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1159F" w14:textId="131B1D6A" w:rsidR="0054561A" w:rsidRDefault="0054561A" w:rsidP="0054561A">
      <w:r>
        <w:t>Настоящим, регистрируясь на сайте</w:t>
      </w:r>
      <w:r w:rsidRPr="0054561A">
        <w:t xml:space="preserve"> </w:t>
      </w:r>
      <w:r>
        <w:t xml:space="preserve"> </w:t>
      </w:r>
      <w:r>
        <w:t>Техностарт25(</w:t>
      </w:r>
      <w:r>
        <w:rPr>
          <w:lang w:val="en-US"/>
        </w:rPr>
        <w:t>https</w:t>
      </w:r>
      <w:r w:rsidRPr="0054561A">
        <w:t>://</w:t>
      </w:r>
      <w:proofErr w:type="spellStart"/>
      <w:r>
        <w:rPr>
          <w:lang w:val="en-US"/>
        </w:rPr>
        <w:t>technostart</w:t>
      </w:r>
      <w:proofErr w:type="spellEnd"/>
      <w:r w:rsidRPr="0054561A">
        <w:t>25.</w:t>
      </w:r>
      <w:proofErr w:type="spellStart"/>
      <w:r>
        <w:rPr>
          <w:lang w:val="en-US"/>
        </w:rPr>
        <w:t>ru</w:t>
      </w:r>
      <w:proofErr w:type="spellEnd"/>
      <w:r w:rsidRPr="0054561A">
        <w:t>)</w:t>
      </w:r>
      <w:r>
        <w:t>, я, [Ф.И.О. при наличии], действуя в интересах себя, в соответствии с Федеральным законом от 27.07.2006 № 152-ФЗ «О персональных данных», даю добровольное, осознанное согласие на обработку своих персональных данных, указанных мной при регистрации на сайте.</w:t>
      </w:r>
    </w:p>
    <w:p w14:paraId="439B4808" w14:textId="243A8DF7" w:rsidR="0054561A" w:rsidRDefault="0054561A" w:rsidP="0054561A">
      <w:r>
        <w:t>1. Перечень персональных данных:</w:t>
      </w:r>
    </w:p>
    <w:p w14:paraId="37274049" w14:textId="77777777" w:rsidR="0054561A" w:rsidRDefault="0054561A" w:rsidP="0054561A">
      <w:r>
        <w:t>Под обработкой персональных данных в рамках настоящего согласия понимаются следующие сведения:</w:t>
      </w:r>
    </w:p>
    <w:p w14:paraId="747BBAA1" w14:textId="77777777" w:rsidR="0054561A" w:rsidRDefault="0054561A" w:rsidP="0054561A">
      <w:r>
        <w:t>Адрес электронной почты (</w:t>
      </w:r>
      <w:proofErr w:type="spellStart"/>
      <w:r>
        <w:t>e-mail</w:t>
      </w:r>
      <w:proofErr w:type="spellEnd"/>
      <w:r>
        <w:t>);</w:t>
      </w:r>
    </w:p>
    <w:p w14:paraId="15CBD78C" w14:textId="59A82FB1" w:rsidR="0054561A" w:rsidRDefault="0054561A" w:rsidP="0054561A">
      <w:r>
        <w:t>Возраст</w:t>
      </w:r>
    </w:p>
    <w:p w14:paraId="7AA8B1A2" w14:textId="670DEE19" w:rsidR="0054561A" w:rsidRDefault="0054561A" w:rsidP="0054561A">
      <w:r>
        <w:t>2. Цели обработки персональных данных:</w:t>
      </w:r>
    </w:p>
    <w:p w14:paraId="68EA6754" w14:textId="56C1E228" w:rsidR="0054561A" w:rsidRDefault="0054561A" w:rsidP="0054561A">
      <w:r>
        <w:t>Обработка персональных данных осуществляется в следующих целях:</w:t>
      </w:r>
    </w:p>
    <w:p w14:paraId="038AFF66" w14:textId="77777777" w:rsidR="0054561A" w:rsidRDefault="0054561A" w:rsidP="0054561A">
      <w:r>
        <w:t>Регистрация и идентификация пользователя на сайте;</w:t>
      </w:r>
    </w:p>
    <w:p w14:paraId="0674A587" w14:textId="77777777" w:rsidR="0054561A" w:rsidRDefault="0054561A" w:rsidP="0054561A">
      <w:r>
        <w:t>Обеспечение функционирования сайта и предоставление услуг;</w:t>
      </w:r>
    </w:p>
    <w:p w14:paraId="43FEEBBB" w14:textId="77777777" w:rsidR="0054561A" w:rsidRDefault="0054561A" w:rsidP="0054561A">
      <w:r>
        <w:t>Улучшение качества предоставляемых услуг;</w:t>
      </w:r>
    </w:p>
    <w:p w14:paraId="25A64DE9" w14:textId="77777777" w:rsidR="0054561A" w:rsidRDefault="0054561A" w:rsidP="0054561A">
      <w:r>
        <w:t>Направление уведомлений, информационных сообщений, маркетинговых материалов (при наличии согласия);</w:t>
      </w:r>
    </w:p>
    <w:p w14:paraId="7807A979" w14:textId="77777777" w:rsidR="0054561A" w:rsidRDefault="0054561A" w:rsidP="0054561A">
      <w:r>
        <w:t>Соблюдение требований законодательства Российской Федерации.</w:t>
      </w:r>
    </w:p>
    <w:p w14:paraId="12E06E81" w14:textId="2324D310" w:rsidR="0054561A" w:rsidRDefault="0054561A" w:rsidP="0054561A">
      <w:r>
        <w:t>3. Правовые основания обработки:</w:t>
      </w:r>
    </w:p>
    <w:p w14:paraId="4DE8AF4D" w14:textId="3237D64B" w:rsidR="0054561A" w:rsidRDefault="0054561A" w:rsidP="0054561A">
      <w:r>
        <w:t>Правовыми основаниями обработки персональных данных являются:</w:t>
      </w:r>
    </w:p>
    <w:p w14:paraId="7299F8FB" w14:textId="77777777" w:rsidR="0054561A" w:rsidRDefault="0054561A" w:rsidP="0054561A">
      <w:r>
        <w:t>Статья 6 Федерального закона от 27.07.2006 № 152-ФЗ «О персональных данных»;</w:t>
      </w:r>
    </w:p>
    <w:p w14:paraId="17F1B77D" w14:textId="77777777" w:rsidR="0054561A" w:rsidRDefault="0054561A" w:rsidP="0054561A">
      <w:r>
        <w:t>Настоящее согласие.</w:t>
      </w:r>
    </w:p>
    <w:p w14:paraId="69198369" w14:textId="4C90E305" w:rsidR="0054561A" w:rsidRDefault="0054561A" w:rsidP="0054561A">
      <w:r>
        <w:t>4. Способы и виды обработки персональных данных:</w:t>
      </w:r>
    </w:p>
    <w:p w14:paraId="4F68180E" w14:textId="2EC81315" w:rsidR="0054561A" w:rsidRDefault="0054561A" w:rsidP="0054561A">
      <w:r>
        <w:t>Обработка персональных данных осуществляется с использованием средств автоматизации и/или без использования таких средств. Виды обработки персональных данных включают:</w:t>
      </w:r>
    </w:p>
    <w:p w14:paraId="676FBE67" w14:textId="77777777" w:rsidR="0054561A" w:rsidRDefault="0054561A" w:rsidP="0054561A">
      <w:r>
        <w:t>Сбор, запись, систематизацию, накопление, хранение, уточнение (обновление, изменение), извлечение, использование, передачу (предоставление, доступ), блокирование, удаление персональных данных.</w:t>
      </w:r>
    </w:p>
    <w:p w14:paraId="25094588" w14:textId="703EA836" w:rsidR="0054561A" w:rsidRDefault="0054561A" w:rsidP="0054561A">
      <w:r>
        <w:t>5. Срок действия согласия:</w:t>
      </w:r>
    </w:p>
    <w:p w14:paraId="47BEF120" w14:textId="2934F8EF" w:rsidR="0054561A" w:rsidRDefault="0054561A" w:rsidP="0054561A">
      <w:r>
        <w:t>Настоящее согласие действует в течение срока, необходимого для достижения вышеуказанных целей обработки персональных данных, и может быть отозвано мной в любое время посредством направления письменного уведомления на адрес Оператора.</w:t>
      </w:r>
    </w:p>
    <w:p w14:paraId="2AD2516C" w14:textId="475BD631" w:rsidR="0054561A" w:rsidRDefault="0054561A" w:rsidP="0054561A">
      <w:r>
        <w:t>6. Передача персональных данных третьим лицам:</w:t>
      </w:r>
    </w:p>
    <w:p w14:paraId="1488061F" w14:textId="11B77DA5" w:rsidR="0054561A" w:rsidRDefault="0054561A" w:rsidP="0054561A">
      <w:r>
        <w:t>Оператор вправе передавать персональные данные третьим лицам, привлекаемым к исполнению обязательств в рамках предоставления услуг, при условии обеспечения конфиденциальности и соблюдения требований законодательства Российской Федерации в области персональных данных.</w:t>
      </w:r>
    </w:p>
    <w:p w14:paraId="076501FC" w14:textId="5E417F24" w:rsidR="0054561A" w:rsidRDefault="0054561A" w:rsidP="0054561A">
      <w:r>
        <w:t>7. Права субъекта персональных данных:</w:t>
      </w:r>
    </w:p>
    <w:p w14:paraId="19039CC2" w14:textId="4F3C7AD8" w:rsidR="0054561A" w:rsidRDefault="0054561A" w:rsidP="0054561A">
      <w:r>
        <w:lastRenderedPageBreak/>
        <w:t>Я имею право:</w:t>
      </w:r>
    </w:p>
    <w:p w14:paraId="3AA18E5A" w14:textId="77777777" w:rsidR="0054561A" w:rsidRDefault="0054561A" w:rsidP="0054561A">
      <w:r>
        <w:t>Получать сведения о том, какие персональные данные обо мне обрабатываются;</w:t>
      </w:r>
    </w:p>
    <w:p w14:paraId="62DEDE4C" w14:textId="77777777" w:rsidR="0054561A" w:rsidRDefault="0054561A" w:rsidP="0054561A">
      <w:r>
        <w:t>Требовать удаления персональных данных;</w:t>
      </w:r>
    </w:p>
    <w:p w14:paraId="1B02EE04" w14:textId="77777777" w:rsidR="0054561A" w:rsidRDefault="0054561A" w:rsidP="0054561A">
      <w:r>
        <w:t>Обжаловать действия Оператора в уполномоченный орган по защите прав субъектов персональных данных;</w:t>
      </w:r>
    </w:p>
    <w:p w14:paraId="5A71D237" w14:textId="77777777" w:rsidR="0054561A" w:rsidRDefault="0054561A" w:rsidP="0054561A">
      <w:r>
        <w:t>Отозвать согласие на обработку персональных данных.</w:t>
      </w:r>
    </w:p>
    <w:p w14:paraId="4BBEB170" w14:textId="453D5578" w:rsidR="0054561A" w:rsidRDefault="0054561A" w:rsidP="0054561A">
      <w:r>
        <w:t>8. Отзыв согласия:</w:t>
      </w:r>
    </w:p>
    <w:p w14:paraId="42EA8EF8" w14:textId="1A5721A2" w:rsidR="00FE50B5" w:rsidRPr="0054561A" w:rsidRDefault="0054561A" w:rsidP="0054561A">
      <w:r>
        <w:t>Я могу в любой момент отозвать настоящее согласие, направив письменное уведомление на адрес электронной почты:</w:t>
      </w:r>
      <w:r>
        <w:t xml:space="preserve"> </w:t>
      </w:r>
      <w:hyperlink r:id="rId4" w:history="1">
        <w:r w:rsidRPr="00256BFA">
          <w:rPr>
            <w:rStyle w:val="a3"/>
            <w:lang w:val="en-US"/>
          </w:rPr>
          <w:t>tehnostart</w:t>
        </w:r>
        <w:r w:rsidRPr="00256BFA">
          <w:rPr>
            <w:rStyle w:val="a3"/>
          </w:rPr>
          <w:t>25@</w:t>
        </w:r>
        <w:r w:rsidRPr="00256BFA">
          <w:rPr>
            <w:rStyle w:val="a3"/>
            <w:lang w:val="en-US"/>
          </w:rPr>
          <w:t>mail</w:t>
        </w:r>
        <w:r w:rsidRPr="00256BFA">
          <w:rPr>
            <w:rStyle w:val="a3"/>
          </w:rPr>
          <w:t>.</w:t>
        </w:r>
        <w:proofErr w:type="spellStart"/>
        <w:r w:rsidRPr="00256BFA">
          <w:rPr>
            <w:rStyle w:val="a3"/>
            <w:lang w:val="en-US"/>
          </w:rPr>
          <w:t>ru</w:t>
        </w:r>
        <w:proofErr w:type="spellEnd"/>
      </w:hyperlink>
    </w:p>
    <w:sectPr w:rsidR="00FE50B5" w:rsidRPr="005456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E3A"/>
    <w:rsid w:val="0054561A"/>
    <w:rsid w:val="007B0E3A"/>
    <w:rsid w:val="00FE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D9CAF"/>
  <w15:chartTrackingRefBased/>
  <w15:docId w15:val="{C78F363C-27DF-4F69-8439-29AF65ACC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4561A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5456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tehnostart25@mail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389</Words>
  <Characters>2220</Characters>
  <Application>Microsoft Office Word</Application>
  <DocSecurity>0</DocSecurity>
  <Lines>18</Lines>
  <Paragraphs>5</Paragraphs>
  <ScaleCrop>false</ScaleCrop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Святослав Самарин</dc:creator>
  <cp:keywords/>
  <dc:description/>
  <cp:lastModifiedBy>Святослав Самарин</cp:lastModifiedBy>
  <cp:revision>2</cp:revision>
  <dcterms:created xsi:type="dcterms:W3CDTF">2025-11-07T14:57:00Z</dcterms:created>
  <dcterms:modified xsi:type="dcterms:W3CDTF">2025-11-07T15:01:00Z</dcterms:modified>
</cp:coreProperties>
</file>