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F5B811" wp14:paraId="1E207724" wp14:textId="45D62E16">
      <w:pPr>
        <w:jc w:val="center"/>
        <w:rPr>
          <w:b w:val="1"/>
          <w:bCs w:val="1"/>
          <w:sz w:val="36"/>
          <w:szCs w:val="36"/>
        </w:rPr>
      </w:pPr>
      <w:r w:rsidRPr="2830A30A" w:rsidR="24658B7C">
        <w:rPr>
          <w:b w:val="1"/>
          <w:bCs w:val="1"/>
          <w:sz w:val="36"/>
          <w:szCs w:val="36"/>
        </w:rPr>
        <w:t>Dicionário de Dados</w:t>
      </w:r>
      <w:r w:rsidRPr="2830A30A" w:rsidR="0B290001">
        <w:rPr>
          <w:b w:val="1"/>
          <w:bCs w:val="1"/>
          <w:sz w:val="36"/>
          <w:szCs w:val="36"/>
        </w:rPr>
        <w:t xml:space="preserve"> - Chatbot</w:t>
      </w:r>
    </w:p>
    <w:p w:rsidR="24658B7C" w:rsidP="0CF5B811" w:rsidRDefault="24658B7C" w14:paraId="653B5487" w14:textId="097FF710">
      <w:pPr>
        <w:jc w:val="center"/>
        <w:rPr>
          <w:b w:val="1"/>
          <w:bCs w:val="1"/>
          <w:sz w:val="32"/>
          <w:szCs w:val="32"/>
        </w:rPr>
      </w:pPr>
      <w:r w:rsidRPr="5F004993" w:rsidR="24658B7C">
        <w:rPr>
          <w:b w:val="1"/>
          <w:bCs w:val="1"/>
          <w:sz w:val="28"/>
          <w:szCs w:val="28"/>
        </w:rPr>
        <w:t xml:space="preserve">Lucas </w:t>
      </w:r>
      <w:r w:rsidRPr="5F004993" w:rsidR="24658B7C">
        <w:rPr>
          <w:b w:val="1"/>
          <w:bCs w:val="1"/>
          <w:sz w:val="28"/>
          <w:szCs w:val="28"/>
        </w:rPr>
        <w:t>Luvisa</w:t>
      </w:r>
      <w:r w:rsidRPr="5F004993" w:rsidR="24658B7C">
        <w:rPr>
          <w:b w:val="1"/>
          <w:bCs w:val="1"/>
          <w:sz w:val="28"/>
          <w:szCs w:val="28"/>
        </w:rPr>
        <w:t xml:space="preserve"> Braga Ramos</w:t>
      </w:r>
    </w:p>
    <w:p w:rsidR="24658B7C" w:rsidP="0CF5B811" w:rsidRDefault="24658B7C" w14:paraId="164DC2E0" w14:textId="6612E9E2">
      <w:pPr>
        <w:jc w:val="center"/>
        <w:rPr>
          <w:b w:val="1"/>
          <w:bCs w:val="1"/>
          <w:sz w:val="28"/>
          <w:szCs w:val="28"/>
        </w:rPr>
      </w:pPr>
      <w:r w:rsidRPr="5F004993" w:rsidR="24658B7C">
        <w:rPr>
          <w:b w:val="1"/>
          <w:bCs w:val="1"/>
          <w:sz w:val="28"/>
          <w:szCs w:val="28"/>
        </w:rPr>
        <w:t>Vinícius Tavares de Abreu Silva</w:t>
      </w:r>
    </w:p>
    <w:p w:rsidR="1F99EDA4" w:rsidP="5F004993" w:rsidRDefault="1F99EDA4" w14:paraId="7E1F1D81" w14:textId="5E6271D1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5F004993" w:rsidR="1F99EDA4">
        <w:rPr>
          <w:b w:val="1"/>
          <w:bCs w:val="1"/>
          <w:sz w:val="32"/>
          <w:szCs w:val="32"/>
        </w:rPr>
        <w:t>Modelo</w:t>
      </w:r>
      <w:r w:rsidRPr="5F004993" w:rsidR="024B0C87">
        <w:rPr>
          <w:b w:val="1"/>
          <w:bCs w:val="1"/>
          <w:sz w:val="32"/>
          <w:szCs w:val="32"/>
        </w:rPr>
        <w:t xml:space="preserve"> da Máquina</w:t>
      </w:r>
      <w:r w:rsidRPr="5F004993" w:rsidR="1F99EDA4">
        <w:rPr>
          <w:b w:val="1"/>
          <w:bCs w:val="1"/>
          <w:sz w:val="32"/>
          <w:szCs w:val="32"/>
        </w:rPr>
        <w:t>:</w:t>
      </w:r>
      <w:r w:rsidRPr="5F004993" w:rsidR="78412E09">
        <w:rPr>
          <w:b w:val="1"/>
          <w:bCs w:val="1"/>
          <w:sz w:val="32"/>
          <w:szCs w:val="32"/>
        </w:rPr>
        <w:t xml:space="preserve"> </w:t>
      </w:r>
      <w:r w:rsidRPr="5F004993" w:rsidR="00060014">
        <w:rPr>
          <w:b w:val="0"/>
          <w:bCs w:val="0"/>
          <w:sz w:val="28"/>
          <w:szCs w:val="28"/>
        </w:rPr>
        <w:t xml:space="preserve">Modelo </w:t>
      </w:r>
      <w:r w:rsidRPr="5F004993" w:rsidR="3F7CD876">
        <w:rPr>
          <w:b w:val="0"/>
          <w:bCs w:val="0"/>
          <w:sz w:val="28"/>
          <w:szCs w:val="28"/>
        </w:rPr>
        <w:t>prescrito</w:t>
      </w:r>
      <w:r w:rsidRPr="5F004993" w:rsidR="00060014">
        <w:rPr>
          <w:b w:val="0"/>
          <w:bCs w:val="0"/>
          <w:sz w:val="28"/>
          <w:szCs w:val="28"/>
        </w:rPr>
        <w:t xml:space="preserve"> </w:t>
      </w:r>
      <w:r w:rsidRPr="5F004993" w:rsidR="3F7CD876">
        <w:rPr>
          <w:b w:val="0"/>
          <w:bCs w:val="0"/>
          <w:sz w:val="28"/>
          <w:szCs w:val="28"/>
        </w:rPr>
        <w:t xml:space="preserve">na </w:t>
      </w:r>
      <w:r w:rsidRPr="5F004993" w:rsidR="00060014">
        <w:rPr>
          <w:b w:val="0"/>
          <w:bCs w:val="0"/>
          <w:sz w:val="28"/>
          <w:szCs w:val="28"/>
        </w:rPr>
        <w:t>Máquina, (Modelo), qualquer eletrônico da Prefeitura.</w:t>
      </w:r>
    </w:p>
    <w:p w:rsidR="1F99EDA4" w:rsidP="5F004993" w:rsidRDefault="1F99EDA4" w14:paraId="450E0BC5" w14:textId="1781767F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2830A30A" w:rsidR="054200D0">
        <w:rPr>
          <w:b w:val="1"/>
          <w:bCs w:val="1"/>
          <w:sz w:val="32"/>
          <w:szCs w:val="32"/>
        </w:rPr>
        <w:t xml:space="preserve">Código </w:t>
      </w:r>
      <w:r w:rsidRPr="2830A30A" w:rsidR="1F99EDA4">
        <w:rPr>
          <w:b w:val="1"/>
          <w:bCs w:val="1"/>
          <w:sz w:val="32"/>
          <w:szCs w:val="32"/>
        </w:rPr>
        <w:t>da Máquina:</w:t>
      </w:r>
      <w:r w:rsidRPr="2830A30A" w:rsidR="21AE5A11">
        <w:rPr>
          <w:b w:val="1"/>
          <w:bCs w:val="1"/>
          <w:sz w:val="32"/>
          <w:szCs w:val="32"/>
        </w:rPr>
        <w:t xml:space="preserve"> </w:t>
      </w:r>
      <w:r w:rsidRPr="2830A30A" w:rsidR="6AEA8012">
        <w:rPr>
          <w:b w:val="0"/>
          <w:bCs w:val="0"/>
          <w:sz w:val="28"/>
          <w:szCs w:val="28"/>
        </w:rPr>
        <w:t xml:space="preserve">Código da máquina física </w:t>
      </w:r>
      <w:r w:rsidRPr="2830A30A" w:rsidR="60D43684">
        <w:rPr>
          <w:b w:val="0"/>
          <w:bCs w:val="0"/>
          <w:sz w:val="28"/>
          <w:szCs w:val="28"/>
        </w:rPr>
        <w:t>cadastrado pelo próprio Técnico de TI, (0-50).</w:t>
      </w:r>
    </w:p>
    <w:p w:rsidR="448E9F52" w:rsidP="2830A30A" w:rsidRDefault="448E9F52" w14:paraId="4192340B" w14:textId="31617D7A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2830A30A" w:rsidR="448E9F52">
        <w:rPr>
          <w:b w:val="1"/>
          <w:bCs w:val="1"/>
          <w:sz w:val="32"/>
          <w:szCs w:val="32"/>
        </w:rPr>
        <w:t xml:space="preserve">ID da Máquina: </w:t>
      </w:r>
      <w:r w:rsidRPr="2830A30A" w:rsidR="7D4A6600">
        <w:rPr>
          <w:b w:val="0"/>
          <w:bCs w:val="0"/>
          <w:sz w:val="28"/>
          <w:szCs w:val="28"/>
        </w:rPr>
        <w:t xml:space="preserve">Junção do </w:t>
      </w:r>
      <w:r w:rsidRPr="2830A30A" w:rsidR="448E9F52">
        <w:rPr>
          <w:b w:val="0"/>
          <w:bCs w:val="0"/>
          <w:sz w:val="28"/>
          <w:szCs w:val="28"/>
        </w:rPr>
        <w:t>Modelo da Máquina + Código da Máquina</w:t>
      </w:r>
      <w:r w:rsidRPr="2830A30A" w:rsidR="690E95B6">
        <w:rPr>
          <w:b w:val="0"/>
          <w:bCs w:val="0"/>
          <w:sz w:val="28"/>
          <w:szCs w:val="28"/>
        </w:rPr>
        <w:t>, (Modelo_0-50).</w:t>
      </w:r>
    </w:p>
    <w:p w:rsidR="5E2BF7EB" w:rsidP="2830A30A" w:rsidRDefault="5E2BF7EB" w14:paraId="0E5A67CF" w14:textId="08CD7461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2830A30A" w:rsidR="5E2BF7EB">
        <w:rPr>
          <w:b w:val="1"/>
          <w:bCs w:val="1"/>
          <w:sz w:val="32"/>
          <w:szCs w:val="32"/>
        </w:rPr>
        <w:t>ID da Máquina Requisitada:</w:t>
      </w:r>
      <w:r w:rsidRPr="2830A30A" w:rsidR="5E2BF7EB">
        <w:rPr>
          <w:b w:val="0"/>
          <w:bCs w:val="0"/>
          <w:sz w:val="28"/>
          <w:szCs w:val="28"/>
        </w:rPr>
        <w:t xml:space="preserve"> ID </w:t>
      </w:r>
      <w:r w:rsidRPr="2830A30A" w:rsidR="4077D954">
        <w:rPr>
          <w:b w:val="0"/>
          <w:bCs w:val="0"/>
          <w:sz w:val="28"/>
          <w:szCs w:val="28"/>
        </w:rPr>
        <w:t xml:space="preserve">da Máquina </w:t>
      </w:r>
      <w:r w:rsidRPr="2830A30A" w:rsidR="5E2BF7EB">
        <w:rPr>
          <w:b w:val="0"/>
          <w:bCs w:val="0"/>
          <w:sz w:val="28"/>
          <w:szCs w:val="28"/>
        </w:rPr>
        <w:t>previamente cadastro pelo Técnico de TI, agora selecionado pelo Servidor Público, (0-50)</w:t>
      </w:r>
      <w:r w:rsidRPr="2830A30A" w:rsidR="62A9D866">
        <w:rPr>
          <w:b w:val="0"/>
          <w:bCs w:val="0"/>
          <w:sz w:val="28"/>
          <w:szCs w:val="28"/>
        </w:rPr>
        <w:t xml:space="preserve"> resultando no retorno (Modelo_0-50)</w:t>
      </w:r>
      <w:r w:rsidRPr="2830A30A" w:rsidR="5E2BF7EB">
        <w:rPr>
          <w:b w:val="0"/>
          <w:bCs w:val="0"/>
          <w:sz w:val="28"/>
          <w:szCs w:val="28"/>
        </w:rPr>
        <w:t>;</w:t>
      </w:r>
    </w:p>
    <w:p w:rsidR="13EED1C7" w:rsidP="5F004993" w:rsidRDefault="13EED1C7" w14:paraId="7EEC89C1" w14:textId="44939149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5F004993" w:rsidR="13EED1C7">
        <w:rPr>
          <w:b w:val="1"/>
          <w:bCs w:val="1"/>
          <w:sz w:val="32"/>
          <w:szCs w:val="32"/>
        </w:rPr>
        <w:t>ID da Prioridade:</w:t>
      </w:r>
      <w:r w:rsidRPr="5F004993" w:rsidR="7AC09976">
        <w:rPr>
          <w:b w:val="1"/>
          <w:bCs w:val="1"/>
          <w:sz w:val="32"/>
          <w:szCs w:val="32"/>
        </w:rPr>
        <w:t xml:space="preserve"> </w:t>
      </w:r>
      <w:r w:rsidRPr="5F004993" w:rsidR="7AC09976">
        <w:rPr>
          <w:b w:val="0"/>
          <w:bCs w:val="0"/>
          <w:sz w:val="28"/>
          <w:szCs w:val="28"/>
        </w:rPr>
        <w:t>ID d</w:t>
      </w:r>
      <w:r w:rsidRPr="5F004993" w:rsidR="5CAED4F0">
        <w:rPr>
          <w:b w:val="0"/>
          <w:bCs w:val="0"/>
          <w:sz w:val="28"/>
          <w:szCs w:val="28"/>
        </w:rPr>
        <w:t>a prioridade que governa qual reclamação deve ser atendida, (1-3).</w:t>
      </w:r>
    </w:p>
    <w:p w:rsidR="13630703" w:rsidP="5F004993" w:rsidRDefault="13630703" w14:paraId="2D373C78" w14:textId="34A2C7E9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4"/>
          <w:szCs w:val="24"/>
        </w:rPr>
      </w:pPr>
      <w:r w:rsidRPr="2830A30A" w:rsidR="13630703">
        <w:rPr>
          <w:b w:val="1"/>
          <w:bCs w:val="1"/>
          <w:sz w:val="32"/>
          <w:szCs w:val="32"/>
        </w:rPr>
        <w:t>ID da</w:t>
      </w:r>
      <w:r w:rsidRPr="2830A30A" w:rsidR="3C95C8FE">
        <w:rPr>
          <w:b w:val="1"/>
          <w:bCs w:val="1"/>
          <w:sz w:val="32"/>
          <w:szCs w:val="32"/>
        </w:rPr>
        <w:t xml:space="preserve"> </w:t>
      </w:r>
      <w:r w:rsidRPr="2830A30A" w:rsidR="13630703">
        <w:rPr>
          <w:b w:val="1"/>
          <w:bCs w:val="1"/>
          <w:sz w:val="32"/>
          <w:szCs w:val="32"/>
        </w:rPr>
        <w:t>Reclamação</w:t>
      </w:r>
      <w:r w:rsidRPr="2830A30A" w:rsidR="738947B0">
        <w:rPr>
          <w:b w:val="1"/>
          <w:bCs w:val="1"/>
          <w:sz w:val="32"/>
          <w:szCs w:val="32"/>
        </w:rPr>
        <w:t xml:space="preserve">: </w:t>
      </w:r>
      <w:r w:rsidRPr="2830A30A" w:rsidR="738947B0">
        <w:rPr>
          <w:b w:val="0"/>
          <w:bCs w:val="0"/>
          <w:sz w:val="28"/>
          <w:szCs w:val="28"/>
        </w:rPr>
        <w:t>I</w:t>
      </w:r>
      <w:r w:rsidRPr="2830A30A" w:rsidR="738947B0">
        <w:rPr>
          <w:b w:val="0"/>
          <w:bCs w:val="0"/>
          <w:sz w:val="28"/>
          <w:szCs w:val="28"/>
        </w:rPr>
        <w:t xml:space="preserve">D da Máquina </w:t>
      </w:r>
      <w:r w:rsidRPr="2830A30A" w:rsidR="481658DD">
        <w:rPr>
          <w:b w:val="0"/>
          <w:bCs w:val="0"/>
          <w:sz w:val="28"/>
          <w:szCs w:val="28"/>
        </w:rPr>
        <w:t>+ ID da Prioridade</w:t>
      </w:r>
      <w:r w:rsidRPr="2830A30A" w:rsidR="738947B0">
        <w:rPr>
          <w:b w:val="0"/>
          <w:bCs w:val="0"/>
          <w:sz w:val="28"/>
          <w:szCs w:val="28"/>
        </w:rPr>
        <w:t xml:space="preserve"> + Problema da Máquina</w:t>
      </w:r>
      <w:r w:rsidRPr="2830A30A" w:rsidR="3720BA62">
        <w:rPr>
          <w:b w:val="0"/>
          <w:bCs w:val="0"/>
          <w:sz w:val="28"/>
          <w:szCs w:val="28"/>
        </w:rPr>
        <w:t>, (Modelo_0-50_1-3_descrição)</w:t>
      </w:r>
      <w:r w:rsidRPr="2830A30A" w:rsidR="738947B0">
        <w:rPr>
          <w:b w:val="0"/>
          <w:bCs w:val="0"/>
          <w:sz w:val="28"/>
          <w:szCs w:val="28"/>
        </w:rPr>
        <w:t>.</w:t>
      </w:r>
    </w:p>
    <w:p w:rsidR="13630703" w:rsidP="5F004993" w:rsidRDefault="13630703" w14:paraId="1BF40B6A" w14:textId="7728E7D3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2830A30A" w:rsidR="13630703">
        <w:rPr>
          <w:b w:val="1"/>
          <w:bCs w:val="1"/>
          <w:sz w:val="32"/>
          <w:szCs w:val="32"/>
        </w:rPr>
        <w:t>Problema da Máquina:</w:t>
      </w:r>
      <w:r w:rsidRPr="2830A30A" w:rsidR="2B3EC0E1">
        <w:rPr>
          <w:b w:val="1"/>
          <w:bCs w:val="1"/>
          <w:sz w:val="32"/>
          <w:szCs w:val="32"/>
        </w:rPr>
        <w:t xml:space="preserve"> </w:t>
      </w:r>
      <w:r w:rsidRPr="2830A30A" w:rsidR="6E80BE13">
        <w:rPr>
          <w:b w:val="0"/>
          <w:bCs w:val="0"/>
          <w:sz w:val="28"/>
          <w:szCs w:val="28"/>
        </w:rPr>
        <w:t>Descrição</w:t>
      </w:r>
      <w:r w:rsidRPr="2830A30A" w:rsidR="38543507">
        <w:rPr>
          <w:b w:val="0"/>
          <w:bCs w:val="0"/>
          <w:sz w:val="28"/>
          <w:szCs w:val="28"/>
        </w:rPr>
        <w:t xml:space="preserve"> do problema</w:t>
      </w:r>
      <w:r w:rsidRPr="2830A30A" w:rsidR="6E80BE13">
        <w:rPr>
          <w:b w:val="0"/>
          <w:bCs w:val="0"/>
          <w:sz w:val="28"/>
          <w:szCs w:val="28"/>
        </w:rPr>
        <w:t xml:space="preserve"> dad</w:t>
      </w:r>
      <w:r w:rsidRPr="2830A30A" w:rsidR="258B6921">
        <w:rPr>
          <w:b w:val="0"/>
          <w:bCs w:val="0"/>
          <w:sz w:val="28"/>
          <w:szCs w:val="28"/>
        </w:rPr>
        <w:t>o</w:t>
      </w:r>
      <w:r w:rsidRPr="2830A30A" w:rsidR="6E80BE13">
        <w:rPr>
          <w:b w:val="0"/>
          <w:bCs w:val="0"/>
          <w:sz w:val="28"/>
          <w:szCs w:val="28"/>
        </w:rPr>
        <w:t xml:space="preserve"> pelo Servidor Público, “descrição".</w:t>
      </w:r>
    </w:p>
    <w:p w:rsidR="13630703" w:rsidP="5F004993" w:rsidRDefault="13630703" w14:paraId="065C2337" w14:textId="752104AA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5F004993" w:rsidR="13630703">
        <w:rPr>
          <w:b w:val="1"/>
          <w:bCs w:val="1"/>
          <w:sz w:val="32"/>
          <w:szCs w:val="32"/>
        </w:rPr>
        <w:t>Motivo</w:t>
      </w:r>
      <w:r w:rsidRPr="5F004993" w:rsidR="32F5AED5">
        <w:rPr>
          <w:b w:val="1"/>
          <w:bCs w:val="1"/>
          <w:sz w:val="32"/>
          <w:szCs w:val="32"/>
        </w:rPr>
        <w:t xml:space="preserve"> </w:t>
      </w:r>
      <w:r w:rsidRPr="5F004993" w:rsidR="32F5AED5">
        <w:rPr>
          <w:b w:val="1"/>
          <w:bCs w:val="1"/>
          <w:sz w:val="32"/>
          <w:szCs w:val="32"/>
        </w:rPr>
        <w:t>Adiamento</w:t>
      </w:r>
      <w:r w:rsidRPr="5F004993" w:rsidR="13630703">
        <w:rPr>
          <w:b w:val="1"/>
          <w:bCs w:val="1"/>
          <w:sz w:val="32"/>
          <w:szCs w:val="32"/>
        </w:rPr>
        <w:t>:</w:t>
      </w:r>
      <w:r w:rsidRPr="5F004993" w:rsidR="53A9EE7B">
        <w:rPr>
          <w:b w:val="1"/>
          <w:bCs w:val="1"/>
          <w:sz w:val="32"/>
          <w:szCs w:val="32"/>
        </w:rPr>
        <w:t xml:space="preserve"> </w:t>
      </w:r>
      <w:r w:rsidRPr="5F004993" w:rsidR="53A9EE7B">
        <w:rPr>
          <w:b w:val="0"/>
          <w:bCs w:val="0"/>
          <w:sz w:val="28"/>
          <w:szCs w:val="28"/>
        </w:rPr>
        <w:t xml:space="preserve">Descrição dada pelo Técnico de TI explicando o adiamento do atendimento, </w:t>
      </w:r>
      <w:r w:rsidRPr="5F004993" w:rsidR="15BD98DF">
        <w:rPr>
          <w:b w:val="0"/>
          <w:bCs w:val="0"/>
          <w:sz w:val="28"/>
          <w:szCs w:val="28"/>
        </w:rPr>
        <w:t>"descrição".</w:t>
      </w:r>
    </w:p>
    <w:p w:rsidR="46DFABBA" w:rsidP="5F004993" w:rsidRDefault="46DFABBA" w14:paraId="5275215C" w14:textId="70477D3F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5F004993" w:rsidR="46DFABBA">
        <w:rPr>
          <w:b w:val="1"/>
          <w:bCs w:val="1"/>
          <w:sz w:val="32"/>
          <w:szCs w:val="32"/>
        </w:rPr>
        <w:t>Motivo</w:t>
      </w:r>
      <w:r w:rsidRPr="5F004993" w:rsidR="46DFABBA">
        <w:rPr>
          <w:b w:val="1"/>
          <w:bCs w:val="1"/>
          <w:sz w:val="32"/>
          <w:szCs w:val="32"/>
        </w:rPr>
        <w:t xml:space="preserve"> Cancelamento:</w:t>
      </w:r>
      <w:r w:rsidRPr="5F004993" w:rsidR="5E352ACB">
        <w:rPr>
          <w:b w:val="1"/>
          <w:bCs w:val="1"/>
          <w:sz w:val="32"/>
          <w:szCs w:val="32"/>
        </w:rPr>
        <w:t xml:space="preserve"> </w:t>
      </w:r>
      <w:r w:rsidRPr="5F004993" w:rsidR="5E352ACB">
        <w:rPr>
          <w:b w:val="0"/>
          <w:bCs w:val="0"/>
          <w:sz w:val="28"/>
          <w:szCs w:val="28"/>
        </w:rPr>
        <w:t>Descrição dada pelo Servidor Público explicando o cancelamento do atendimento, "descrição".</w:t>
      </w:r>
    </w:p>
    <w:p w:rsidR="0F0220DF" w:rsidP="5F004993" w:rsidRDefault="0F0220DF" w14:paraId="2B634221" w14:textId="07EF03F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b w:val="0"/>
          <w:bCs w:val="0"/>
          <w:sz w:val="28"/>
          <w:szCs w:val="28"/>
        </w:rPr>
      </w:pPr>
      <w:r w:rsidRPr="5F004993" w:rsidR="0F0220DF">
        <w:rPr>
          <w:b w:val="1"/>
          <w:bCs w:val="1"/>
          <w:sz w:val="32"/>
          <w:szCs w:val="32"/>
        </w:rPr>
        <w:t>Status da Manutenção:</w:t>
      </w:r>
      <w:r w:rsidRPr="5F004993" w:rsidR="6373B9E0">
        <w:rPr>
          <w:b w:val="0"/>
          <w:bCs w:val="0"/>
          <w:sz w:val="28"/>
          <w:szCs w:val="28"/>
        </w:rPr>
        <w:t xml:space="preserve"> </w:t>
      </w:r>
      <w:r w:rsidRPr="5F004993" w:rsidR="03066606">
        <w:rPr>
          <w:b w:val="0"/>
          <w:bCs w:val="0"/>
          <w:sz w:val="28"/>
          <w:szCs w:val="28"/>
        </w:rPr>
        <w:t>Atualizações dada pelo Técnico de TI sobre o andamento da manutenção, "atualização".</w:t>
      </w:r>
    </w:p>
    <w:p w:rsidR="2120340E" w:rsidP="5F004993" w:rsidRDefault="2120340E" w14:paraId="75A4B37E" w14:textId="15C9EBCA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2830A30A" w:rsidR="2120340E">
        <w:rPr>
          <w:b w:val="1"/>
          <w:bCs w:val="1"/>
          <w:sz w:val="32"/>
          <w:szCs w:val="32"/>
        </w:rPr>
        <w:t>Confirmação:</w:t>
      </w:r>
      <w:r w:rsidRPr="2830A30A" w:rsidR="0AB73BB3">
        <w:rPr>
          <w:b w:val="1"/>
          <w:bCs w:val="1"/>
          <w:sz w:val="32"/>
          <w:szCs w:val="32"/>
        </w:rPr>
        <w:t xml:space="preserve"> </w:t>
      </w:r>
      <w:r w:rsidRPr="2830A30A" w:rsidR="3365690A">
        <w:rPr>
          <w:b w:val="0"/>
          <w:bCs w:val="0"/>
          <w:sz w:val="28"/>
          <w:szCs w:val="28"/>
        </w:rPr>
        <w:t>Confirmação mandada pelo sistema para o Chat após</w:t>
      </w:r>
      <w:r w:rsidRPr="2830A30A" w:rsidR="128E6182">
        <w:rPr>
          <w:b w:val="0"/>
          <w:bCs w:val="0"/>
          <w:sz w:val="28"/>
          <w:szCs w:val="28"/>
        </w:rPr>
        <w:t xml:space="preserve"> </w:t>
      </w:r>
      <w:r w:rsidRPr="2830A30A" w:rsidR="3365690A">
        <w:rPr>
          <w:b w:val="0"/>
          <w:bCs w:val="0"/>
          <w:sz w:val="28"/>
          <w:szCs w:val="28"/>
        </w:rPr>
        <w:t xml:space="preserve">confirmar a reclamação, </w:t>
      </w:r>
      <w:r w:rsidRPr="2830A30A" w:rsidR="32B7D578">
        <w:rPr>
          <w:b w:val="0"/>
          <w:bCs w:val="0"/>
          <w:sz w:val="28"/>
          <w:szCs w:val="28"/>
        </w:rPr>
        <w:t>“confirmado”.</w:t>
      </w:r>
    </w:p>
    <w:p w:rsidR="43BACD56" w:rsidP="2830A30A" w:rsidRDefault="43BACD56" w14:paraId="7C96BB47" w14:textId="633F0994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2830A30A" w:rsidR="43BACD56">
        <w:rPr>
          <w:b w:val="1"/>
          <w:bCs w:val="1"/>
          <w:sz w:val="32"/>
          <w:szCs w:val="32"/>
        </w:rPr>
        <w:t xml:space="preserve">Resposta: </w:t>
      </w:r>
      <w:r w:rsidRPr="2830A30A" w:rsidR="43BACD56">
        <w:rPr>
          <w:b w:val="0"/>
          <w:bCs w:val="0"/>
          <w:sz w:val="28"/>
          <w:szCs w:val="28"/>
        </w:rPr>
        <w:t>Resposta mandada pelo sistema para o Chat após analisar a reclamação pelo ID da reclamação, “Resposta”.</w:t>
      </w:r>
    </w:p>
    <w:p w:rsidR="2830A30A" w:rsidP="2830A30A" w:rsidRDefault="2830A30A" w14:paraId="5A43D9DB" w14:textId="4D055248">
      <w:pPr>
        <w:pStyle w:val="ListParagraph"/>
        <w:ind w:left="720"/>
        <w:jc w:val="both"/>
        <w:rPr>
          <w:b w:val="0"/>
          <w:bCs w:val="0"/>
          <w:sz w:val="28"/>
          <w:szCs w:val="28"/>
        </w:rPr>
      </w:pPr>
    </w:p>
    <w:p w:rsidR="5F004993" w:rsidP="5F004993" w:rsidRDefault="5F004993" w14:paraId="04DD2920" w14:textId="4EEAE064">
      <w:pPr>
        <w:pStyle w:val="Normal"/>
        <w:ind w:left="0"/>
        <w:jc w:val="both"/>
        <w:rPr>
          <w:b w:val="1"/>
          <w:bCs w:val="1"/>
          <w:sz w:val="24"/>
          <w:szCs w:val="24"/>
        </w:rPr>
      </w:pPr>
      <w:r>
        <w:br/>
      </w:r>
    </w:p>
    <w:p w:rsidR="5F004993" w:rsidP="5F004993" w:rsidRDefault="5F004993" w14:paraId="2B84E7C5" w14:textId="1A6FF397">
      <w:pPr>
        <w:pStyle w:val="Normal"/>
        <w:ind w:left="708"/>
        <w:jc w:val="both"/>
        <w:rPr>
          <w:b w:val="1"/>
          <w:bCs w:val="1"/>
          <w:sz w:val="32"/>
          <w:szCs w:val="3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zmeT56auxc+EX" int2:id="cFO4QzNP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85745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771C21"/>
    <w:rsid w:val="00060014"/>
    <w:rsid w:val="024B0C87"/>
    <w:rsid w:val="03066606"/>
    <w:rsid w:val="054200D0"/>
    <w:rsid w:val="05ECE1E2"/>
    <w:rsid w:val="078B901C"/>
    <w:rsid w:val="0AB73BB3"/>
    <w:rsid w:val="0B290001"/>
    <w:rsid w:val="0B8AD340"/>
    <w:rsid w:val="0CF5B811"/>
    <w:rsid w:val="0ED41E25"/>
    <w:rsid w:val="0EF3B36D"/>
    <w:rsid w:val="0F0220DF"/>
    <w:rsid w:val="120E71BC"/>
    <w:rsid w:val="128E6182"/>
    <w:rsid w:val="13630703"/>
    <w:rsid w:val="13EED1C7"/>
    <w:rsid w:val="15ACC667"/>
    <w:rsid w:val="15BD98DF"/>
    <w:rsid w:val="1610A8E7"/>
    <w:rsid w:val="1610A8E7"/>
    <w:rsid w:val="17DB7C3A"/>
    <w:rsid w:val="17E63DAB"/>
    <w:rsid w:val="17E63DAB"/>
    <w:rsid w:val="17F3C2B8"/>
    <w:rsid w:val="1AA61C2F"/>
    <w:rsid w:val="1B821D87"/>
    <w:rsid w:val="1C20901C"/>
    <w:rsid w:val="1ECAD07A"/>
    <w:rsid w:val="1ECAD07A"/>
    <w:rsid w:val="1F99EDA4"/>
    <w:rsid w:val="1FBBEA76"/>
    <w:rsid w:val="1FBBEA76"/>
    <w:rsid w:val="208528F4"/>
    <w:rsid w:val="210E16F6"/>
    <w:rsid w:val="2120340E"/>
    <w:rsid w:val="21AE5A11"/>
    <w:rsid w:val="223FD9A6"/>
    <w:rsid w:val="24658B7C"/>
    <w:rsid w:val="258B6921"/>
    <w:rsid w:val="25A63CFF"/>
    <w:rsid w:val="27313AAF"/>
    <w:rsid w:val="27313AAF"/>
    <w:rsid w:val="27C7C5A0"/>
    <w:rsid w:val="2830A30A"/>
    <w:rsid w:val="287435C1"/>
    <w:rsid w:val="2931D125"/>
    <w:rsid w:val="2B3EC0E1"/>
    <w:rsid w:val="2C856376"/>
    <w:rsid w:val="2D752B60"/>
    <w:rsid w:val="2EE76E91"/>
    <w:rsid w:val="313438E1"/>
    <w:rsid w:val="313438E1"/>
    <w:rsid w:val="32B7D578"/>
    <w:rsid w:val="32F5AED5"/>
    <w:rsid w:val="3365690A"/>
    <w:rsid w:val="336CBA75"/>
    <w:rsid w:val="33EE0B33"/>
    <w:rsid w:val="36BB6016"/>
    <w:rsid w:val="3720BA62"/>
    <w:rsid w:val="38543507"/>
    <w:rsid w:val="3B8E228F"/>
    <w:rsid w:val="3C09B9A8"/>
    <w:rsid w:val="3C936A69"/>
    <w:rsid w:val="3C95C8FE"/>
    <w:rsid w:val="3F7CD876"/>
    <w:rsid w:val="4077D954"/>
    <w:rsid w:val="423D3966"/>
    <w:rsid w:val="43BACD56"/>
    <w:rsid w:val="448E9F52"/>
    <w:rsid w:val="46DFABBA"/>
    <w:rsid w:val="481658DD"/>
    <w:rsid w:val="49771C21"/>
    <w:rsid w:val="4CF416FA"/>
    <w:rsid w:val="4FC01E11"/>
    <w:rsid w:val="51F17F01"/>
    <w:rsid w:val="53A9EE7B"/>
    <w:rsid w:val="559DEF1D"/>
    <w:rsid w:val="56CFF94E"/>
    <w:rsid w:val="5A061933"/>
    <w:rsid w:val="5CAED4F0"/>
    <w:rsid w:val="5E2BF7EB"/>
    <w:rsid w:val="5E352ACB"/>
    <w:rsid w:val="5F004993"/>
    <w:rsid w:val="60D43684"/>
    <w:rsid w:val="6159507C"/>
    <w:rsid w:val="62A9D866"/>
    <w:rsid w:val="6373B9E0"/>
    <w:rsid w:val="690E95B6"/>
    <w:rsid w:val="69A41FEE"/>
    <w:rsid w:val="6AEA8012"/>
    <w:rsid w:val="6C9812AC"/>
    <w:rsid w:val="6DC61D96"/>
    <w:rsid w:val="6E80BE13"/>
    <w:rsid w:val="6EB456EB"/>
    <w:rsid w:val="738947B0"/>
    <w:rsid w:val="78412E09"/>
    <w:rsid w:val="786C6463"/>
    <w:rsid w:val="7AC09976"/>
    <w:rsid w:val="7B64D82A"/>
    <w:rsid w:val="7D4A6600"/>
    <w:rsid w:val="7F909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1C21"/>
  <w15:chartTrackingRefBased/>
  <w15:docId w15:val="{6BA3DF58-79CC-4658-ABCE-0C251D26B7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F004993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F00499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269d8cee6b7479c" /><Relationship Type="http://schemas.microsoft.com/office/2020/10/relationships/intelligence" Target="intelligence2.xml" Id="R566187b8fc3447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2025-09-09T10:41:53.3850536Z</dcterms:created>
  <dcterms:modified xsi:type="dcterms:W3CDTF">2025-11-15T17:01:32.7148324Z</dcterms:modified>
  <dc:creator>LUCAS LUVISA BRAGA RAMOS</dc:creator>
  <lastModifiedBy>LUCAS LUVISA BRAGA RAMOS</lastModifiedBy>
</coreProperties>
</file>