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D2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b/>
          <w:bCs/>
          <w:color w:val="333333"/>
          <w:sz w:val="17"/>
          <w:szCs w:val="17"/>
        </w:rPr>
      </w:pPr>
      <w:bookmarkStart w:id="0" w:name="_GoBack"/>
      <w:bookmarkEnd w:id="0"/>
    </w:p>
    <w:p w:rsidR="00C67CD2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b/>
          <w:bCs/>
          <w:color w:val="333333"/>
          <w:sz w:val="17"/>
          <w:szCs w:val="17"/>
        </w:rPr>
      </w:pP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www.abovo.se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samlad sida med länkar till både offentliga liksom privata jobb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www.ams.se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Arbetsförmedlingens sida med alla jobb som anmälts till dem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www.blatteformedlingen.se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arbetsförmedling och rekryteringsföretag som har inriktat sig på att förmedla arbete till invandrare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www.chefjobb.se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mötesplats för chefer, specialiserade på sin sektor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www.chefsjobb.se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samlar alla lediga chefsjobb på en och samma plats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www.cv-guiden.se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tips på hur man kan utforma CV och brev samt vad man skall tänka på vid intervjutillfället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www.dn.se/jobb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Dagens Nyheters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www.doldajobb.se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en samlingssajt över tips om dolda jobb som ännu inte annonserats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www.eniro.se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möjlighet att söka via yrke eller län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www.flygtorget.se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portal om flyg där du också hittar lediga jobb inom flyg och resebranschen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http://www.hittarekryterare.</w:t>
      </w:r>
      <w:proofErr w:type="gramStart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 -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portal med arbetsmarknadsinformation och sökvägar till rekryterare inom olika verksamhetsområden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www.infoteket.se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ett verktyg för studie- och yrkesval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www.karriarguiden.se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 indelad efter olika sektorer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www.jobbguiden.se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www.jobbporten.se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www.jobbtorget.se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–en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samlingssajt för 100 stycken olika jobbsajter,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www.jobrapido.se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en samlingssajt med 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150.000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lediga tjänster från såväl jobbsajter, som från rekryterarnas och arbetsgivarnas webbsidor.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www.jobstar.se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jobbsajt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www.lokus.se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platsannonser från 60 olika lokaltidningar runt om i Sverige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www.medrek.se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främst inom vård och Life science.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www.monster.se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Sveriges största jobbsajt, lediga tjänster. Även internationellt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www.nutek.se/foretagarguiden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där finner man EU, kommuner, landsting, organisation med offentligt stöd, webb-tema, regering, regeringskansli, regional samverkan, riksdag, statliga myndigheter, statliga aktiebolag. Här finns exempel på myndigheternas tjänster för företagare på Internet m.m.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www.jobb24.se/jobb24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Svenska Dagbladets jobbsajt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http://platsbanken.arbetsformedlingen.se/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Arbetsförmedlingens platsbank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www.praktiksajten.se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Företag och organisationer kan annonsera efter praktikanter och privatpersoner kan annonsera efter praktikplatser.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www.pressbox.se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JobRunner</w:t>
      </w:r>
      <w:proofErr w:type="spell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www.skoljobb.se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specialiserad på hela skolsegmentet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www.skolporten.se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portal om skolan, där du också hittar lediga jobb i skolvärlden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www.stepstone.se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www.workey.se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jobbsajt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www.workshopping.com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 som rankar och betygsätter jobbsajter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Offentlig sektor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www.arbetsgivarverket.se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Arbetsgivarverkets sida med alla statliga jobb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www.offentligajobb.se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jobbsajt, lediga tjänster framförallt inom kommun och landsting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www.peyronrek.se -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rekryteringsföretag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www.regeringen.se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under lediga tjänster hittar du lediga tjänster i regeringskansliet, inom EU och andra internationella uppdrag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www.source-executive.se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rekryteringsföretag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www.statsjobb.se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jobbsajt, lediga tjänster inom offentlig sektor i Sverige, Norge och Danmark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Internationella portaler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http://europa.eu/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EU:s webbportal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www.bestjobsusa.com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amerikansk portal,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www.careerbuilder.com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amerikansk portal,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www.coe.int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Europarådet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www.getajob.com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internationell portal med en del användbara länkar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www.hotjobs.com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amerikansk portal, jobbsajt,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www.learn4good.com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blandad sajt med både jobbsök och studera/semestra utomlands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www.monster.com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stor internationell portal från alla världsdelar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proofErr w:type="gramStart"/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Bemanningsföretag</w:t>
      </w:r>
      <w:proofErr w:type="gram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Ekonomi/Administration/Försäljning/Bank/Finans/IT/Lager/Hälso-sjukvård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www.academicwork.se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bemanning och rekrytering inom ekonomi, administration, 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www.addici.se – arbetar med </w:t>
      </w:r>
      <w:proofErr w:type="spellStart"/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sk</w:t>
      </w:r>
      <w:proofErr w:type="spellEnd"/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facility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management, dvs fastighet, kontor, säkerhet, inköp och telefoni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www.adecco.se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av specialister inom ekonomi, teknik, IT, bank/finans, lager/industri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www.amendo.se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– specialiserade på bank-, finans och försäkring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www.arenapersonal.se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alla affärsområden men har sin tyngdpunkt inom administration, produktion och logistik.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www.arenapersonal.se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ekonomi/finans/administration/försäljning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www.avancera.se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administration, sälj, bank/finans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www.brainbemanning.se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IT, ekonomi, marknad och administration. Fokus på högskolestuderande.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www.contaplus.se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ekonomer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www.expanderamera.se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bygg och installation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www.fabi.se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ekonomi och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www.fruolsson.se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framför allt inom administration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www.hays.se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finans, marknad, juridik.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www.helpman.se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bygg och installation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www.kellyservices.se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ekonomi, administration, växel, butik, mässor samt Call Center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www.kontorsfixarna.se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Reception/växel, Administration, Marknad/försäljning, IT/Teknik, Lager/transport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www.lernia.se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administration, sälj, marknad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www.manpower.se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teknik, IT, bank/finans, lager/industri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www.mayday.se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marknad, försäljning, telefoni, administration, IT och management.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www.mediakompetens.se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för mediebranschen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www.meritmind.se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ekonomer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www.michaelpage.se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framförallt bank och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www.novare.se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inriktning HR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www.pafrekrytering.se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ekonomi, administration, sälj, IT, 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www.personaljobb.nu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inriktning: HR – personaltjänster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www.placerapersonal.se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administration, 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www.poolia.se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teknik, IT, bank/finans, lager/industri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www.prodiem.se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– bemanning och rekrytering inom löner, ekonomi, personal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www.proffice.se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teknik, IT, bank/finans, lager/industri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www.profficeaviation.se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ett bemanningsföretag som är inriktat på tjänster på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flygplatser med fokus på Arlanda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www.randstad.se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administration, sälj, marknad, IT, teknik, lager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www.resursbemanning.se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 och försäljning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www.retailknowledge.se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bemanning och rekrytering inom detaljhandeln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www.sifferverket.se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rekryteringsföretag inriktat på ekonomi och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www.sjr.se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Skandinaviska Jour och Rekryteringsbyrån (SJR) med inriktning mot ekonomi och bank &amp;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www.storesupport.se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och bemanning inom detaljhandeln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www.uniflex.se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inom industri/lager, kontorstjänster, bygg, städ och service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www.want.se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inom ekonomi, administration, personal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IT/Data/Teknik/Webb/Media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www.access-personnel.se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ekonomi, administration, marknad, teknik/IT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www.aliado.se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bl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a tekniker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www.alumni.se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projektledare, specialister inom IT, telekom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www.astoncarter.com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IT 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www.autorekrytering.se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bilbranschen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www.elanit.se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it/data/teknik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www.eresourcing.tmp.com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IT, telekom etc</w:t>
      </w:r>
      <w:r w:rsidR="008675F1">
        <w:rPr>
          <w:rFonts w:ascii="Tahoma" w:eastAsia="Times New Roman" w:hAnsi="Tahoma" w:cs="Tahoma"/>
          <w:color w:val="333333"/>
          <w:sz w:val="17"/>
          <w:szCs w:val="17"/>
        </w:rPr>
        <w:t>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www.ework.se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www.jobbet.nu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www.rekrytera.se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av specialister inom IT, säljare, chefsbefattningar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www.rekryteringsbolaget.se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IT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www.talentia.se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teknik, ekonomi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www.navigio.se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industri- och tillväxtföretag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Sälj/Marknad/Media/Kommunikation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www.affarskompetens.se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försäljning och marknadsföring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www.attracta.se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försäljning, marknadsföring samt chefsbefattningar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www.axukraft.se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mellannivå och specialister inom försäljning och marknadsföring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www.bohmans-natverk.se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marknadsföring, media, PR-och information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www.comsearch.se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kommunikation, information och marknadsföring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www.hammerhanborg.com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kommunikation, information, marknadsföring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www.jobzone.se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ekonomi, marknad, it och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http://www.modeverket.nu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ett rekryteringsföretag inriktat på mode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www.searchalliance.se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inriktning finans, telekom, media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www.saljkompetens.com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sälj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www.saljpoolen.se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säljare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www.svensksaljrekrytering.com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rekrytering inom sälj- och marknad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www.upwind.se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inom sälj och marknad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www.xlnt.se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ett rekryteringsföretag för sälj och marknadsfolk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Chefsrekrytering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www.acconia.se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jobbar med viktiga positioner inom svenskt näringsliv samt olika specialkompetenser.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www.accordgroup.se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Rekryterar chefer inom näringslivet och specialister.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www.alumni.se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rådgivning inom </w:t>
      </w:r>
      <w:proofErr w:type="spellStart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Executive</w:t>
      </w:r>
      <w:proofErr w:type="spellEnd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Search</w:t>
      </w:r>
      <w:proofErr w:type="spellEnd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 och strategiska HR-frågor.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bank o finans, industri, IT telekom, mm.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www.amrop.se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till företags- och koncernledningar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www.andersson-korn.se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 –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head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hunting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inom IT och telekommunikation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– rekryterar VD, mellanchefer, säljare, specialister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www.assessio.se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Nordens största leverantör av psykologiska test, har startat rekryterings- och chef/specialist att hyra-verksamhet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..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Du kan lägga in din CV.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www.bondi.se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chefsrekrytering inom främst Life Science och Health Care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www.bossrekrytering.se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chefsrekrytering på företagslednings- och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middle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managementnivå. Finns inom alla delar av näringslivet och offentlig förvaltning.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www.boyden.se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alla branscher samt offentlig sektor. 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www.cesab.se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och ledarutveckling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www.chefspoolen.se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specialiserade på Rekrytering, Utbildning och Utveckling av personal inom Sälj &amp; Marknadsrelaterade yrken.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www.compass.se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Nordens ledande företag för rekrytering av företagsledare, chefer och specialister.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www.cvsearch.se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specialister på rekrytering av finans och försäkringskompetens.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www.dufwa.com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psykologi, ekonomi, juridik, ledarutveckling, information och kommunikation samt personal- och organisation.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www.eligo.se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chefer, direktörer och styrelseledamöter inom industri, handel, bank och service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www.engellau-search.com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 - chefsrekrytering inom näringslivet. 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www.e-penna.se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 -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Chefsuthyrning.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www.heidrick.com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uppdrag inom hela näringslivet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www.hogstrom-co.se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www.horton.se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Horton International Sweden AB är den svenska delen av en global organisation för </w:t>
      </w:r>
      <w:proofErr w:type="spellStart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Executive</w:t>
      </w:r>
      <w:proofErr w:type="spellEnd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Searchverksamhet</w:t>
      </w:r>
      <w:proofErr w:type="spellEnd"/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 med representation i 33 länder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www.hrmaffarsutveckling.se – chefsrekrytering samt IT-tjänster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www.hudson.com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Hudson erbjuder rekryteringstjänster (inom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executive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search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,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middle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management och specialister) och rådgivningstjänster inom,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career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- och talent management samt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outplacement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www.intersearch.se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 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av VD, övriga chefsbefattningar, specialister inom de flesta branscher.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www.isee.se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specialister och chefer inom försäljning, marknad och 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www.k2search.se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av chefer, ledare och kvalificerade säljare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www.kornferry.com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Uppdrag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inom hela näringslivet.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www.lagerpartners.com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finansiella sektorn.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www.lookomotion.se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inriktning: chefer, projektledare, tekniker, ekonomer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www.mberglund.se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- Executive Search. 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Uppdrag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inom hela näringslivet.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www.mriww.se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rekryteringsföretag specialiserat på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search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och har i mer än 40 år erbjudit service till företag som söker de bästa medarbetarna.  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Headhunters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www.neprovente.se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proofErr w:type="spellStart"/>
      <w:proofErr w:type="gramStart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Rekrytering</w:t>
      </w:r>
      <w:proofErr w:type="spellEnd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</w:t>
      </w:r>
      <w:proofErr w:type="spellStart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på</w:t>
      </w:r>
      <w:proofErr w:type="spellEnd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</w:t>
      </w:r>
      <w:proofErr w:type="spellStart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managementnivå</w:t>
      </w:r>
      <w:proofErr w:type="spellEnd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.</w:t>
      </w:r>
      <w:proofErr w:type="gram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http://www.neuhauser-falck.se/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inom näringsliv och offentlig förvaltning.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www.npu.se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av chefer, säljare, specialister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www.palmpartners.se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utveckling av företag och organisationer genom personlig resurs- utveckling.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www.pmsearch.se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fastighets- och byggbranschen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www.rayberndtson.com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uppdrag kring viktiga positioner inom svenskt näringsliv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www.recruitment.se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www.russellreynolds.com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search, global </w:t>
      </w:r>
      <w:proofErr w:type="spellStart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chefsrekrytering</w:t>
      </w:r>
      <w:proofErr w:type="spell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www.sikta.se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chefer och specialister inom alla branscher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www.sims.se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SIMS är ett partnerägt konsultföretag som i en global miljö via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Executive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Search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rekryterar och utvecklar nyckelpersoner på företagsledningsnivå.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www.skarman.com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inom handel och finans, IT, hightech och industri.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www.source-executive.se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rådgivare till befattningshavare inom offentlig och privat sektor när det gäller att tillföra och lämplighetsbedöma framgångsrikt ledarskap. Headhunters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www.thulin.se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– rekrytering av chefer och specialister. Headhunters.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www.transearch.se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– Executive search.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Rekrytering av ledare och specialister till ledande befattningar inom näringsliv offentlig verksamhet och idébärande organisationer.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www.vinator.se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- Executive search.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50+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www.goveteran.se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GOveteran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är det första bemannings- och rekryteringsföretaget som endast jobbar med 50+. Du kan skicka in din CV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www.tng.se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Internationell 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www.euro-scan.co.uk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hotell &amp; catering, administration och sekreterare.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www.expatria.com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förmedlar tjänster mellan Franska och Svenska 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www.hja.co.uk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brand och säkerhet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www.hrmjobs.com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personalarbeten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www.jobsite.co.uk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bl.a. IT, sälj, bank &amp; finans, bygg, teknik. Du kan lägga in din CV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www.renaix.com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ekonomi och finans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www.spencerstuart.com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av chefer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www.wcn.co.uk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E-rekrytering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www.workinjapan.com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engelsk språkig sida med tjänster i Japan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www.zehnder.com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av chefer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Läkemedels- och medicinteknik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www.adecco.se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rekrytering inom sjukvård och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www.axadana.se/lifescience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rekrytering i Helsingborg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www.biotjanster.idg.se/guide/sciencecareer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rekryteringssajt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www.biotech.idg.se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Nordens största Life science tidning med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www.bondi.se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chefs- och specialistrekrytering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www.docs-int.se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 inom all hälso- och sjukvård inom Europa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www.hudson.se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rekrytering inom sjukvård och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www.kellyscientific.com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bemanning och rekrytering inom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bl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a bioteknik, kemi, livsmedel och klinisk prövning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www.labteam.se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specialister med lång erfarenhet av bemanning och rekrytering inom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www.mandly.se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Mandly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hjälper företag i sektorn läkemedel/medicinteknik att bygga effektiva, välmotiverade och stabila säljorganisationer.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www.peaksearch.se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rekryteringsföretag inom life science, bioteknik, egenvård, läkemedel och medicinsk 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www.pharmasearch.se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specialinriktning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på läkemedelsindustrin och närliggande branscher. Rekrytering till främst chefer och specialister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www.pharmarelations.se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bemanning och rekrytering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inom hälso- och sjukvård och läkemedelsbranschen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www.poolia.se – bemanning och rekrytering inom laboratorium och forskning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www.proffice.se/lifescience – bemanning och rekrytering inom biokemi och kemiteknik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www.scientificsolutions.se – konsultuthyrning och rekrytering inom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Blandat 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www.ecojob.se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inriktning: arbeten inom miljöområdet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www.forskolejobb.se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arbeten inom förskolan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http://www.gronajobb.se/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förmedlar jobb med, om och inom skogen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www.intip.se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rekryteringsföretag där privatpersoner kan tipsa om bra kandidater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http://www.mercuriurval.com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inriktning: internationella och nationella arbeten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www.multimind.se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inriktning: rekryterar, hyr ut personer med multikulturella och internationella kunskaper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www.synk.se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inriktning: chefer, lärare, civilekonomer, webbutvecklare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etc</w:t>
      </w:r>
      <w:proofErr w:type="spellEnd"/>
    </w:p>
    <w:p w:rsidR="00C67CD2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b/>
          <w:bCs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www.wetfeet.com </w:t>
      </w:r>
    </w:p>
    <w:p w:rsidR="00443E13" w:rsidRPr="00B73587" w:rsidRDefault="00443E13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www.vikarien.se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Nätrekrytering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www.monster.se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Sveriges största privata nätrekryterare. Här kan du få lediga arbeten skickade till din e-post adress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www.jobnet.se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 - inriktning: säljare, chefer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www.stepstone.se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Interim management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www.eim.se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EIM tillhandahåller managementlösningar med hög kvalitet till sina klienter inom en rad olika områden såsom internationell utveckling och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turnarounds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, eller att tillfälligt fylla en ledningsbefattning. 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www.erg.com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amerikansk 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www.integrity.se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Integritys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affärsidé är att vara affärsutvecklingspartner till små och medelstora företag.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www.interim.se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Professionella chefer och specialister att hyra. Rekrytering av styrelseledamöter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www.interimsolutions.se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Interim Management för högre chefer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www.mason.se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rekrytering av personer med tung ledningskompetens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Interimschefer eller för rekrytering till nya befattningar på ledningsnivå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www.soderlind.se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tillhandahåller med kort varsel chefer på toppledningsnivå och specialister för specifika och tidsbegränsade uppdrag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www.source-executive.se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Interim management för högre chefer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Guider till företag, myndigheter, organisationer osv.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www.alltombehandlingshem.se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portal med information, tips och annat om behandlingshem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www.affarsvarlden.se/konsultguiden/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sök och hitta fakta kring fler än 1400 av Sveriges konsultbolag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www.almega.se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branschorganisation för Sveriges bemanningsföretag. Här hittar du alla bemanningsföretag som är medlemmar.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www.bizbook.se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Personsök: för-/efternamn. Företagssök: företagsnamn, org.nr, ort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&amp;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telnr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. Gratis- &amp; betaltjänst.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www.bolagsfakta.se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bolagsinformation, pressreleaser, årsredovisningar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www.catweb.se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www.dn.se/foretagsfakta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- basuppgifter om svenska 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www.di.se/gaseller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Dagens Industri som under ikonen ”gaseller” varje år länsvis presenterar framgångsrika företag.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www.effektiv.org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länksamling till branschorganisationer inom energi och miljö knutna till bebyggelsen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www.emfas.com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register och fakta om 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www.emfas.se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www.fairlink.se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 guide till alla mässor i norden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www.foretagsfakta.se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ger dig information om vilka och hur många arbetsgivare du kan hitta på en ort.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www.foretagsguiden.com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www.foretagarna.se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medlemmar i Företagarna (delvis)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www.fr2000.org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sök företag med FR2000-certifikat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(kvalitet, miljö, säkerhet &amp; hälsa</w:t>
      </w:r>
      <w:proofErr w:type="gram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samt kompetensförsörjning)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www.gulasidorna.se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ger dig adresser till olika 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www.jobbnu.com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www.jobbaivasteras.nu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 sida om att arbeta i Västerås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www.jobbtanken.nu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 sida som beskriver hur det är att arbeta i försäkringsbranschen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www.kairos.se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www.kompass.se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omfattande företagsregister, men inga gratistjänster. Betaltjänst.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www.kompetensmassan.se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www.konferensportalen.se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 portal med register på alla konferensgårdar samt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www.lif.se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här kan du hitta Sveriges alla läkemedelsföretag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www.par.se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Bransch näringsliv/offentlig sektor, län/kommun/postnr/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riktnr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. Tel/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riktnr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. fax/storlek antal arbetsställen/storlek, antal anställda/omsättning mm.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www.produktaktuellt.se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www.skarphallcity.se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ger dig alla företag på Skarphall i Visby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www.stockholmbusinessregion.se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bra företagsregister, företagarbyar mm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www.swedishmedtech.se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listar Sveriges medicinteknikföretag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www.svensktnaringsliv.se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medlemmar (delvis) i Svenskt Näringsliv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www.syoguiden.com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en verklig resurs för dig som studerar eller söker jobb. Bra tips.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www.unc.se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www.vastberga.nu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företagarområde i Stockholm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www.wisbystrovet.com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ger dig många av butikerna inne i Visby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www.yr.se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Yrkesregistret. Omfattande förteckning på företag, men det går inte att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selektera efter antal anställda.</w:t>
      </w:r>
      <w:proofErr w:type="gram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Sökmotorer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www.altavista.se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www.eniro.se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www.google.com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www.google.se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Generell sökmotor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www.gulasidorna.se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 första hand intressant för sökning via sökord.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www.jobsafari.se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en sökmotor som söker och skickar hem lediga tjänster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www.lycos.com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www.msn.se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www.yahoo.com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Nyhetsbrev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www.afv.se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affärsvärlden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www.cfpu.se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Per Frykmans egen 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www.dagensps.se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sammanfattning av nyheter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www.docere.se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omvärldsanalys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www.elektroniktidningen.se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www.idg.se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IT sektorn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http://www.kariosfuture.com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omvärldsanalys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www.ledarna.se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Nyheter och råd om chefsfrågor och rekrytering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www.mediearkivet.se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Arkiv för artiklar i dags- och fackpress. Betaltjänst.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www.medtechmagazine.se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medicinteknik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www.nyteknik.se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www.prevent.se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arbetsmiljö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www.va.se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veckans affärer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www.what.se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skvaller i IT affären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Nätverk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www.bizwoman.nu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www.linkedin.com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amerikansk nätverkssajt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www.natverketgoran.com -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informellt nätverk för kvinnor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som vill dela erfarenheter och få tips om hur man kan få balans i livet, mellan fritid och arbete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www.openbc.com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här kan du bl.a. etablera nya affärskontakter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www.shenet.nu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nätverk för dem som vill få ut mer av arbetslivet.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Shenet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vill öka affärsutbytet mellan entreprenörer/egenföretagare och företag.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www.shortcut.nu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Sajt med många diskussionsforum där en hel del rör rekrytering. Bra sätt att knyta kontakter med andra – har ca 45,000 medlemmar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Omvärldsbevakning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Allmän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www.agent25.se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omvärldsbevakning på nätet. Avancerad sökagent. Betaltjänst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http://www.eniro.se/nyhetssok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www.findagent.se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Avancerad sökagent. Betaltjänst.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www.sns.se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samhällsinformation och arbetsmarknad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www.yabot.se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lastRenderedPageBreak/>
        <w:t>Naturvetare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www.biotech.idg.se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– Nordens största tidning inom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www.dagensmedicin.se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miljöaktuell tidskrift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karriärservice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www.naturvetarna.se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–fackförbund</w:t>
      </w:r>
      <w:proofErr w:type="gram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för naturvetare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www.toolsofscience.se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informationssystem inom Life science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 xml:space="preserve">Utbildning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Sverige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http://katalogen.sunet.se/kat/education/universities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Universitetens och högskolornas hemsidor,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Högskoleverket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www.folkhogskola.nu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Information om utbildningar på folkhögskola.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www.studera.nu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Information om högskoleutbildningar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www.vhs.se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Verket för Högskoleservice, Antagningsavdelningen. Samordnad antagning till flertalet linjer och program vid Sveriges universitet och högskolor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www.yth.nu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Yrkesteknisk Högskoleutbildning. Information om YTH-utbildningar,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Samverkansgruppen för YTH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Utomlands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www.edufrance.fr/en/index.htm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Agence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EduFrance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, Om utbildning i Frankrike (Engelska)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www.hsv.se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 - Värdering av utländsk högskoleutbildning,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Högskoleverket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www.overview.com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Information om utbildningar i USA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www.skolverket.se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Studera i andra länder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www.studienwahl.de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Studien-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und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Berufswahl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Länkar till information om studier i Tyskland (Tyska)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www.studyabroad.com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Länkar till studier utomlands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www.universities.com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universitet världen över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 xml:space="preserve">Hjälporganisationer 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http://shc.mediaonweb.org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Svenska Helsingforskommitté för Mänskliga Rättigheter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www.amnesty.org -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Amnesty International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www.amnesty.se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Amnesty, Svenska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www.forumsyd.org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Forum Syd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www.icrc.org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Röda Korset, Internationella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www.immi.se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Immigrantinstitutet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www.osce-ngo.net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OSSE-nätverket för Sveriges frivilligorganisationer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www.palmecenter.se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Olof Palmes Internationella Center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www.rb.se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Rädda Barnen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www.redcross.se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Röda Korset, Svenska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www.sfn.se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Svenska FN-förbundet</w:t>
      </w:r>
    </w:p>
    <w:p w:rsidR="00C67CD2" w:rsidRPr="0026274E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26274E">
        <w:rPr>
          <w:rFonts w:ascii="Tahoma" w:eastAsia="Times New Roman" w:hAnsi="Tahoma" w:cs="Tahoma"/>
          <w:b/>
          <w:bCs/>
          <w:color w:val="333333"/>
          <w:sz w:val="17"/>
          <w:szCs w:val="17"/>
          <w:lang w:val="en-US"/>
        </w:rPr>
        <w:t>www.sipri.org</w:t>
      </w:r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 xml:space="preserve"> - SIPRI, Stockholm International Peace Research </w:t>
      </w:r>
      <w:proofErr w:type="spellStart"/>
      <w:r w:rsidRPr="0026274E">
        <w:rPr>
          <w:rFonts w:ascii="Tahoma" w:eastAsia="Times New Roman" w:hAnsi="Tahoma" w:cs="Tahoma"/>
          <w:color w:val="333333"/>
          <w:sz w:val="17"/>
          <w:szCs w:val="17"/>
          <w:lang w:val="en-US"/>
        </w:rPr>
        <w:t>Institiute</w:t>
      </w:r>
      <w:proofErr w:type="spell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www.un.org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– FN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 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i/>
          <w:iCs/>
          <w:color w:val="333333"/>
          <w:sz w:val="17"/>
          <w:szCs w:val="17"/>
        </w:rPr>
        <w:t>Övrigt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www.accenture.com/sweden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CFO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(ekonomidirektör)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www.alecta.se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Utser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Sveriges bästa arbetsplats.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www.almi.se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Innovatör, Årets Nyföretagare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och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Företag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stockholmsregionen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www.arbetsklimat.se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och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Månadens arbetsplats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www.arbetsmiljoforum.com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Stora arbetsmiljöpriset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www.bolagsverket.se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Från Bolagsverket kan man bl.a. beställa årsredovisningar och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t>registreringsbevis för aktiebolag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www.chef.se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chef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www.deloitte.com/se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Snabbväxande teknikföretag ”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Fast 50” och Risning Stars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”(flik Tillväxt).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www.duochjobbet.com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Stora arbetsmiljöpriset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www.ey.com/se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entreprenör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>.  Sök bland pressmeddelanden.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 xml:space="preserve">www.greatplacetowork.se 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Sveriges 20 bästa arbetsplatser år 2005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rankas.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www.idg.se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 xml:space="preserve">Årets </w:t>
      </w:r>
      <w:proofErr w:type="spellStart"/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IT-företag</w:t>
      </w:r>
      <w:proofErr w:type="spell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www.isoguiden.com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Sök företag med ISO-certifiering: Sökord, företagsnamn, postnr, ort,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riktnr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, </w:t>
      </w:r>
      <w:proofErr w:type="spell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>abonnentnr</w:t>
      </w:r>
      <w:proofErr w:type="spellEnd"/>
      <w:r w:rsidRPr="00B73587">
        <w:rPr>
          <w:rFonts w:ascii="Tahoma" w:eastAsia="Times New Roman" w:hAnsi="Tahoma" w:cs="Tahoma"/>
          <w:color w:val="333333"/>
          <w:sz w:val="17"/>
          <w:szCs w:val="17"/>
        </w:rPr>
        <w:t>, bransch &amp; certifieringar.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www.kompetens.arbetsmiljoforum.com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Sök Certifierade IIP-företag</w:t>
      </w:r>
      <w:proofErr w:type="gramStart"/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(Investors In</w:t>
      </w:r>
      <w:proofErr w:type="gramEnd"/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color w:val="333333"/>
          <w:sz w:val="17"/>
          <w:szCs w:val="17"/>
        </w:rPr>
        <w:lastRenderedPageBreak/>
        <w:t>People) (blanka fält ger alla).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www.marknadsforeningen.se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Årets marknadsförare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www.siq.se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</w:t>
      </w:r>
      <w:r w:rsidRPr="00B73587">
        <w:rPr>
          <w:rFonts w:ascii="Tahoma" w:eastAsia="Times New Roman" w:hAnsi="Tahoma" w:cs="Tahoma"/>
          <w:i/>
          <w:iCs/>
          <w:color w:val="333333"/>
          <w:sz w:val="17"/>
          <w:szCs w:val="17"/>
        </w:rPr>
        <w:t>Utmärkelsen svensk kvalitet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www.skatteverket.se/kronofogden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Uppgifter om betalningsanmärkningar.</w:t>
      </w:r>
    </w:p>
    <w:p w:rsidR="00C67CD2" w:rsidRPr="00B73587" w:rsidRDefault="00C67CD2" w:rsidP="00C67CD2">
      <w:pPr>
        <w:shd w:val="clear" w:color="auto" w:fill="FFFFFF"/>
        <w:spacing w:after="0"/>
        <w:rPr>
          <w:rFonts w:ascii="Tahoma" w:eastAsia="Times New Roman" w:hAnsi="Tahoma" w:cs="Tahoma"/>
          <w:color w:val="333333"/>
          <w:sz w:val="17"/>
          <w:szCs w:val="17"/>
        </w:rPr>
      </w:pPr>
      <w:r w:rsidRPr="00B73587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www.syna.se</w:t>
      </w:r>
      <w:r w:rsidRPr="00B73587">
        <w:rPr>
          <w:rFonts w:ascii="Tahoma" w:eastAsia="Times New Roman" w:hAnsi="Tahoma" w:cs="Tahoma"/>
          <w:color w:val="333333"/>
          <w:sz w:val="17"/>
          <w:szCs w:val="17"/>
        </w:rPr>
        <w:t xml:space="preserve"> - Årsredovisningar, styrelse, betalningsanmärkningar mm. Betaltjänst</w:t>
      </w:r>
    </w:p>
    <w:p w:rsidR="00BF5CD0" w:rsidRDefault="00BF5CD0" w:rsidP="00C67CD2">
      <w:pPr>
        <w:spacing w:after="0"/>
      </w:pPr>
    </w:p>
    <w:sectPr w:rsidR="00BF5CD0" w:rsidSect="00BF5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D2"/>
    <w:rsid w:val="0026274E"/>
    <w:rsid w:val="003D1B8A"/>
    <w:rsid w:val="00443E13"/>
    <w:rsid w:val="00557B41"/>
    <w:rsid w:val="006A509A"/>
    <w:rsid w:val="008675F1"/>
    <w:rsid w:val="008C24ED"/>
    <w:rsid w:val="00934594"/>
    <w:rsid w:val="00A15B48"/>
    <w:rsid w:val="00BF5CD0"/>
    <w:rsid w:val="00C67CD2"/>
    <w:rsid w:val="00CA640B"/>
    <w:rsid w:val="00E54B4A"/>
    <w:rsid w:val="00E77E9A"/>
    <w:rsid w:val="00E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3814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MiROi</Company>
  <LinksUpToDate>false</LinksUpToDate>
  <CharactersWithSpaces>23982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Christensen</dc:creator>
  <cp:lastModifiedBy>User</cp:lastModifiedBy>
  <cp:revision>2</cp:revision>
  <dcterms:created xsi:type="dcterms:W3CDTF">2014-02-06T13:54:00Z</dcterms:created>
  <dcterms:modified xsi:type="dcterms:W3CDTF">2014-02-06T13:54:00Z</dcterms:modified>
</cp:coreProperties>
</file>