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3AC2" w:rsidRPr="005F7E5F" w:rsidRDefault="00AA771E">
      <w:pPr>
        <w:rPr>
          <w:rFonts w:cstheme="minorHAnsi"/>
          <w:color w:val="000000" w:themeColor="text1"/>
          <w:sz w:val="44"/>
          <w:szCs w:val="44"/>
        </w:rPr>
      </w:pPr>
    </w:p>
    <w:p w:rsidR="00EF7175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 xml:space="preserve">Client 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bookmarkStart w:id="0" w:name="_GoBack"/>
      <w:bookmarkEnd w:id="0"/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FD50F8" w:rsidRPr="005F7E5F" w:rsidRDefault="00FD50F8" w:rsidP="00EF717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„msg_code”:”connect”,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„nick”: …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FD50F8" w:rsidRPr="005F7E5F" w:rsidRDefault="00FD50F8">
      <w:pPr>
        <w:rPr>
          <w:rFonts w:eastAsia="Times New Roman" w:cstheme="minorHAnsi"/>
          <w:color w:val="000000" w:themeColor="text1"/>
          <w:sz w:val="44"/>
          <w:szCs w:val="44"/>
          <w:lang w:eastAsia="pl-PL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„msg_code”:”</w:t>
      </w:r>
      <w:r w:rsidR="0075456B" w:rsidRPr="005F7E5F">
        <w:rPr>
          <w:rFonts w:cstheme="minorHAnsi"/>
          <w:color w:val="000000" w:themeColor="text1"/>
          <w:sz w:val="44"/>
          <w:szCs w:val="44"/>
          <w:shd w:val="clear" w:color="auto" w:fill="FFFFFF"/>
        </w:rPr>
        <w:t xml:space="preserve"> </w:t>
      </w:r>
      <w:r w:rsidR="0075456B" w:rsidRPr="005F7E5F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eastAsia="pl-PL"/>
        </w:rPr>
        <w:t>player_move</w:t>
      </w: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”,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„x”: …,</w:t>
      </w:r>
    </w:p>
    <w:p w:rsidR="0075456B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“y”: …</w:t>
      </w:r>
      <w:r w:rsidR="0075456B" w:rsidRPr="005F7E5F">
        <w:rPr>
          <w:rFonts w:cstheme="minorHAnsi"/>
          <w:color w:val="000000" w:themeColor="text1"/>
          <w:sz w:val="44"/>
          <w:szCs w:val="44"/>
          <w:lang w:val="en-US"/>
        </w:rPr>
        <w:t>,</w:t>
      </w:r>
      <w:r w:rsidR="0075456B" w:rsidRPr="005F7E5F">
        <w:rPr>
          <w:rFonts w:cstheme="minorHAnsi"/>
          <w:color w:val="000000" w:themeColor="text1"/>
          <w:sz w:val="44"/>
          <w:szCs w:val="44"/>
          <w:lang w:val="en-US"/>
        </w:rPr>
        <w:br/>
        <w:t>“uid”:…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E53087" w:rsidRPr="005F7E5F" w:rsidRDefault="00E53087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030B43" w:rsidRPr="005F7E5F" w:rsidRDefault="00FD50F8" w:rsidP="0046558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{“msg_code”: “player_plant_bomb”,</w:t>
      </w:r>
      <w:r w:rsidR="0075456B" w:rsidRPr="005F7E5F">
        <w:rPr>
          <w:rFonts w:cstheme="minorHAnsi"/>
          <w:color w:val="000000" w:themeColor="text1"/>
          <w:sz w:val="44"/>
          <w:szCs w:val="44"/>
          <w:lang w:val="en-US"/>
        </w:rPr>
        <w:br/>
        <w:t>“uid”:…</w:t>
      </w:r>
    </w:p>
    <w:p w:rsidR="00FD50F8" w:rsidRPr="005F7E5F" w:rsidRDefault="00FD50F8" w:rsidP="0046558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465588" w:rsidRPr="005F7E5F" w:rsidRDefault="00465588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030B43" w:rsidRPr="005F7E5F" w:rsidRDefault="0075456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  <w:r w:rsidRPr="005F7E5F">
        <w:rPr>
          <w:rFonts w:cstheme="minorHAnsi"/>
          <w:color w:val="000000" w:themeColor="text1"/>
          <w:sz w:val="44"/>
          <w:szCs w:val="44"/>
          <w:lang w:val="en-US"/>
        </w:rPr>
        <w:br/>
        <w:t>“msg_code”:”disconnect”,</w:t>
      </w:r>
    </w:p>
    <w:p w:rsidR="0075456B" w:rsidRPr="005F7E5F" w:rsidRDefault="0075456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“uid”:…</w:t>
      </w:r>
    </w:p>
    <w:p w:rsidR="00030B43" w:rsidRPr="005F7E5F" w:rsidRDefault="0075456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----------------------------------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Server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lastRenderedPageBreak/>
        <w:t>{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“msg_code”:”welcome_msg”,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</w:t>
      </w:r>
      <w:r w:rsidR="00465588" w:rsidRPr="005F7E5F">
        <w:rPr>
          <w:rFonts w:cstheme="minorHAnsi"/>
          <w:color w:val="000000" w:themeColor="text1"/>
          <w:sz w:val="44"/>
          <w:szCs w:val="44"/>
          <w:lang w:val="en-US"/>
        </w:rPr>
        <w:t>map_</w:t>
      </w:r>
      <w:r w:rsidRPr="005F7E5F">
        <w:rPr>
          <w:rFonts w:cstheme="minorHAnsi"/>
          <w:color w:val="000000" w:themeColor="text1"/>
          <w:sz w:val="44"/>
          <w:szCs w:val="44"/>
          <w:lang w:val="en-US"/>
        </w:rPr>
        <w:t>size_x”: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</w:t>
      </w:r>
      <w:r w:rsidR="00465588" w:rsidRPr="005F7E5F">
        <w:rPr>
          <w:rFonts w:cstheme="minorHAnsi"/>
          <w:color w:val="000000" w:themeColor="text1"/>
          <w:sz w:val="44"/>
          <w:szCs w:val="44"/>
          <w:lang w:val="en-US"/>
        </w:rPr>
        <w:t>map_</w:t>
      </w:r>
      <w:r w:rsidRPr="005F7E5F">
        <w:rPr>
          <w:rFonts w:cstheme="minorHAnsi"/>
          <w:color w:val="000000" w:themeColor="text1"/>
          <w:sz w:val="44"/>
          <w:szCs w:val="44"/>
          <w:lang w:val="en-US"/>
        </w:rPr>
        <w:t>size_y”: ….,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“client_uid”: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“bombs_amount”: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“current_score”: …</w:t>
      </w:r>
    </w:p>
    <w:p w:rsidR="005F7E5F" w:rsidRPr="005F7E5F" w:rsidRDefault="0075456B" w:rsidP="0075456B">
      <w:pPr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</w:pPr>
      <w:r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>"box":</w:t>
      </w:r>
      <w:r w:rsidR="005F7E5F" w:rsidRPr="005F7E5F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>[</w:t>
      </w:r>
    </w:p>
    <w:p w:rsidR="005F7E5F" w:rsidRPr="005F7E5F" w:rsidRDefault="005F7E5F" w:rsidP="0075456B">
      <w:pPr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</w:pPr>
      <w:r w:rsidRPr="005F7E5F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 xml:space="preserve">“box_pos”: 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>[x, y]</w:t>
      </w:r>
      <w:r w:rsidRPr="005F7E5F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>,</w:t>
      </w:r>
      <w:r w:rsidRPr="005F7E5F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  <w:t>“box_uid”:….</w:t>
      </w:r>
    </w:p>
    <w:p w:rsidR="0075456B" w:rsidRPr="0075456B" w:rsidRDefault="005F7E5F" w:rsidP="0075456B">
      <w:pPr>
        <w:rPr>
          <w:rFonts w:eastAsia="Times New Roman" w:cstheme="minorHAnsi"/>
          <w:color w:val="000000" w:themeColor="text1"/>
          <w:sz w:val="44"/>
          <w:szCs w:val="44"/>
          <w:lang w:val="en-US" w:eastAsia="pl-PL"/>
        </w:rPr>
      </w:pPr>
      <w:r w:rsidRPr="005F7E5F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>]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  <w:t>"gifts":[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  <w:t>      "gift":{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"gift_uid": ...,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"gift_type": ... 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"gift_pos": [x, y],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},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"gift":{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"gift_uid": ...,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"gift_type": ... 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"gift_pos": [x, y],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},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tab/>
        <w:t>...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  <w:t>]</w:t>
      </w:r>
      <w:r w:rsidR="0075456B" w:rsidRPr="0075456B">
        <w:rPr>
          <w:rFonts w:eastAsia="Times New Roman" w:cstheme="minorHAnsi"/>
          <w:color w:val="000000" w:themeColor="text1"/>
          <w:sz w:val="44"/>
          <w:szCs w:val="44"/>
          <w:shd w:val="clear" w:color="auto" w:fill="FFFFFF"/>
          <w:lang w:val="en-US" w:eastAsia="pl-PL"/>
        </w:rPr>
        <w:br/>
      </w:r>
    </w:p>
    <w:p w:rsidR="0075456B" w:rsidRPr="005F7E5F" w:rsidRDefault="0075456B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lastRenderedPageBreak/>
        <w:t>}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AC27C2" w:rsidRPr="005F7E5F" w:rsidRDefault="00AC27C2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AC27C2" w:rsidRPr="005F7E5F" w:rsidRDefault="00AC27C2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AC27C2" w:rsidRPr="005F7E5F" w:rsidRDefault="00AC27C2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AC27C2" w:rsidRPr="005F7E5F" w:rsidRDefault="00AC27C2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AC27C2" w:rsidRPr="005F7E5F" w:rsidRDefault="00AC27C2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 “player_pos”,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“nick”: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“x”: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“y”: …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 “Bomb has been planted”,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“x”: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“y”: …,</w:t>
      </w:r>
      <w:r w:rsidRPr="005F7E5F">
        <w:rPr>
          <w:rFonts w:cstheme="minorHAnsi"/>
          <w:color w:val="000000" w:themeColor="text1"/>
          <w:sz w:val="44"/>
          <w:szCs w:val="44"/>
          <w:lang w:val="en-US"/>
        </w:rPr>
        <w:br/>
        <w:t>“bomb_uid”: …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 “Bomb exploded”,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“x_range”: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“y_range”: …,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lastRenderedPageBreak/>
        <w:t>“bomb_uid”: …</w:t>
      </w:r>
      <w:r w:rsidR="005F7E5F" w:rsidRPr="005F7E5F">
        <w:rPr>
          <w:rFonts w:cstheme="minorHAnsi"/>
          <w:color w:val="000000" w:themeColor="text1"/>
          <w:sz w:val="44"/>
          <w:szCs w:val="44"/>
          <w:lang w:val="en-US"/>
        </w:rPr>
        <w:br/>
        <w:t>“objects_hit”: […]</w:t>
      </w:r>
    </w:p>
    <w:p w:rsidR="00FD50F8" w:rsidRPr="005F7E5F" w:rsidRDefault="00FD50F8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 “current score”,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“score”: …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 “new_bomb_box”,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“x”: …,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“y”: …,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“box_uid”</w:t>
      </w:r>
      <w:r w:rsidR="00AC27C2" w:rsidRPr="005F7E5F">
        <w:rPr>
          <w:rFonts w:cstheme="minorHAnsi"/>
          <w:color w:val="000000" w:themeColor="text1"/>
          <w:sz w:val="44"/>
          <w:szCs w:val="44"/>
          <w:lang w:val="en-US"/>
        </w:rPr>
        <w:t>: …</w:t>
      </w:r>
      <w:r w:rsidRPr="005F7E5F">
        <w:rPr>
          <w:rFonts w:cstheme="minorHAnsi"/>
          <w:color w:val="000000" w:themeColor="text1"/>
          <w:sz w:val="44"/>
          <w:szCs w:val="44"/>
          <w:lang w:val="en-US"/>
        </w:rPr>
        <w:br/>
        <w:t>}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{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“msg_code”: “bomb_amount”,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“amount”: …,</w:t>
      </w:r>
    </w:p>
    <w:p w:rsidR="00030B43" w:rsidRPr="005F7E5F" w:rsidRDefault="00030B43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F7E5F">
        <w:rPr>
          <w:rFonts w:cstheme="minorHAnsi"/>
          <w:color w:val="000000" w:themeColor="text1"/>
          <w:sz w:val="44"/>
          <w:szCs w:val="44"/>
          <w:lang w:val="en-US"/>
        </w:rPr>
        <w:t>}</w:t>
      </w:r>
    </w:p>
    <w:sectPr w:rsidR="00030B43" w:rsidRPr="005F7E5F" w:rsidSect="003A7B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F8"/>
    <w:rsid w:val="00030B43"/>
    <w:rsid w:val="003A7B0B"/>
    <w:rsid w:val="00465588"/>
    <w:rsid w:val="005F7E5F"/>
    <w:rsid w:val="006A3BEE"/>
    <w:rsid w:val="0075456B"/>
    <w:rsid w:val="0088245F"/>
    <w:rsid w:val="00A420A5"/>
    <w:rsid w:val="00AA771E"/>
    <w:rsid w:val="00AC27C2"/>
    <w:rsid w:val="00E53087"/>
    <w:rsid w:val="00EC4D18"/>
    <w:rsid w:val="00ED60C3"/>
    <w:rsid w:val="00EF7175"/>
    <w:rsid w:val="00F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8EF193"/>
  <w15:chartTrackingRefBased/>
  <w15:docId w15:val="{35812A1A-9DF8-BD44-9A1D-6F231BEC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tab-span">
    <w:name w:val="apple-tab-span"/>
    <w:basedOn w:val="Domylnaczcionkaakapitu"/>
    <w:rsid w:val="00754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Kielanowski</dc:creator>
  <cp:keywords/>
  <dc:description/>
  <cp:lastModifiedBy>Paweł Kielanowski</cp:lastModifiedBy>
  <cp:revision>2</cp:revision>
  <dcterms:created xsi:type="dcterms:W3CDTF">2020-06-08T17:00:00Z</dcterms:created>
  <dcterms:modified xsi:type="dcterms:W3CDTF">2020-06-08T17:00:00Z</dcterms:modified>
</cp:coreProperties>
</file>