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07D6" w14:textId="7BD816CD" w:rsidR="00C205D0" w:rsidRPr="002258E7" w:rsidRDefault="002258E7">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58E7">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Software Architecture </w:t>
      </w:r>
    </w:p>
    <w:p w14:paraId="2BEFA106" w14:textId="77777777" w:rsidR="002258E7" w:rsidRPr="002258E7" w:rsidRDefault="002258E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ABA050" w14:textId="1F4761C1" w:rsidR="00C205D0" w:rsidRDefault="00C205D0">
      <w:r>
        <w:t xml:space="preserve">A software architecture is important in a project for many reasons. </w:t>
      </w:r>
    </w:p>
    <w:p w14:paraId="107DF099" w14:textId="4A83DBFF" w:rsidR="00C205D0" w:rsidRDefault="00C205D0"/>
    <w:p w14:paraId="3F9BAB3D" w14:textId="5F5D3246" w:rsidR="00C205D0" w:rsidRDefault="00C205D0" w:rsidP="00C205D0">
      <w:pPr>
        <w:pStyle w:val="ListParagraph"/>
        <w:numPr>
          <w:ilvl w:val="0"/>
          <w:numId w:val="1"/>
        </w:numPr>
      </w:pPr>
      <w:r>
        <w:t>It provides a high-level view</w:t>
      </w:r>
      <w:r w:rsidR="00CF76FF">
        <w:t xml:space="preserve"> of the entire system and its components, helping stakeholders to understand the system’s overall design and organization. </w:t>
      </w:r>
    </w:p>
    <w:p w14:paraId="59EDB7D9" w14:textId="3C9060E1" w:rsidR="00CF76FF" w:rsidRDefault="00CF76FF" w:rsidP="00CF76FF">
      <w:pPr>
        <w:pStyle w:val="ListParagraph"/>
        <w:numPr>
          <w:ilvl w:val="0"/>
          <w:numId w:val="1"/>
        </w:numPr>
      </w:pPr>
      <w:r>
        <w:t xml:space="preserve">Effective communication among the development team, project managers, and stakeholders. </w:t>
      </w:r>
    </w:p>
    <w:p w14:paraId="09E16897" w14:textId="725548CE" w:rsidR="00CF76FF" w:rsidRDefault="00CF76FF" w:rsidP="00CF76FF">
      <w:pPr>
        <w:pStyle w:val="ListParagraph"/>
        <w:numPr>
          <w:ilvl w:val="0"/>
          <w:numId w:val="1"/>
        </w:numPr>
      </w:pPr>
      <w:r>
        <w:t xml:space="preserve">A good software </w:t>
      </w:r>
      <w:r w:rsidR="00275ECD">
        <w:t xml:space="preserve">architecture </w:t>
      </w:r>
      <w:r>
        <w:t xml:space="preserve">ensures that the system is designed to meet its functional and non-functional requirements. It helps developers identify potential problems early in the development </w:t>
      </w:r>
      <w:r w:rsidR="00275ECD">
        <w:t>process and</w:t>
      </w:r>
      <w:r>
        <w:t xml:space="preserve"> provides guidance on how to design component that are reliable, scalable</w:t>
      </w:r>
      <w:r w:rsidR="00275ECD">
        <w:t xml:space="preserve">, and maintainable. </w:t>
      </w:r>
    </w:p>
    <w:p w14:paraId="21EABF26" w14:textId="582E0785" w:rsidR="00275ECD" w:rsidRDefault="00275ECD" w:rsidP="00CF76FF">
      <w:pPr>
        <w:pStyle w:val="ListParagraph"/>
        <w:numPr>
          <w:ilvl w:val="0"/>
          <w:numId w:val="1"/>
        </w:numPr>
      </w:pPr>
      <w:r>
        <w:t>It serves as a roadmap for development, helping the development team to organize their work and track progress. It also helps to mange risks by identifying potential issues and provide solutions for addressing them.</w:t>
      </w:r>
    </w:p>
    <w:p w14:paraId="78E370AD" w14:textId="2CE48D45" w:rsidR="00275ECD" w:rsidRDefault="00275ECD" w:rsidP="00CF76FF">
      <w:pPr>
        <w:pStyle w:val="ListParagraph"/>
        <w:numPr>
          <w:ilvl w:val="0"/>
          <w:numId w:val="1"/>
        </w:numPr>
      </w:pPr>
      <w:r>
        <w:t xml:space="preserve">With a well-designed architecture, developers can reuse existing components or libraries to reduce development time and cost. It also allows for better integration with other systems and components. </w:t>
      </w:r>
    </w:p>
    <w:p w14:paraId="6FA246CE" w14:textId="271D97B6" w:rsidR="00275ECD" w:rsidRDefault="00275ECD" w:rsidP="00275ECD">
      <w:pPr>
        <w:pStyle w:val="ListParagraph"/>
      </w:pPr>
    </w:p>
    <w:p w14:paraId="5E0A2DFD" w14:textId="16164BD8" w:rsidR="00CF76FF" w:rsidRDefault="00CF76FF" w:rsidP="00CF76FF">
      <w:pPr>
        <w:pStyle w:val="ListParagraph"/>
      </w:pPr>
    </w:p>
    <w:p w14:paraId="60762CCB" w14:textId="0FB2EBBB" w:rsidR="005F7245" w:rsidRDefault="005F7245" w:rsidP="00275ECD">
      <w:r>
        <w:t>Defining software architecture can be challenging because software architecture encompasses a broad set of concepts and practices can vary depending on a project and organization.</w:t>
      </w:r>
    </w:p>
    <w:p w14:paraId="4EE252A0" w14:textId="5B88ADB3" w:rsidR="005F7245" w:rsidRDefault="005F7245"/>
    <w:p w14:paraId="257C833F" w14:textId="13349D54" w:rsidR="005F7245" w:rsidRDefault="005F7245">
      <w:r>
        <w:t xml:space="preserve">At a high level, software architecture refers to the design and organization of software systems, including the structures, components, and interaction between them. It involves making key decisions about the system’s overall design, such as the choice of technologies, the allocation of responsibilities to different components, and the identification and management of potential risks. </w:t>
      </w:r>
      <w:r w:rsidR="00C205D0">
        <w:t>A software architect is typically responsible for overseeing the design and implementation of the software architecture. This can involve working with stakeholders to identify requirements, defining the overall system structure, and collaborating with developers to ensure that the system is implemented according to the architecture’s specifications.</w:t>
      </w:r>
    </w:p>
    <w:p w14:paraId="64846AF7" w14:textId="77777777" w:rsidR="002258E7" w:rsidRDefault="002258E7"/>
    <w:p w14:paraId="30773E64" w14:textId="53CA8788" w:rsidR="00982001" w:rsidRDefault="00982001">
      <w:r>
        <w:t>Software architecture and design are closely related and have many similarities. Both involves the process of creating a plan or blueprint for a software system that meets certain requirements and achieves specific goals. But they are also distinct concepts.</w:t>
      </w:r>
    </w:p>
    <w:p w14:paraId="1BBE5888" w14:textId="70571100" w:rsidR="00982001" w:rsidRDefault="00982001"/>
    <w:p w14:paraId="573424A9" w14:textId="165B0947" w:rsidR="00982001" w:rsidRDefault="00982001">
      <w:r>
        <w:t xml:space="preserve">Architecture refers to the overall structure and organization of a software system. It involves making high-level decisions about how the system will be built, including selecting components and technologies, defining interfaces between </w:t>
      </w:r>
      <w:r w:rsidR="00046FD8">
        <w:t xml:space="preserve">components, and specifying the overall behavior and performance of the system. </w:t>
      </w:r>
    </w:p>
    <w:p w14:paraId="3D7F9873" w14:textId="63083B55" w:rsidR="00046FD8" w:rsidRDefault="00046FD8"/>
    <w:p w14:paraId="4DD917A0" w14:textId="1CFA4A6A" w:rsidR="00046FD8" w:rsidRDefault="00046FD8">
      <w:r>
        <w:t>Design on the other hand, refers to the detailed implementation of individual components within the system. It involves making decisions about the specific algorithms, data structures, and programming constructs that will be used to implement each part of the system.</w:t>
      </w:r>
    </w:p>
    <w:p w14:paraId="49059415" w14:textId="760EBFB8" w:rsidR="00046FD8" w:rsidRDefault="00046FD8"/>
    <w:p w14:paraId="2EDDEABC" w14:textId="379420A4" w:rsidR="00046FD8" w:rsidRDefault="00046FD8">
      <w:r>
        <w:t xml:space="preserve">In practice, software architecture and designers often work closely together, with architects providing high-level guidance and designer </w:t>
      </w:r>
      <w:r w:rsidR="002258E7">
        <w:t>implementing specific</w:t>
      </w:r>
      <w:r>
        <w:t xml:space="preserve"> components and features within the system. Together, they collaborate to ensure </w:t>
      </w:r>
      <w:r w:rsidR="002258E7">
        <w:t xml:space="preserve">that the system meets the need of its users and stakeholders, while also being reliable, maintainable, and scalable over time. </w:t>
      </w:r>
    </w:p>
    <w:p w14:paraId="62A764A3" w14:textId="5B5E6204" w:rsidR="00046FD8" w:rsidRDefault="00046FD8"/>
    <w:p w14:paraId="3D2EAF56" w14:textId="77777777" w:rsidR="00240066" w:rsidRDefault="00240066" w:rsidP="00240066">
      <w:r>
        <w:t>Software architecture is a challenging discipline because it requires a deep understanding</w:t>
      </w:r>
      <w:r>
        <w:t xml:space="preserve"> </w:t>
      </w:r>
      <w:r>
        <w:t>of both technical and non-technical aspects of software development, and it involves</w:t>
      </w:r>
      <w:r>
        <w:t xml:space="preserve"> </w:t>
      </w:r>
      <w:r>
        <w:t>making high-level decisions that can have significant consequences for the success or</w:t>
      </w:r>
      <w:r>
        <w:t xml:space="preserve"> </w:t>
      </w:r>
      <w:r>
        <w:t xml:space="preserve">failure of a software project. </w:t>
      </w:r>
    </w:p>
    <w:p w14:paraId="58043F48" w14:textId="77777777" w:rsidR="00240066" w:rsidRDefault="00240066" w:rsidP="00240066"/>
    <w:p w14:paraId="0843DFD1" w14:textId="35FC9396" w:rsidR="00240066" w:rsidRDefault="00240066" w:rsidP="00240066">
      <w:r>
        <w:t xml:space="preserve">Here are some </w:t>
      </w:r>
      <w:r>
        <w:t>reasons</w:t>
      </w:r>
      <w:r>
        <w:t xml:space="preserve"> why software architecture can be</w:t>
      </w:r>
      <w:r>
        <w:t xml:space="preserve"> </w:t>
      </w:r>
      <w:r>
        <w:t>difficult:</w:t>
      </w:r>
    </w:p>
    <w:p w14:paraId="35B6A095" w14:textId="77777777" w:rsidR="00240066" w:rsidRDefault="00240066" w:rsidP="00240066"/>
    <w:p w14:paraId="74311CE9" w14:textId="7CF68134" w:rsidR="00240066" w:rsidRDefault="00240066" w:rsidP="00240066">
      <w:r w:rsidRPr="00240066">
        <w:rPr>
          <w:b/>
          <w:bCs/>
        </w:rPr>
        <w:t>Complexity:</w:t>
      </w:r>
      <w:r>
        <w:t xml:space="preserve"> Modern software systems can be extremely complex, with multiple layers</w:t>
      </w:r>
      <w:r>
        <w:t xml:space="preserve"> </w:t>
      </w:r>
      <w:r>
        <w:t xml:space="preserve">of abstraction and </w:t>
      </w:r>
      <w:r>
        <w:t>many</w:t>
      </w:r>
      <w:r>
        <w:t xml:space="preserve"> interconnected</w:t>
      </w:r>
      <w:r>
        <w:t xml:space="preserve"> </w:t>
      </w:r>
      <w:r>
        <w:t>components. This makes it</w:t>
      </w:r>
      <w:r>
        <w:t xml:space="preserve"> </w:t>
      </w:r>
      <w:r>
        <w:t>challenging to design an architecture that can meet all the requirements of the system,</w:t>
      </w:r>
      <w:r>
        <w:t xml:space="preserve"> </w:t>
      </w:r>
      <w:r>
        <w:t>while also being</w:t>
      </w:r>
      <w:r>
        <w:t xml:space="preserve"> </w:t>
      </w:r>
      <w:r>
        <w:t>maintainable, scalable, and extensible.</w:t>
      </w:r>
    </w:p>
    <w:p w14:paraId="17C7A912" w14:textId="77777777" w:rsidR="00240066" w:rsidRDefault="00240066" w:rsidP="00240066"/>
    <w:p w14:paraId="4EE319E1" w14:textId="6EC72458" w:rsidR="00240066" w:rsidRDefault="00240066" w:rsidP="00240066">
      <w:r w:rsidRPr="00240066">
        <w:rPr>
          <w:b/>
          <w:bCs/>
        </w:rPr>
        <w:t>Uncertainty:</w:t>
      </w:r>
      <w:r>
        <w:t xml:space="preserve"> Software development is inherently uncertain, and it can be difficult to</w:t>
      </w:r>
      <w:r>
        <w:t xml:space="preserve"> </w:t>
      </w:r>
      <w:r>
        <w:t xml:space="preserve">predict how a system will behave in the future, especially when it comes to issues </w:t>
      </w:r>
      <w:r>
        <w:t xml:space="preserve">such </w:t>
      </w:r>
      <w:r>
        <w:t>as performance, security, and scalability. This means that architects need to be able to</w:t>
      </w:r>
      <w:r>
        <w:t xml:space="preserve"> </w:t>
      </w:r>
      <w:r>
        <w:t xml:space="preserve">make decisions based on incomplete information and be prepared to adapt </w:t>
      </w:r>
      <w:r>
        <w:t xml:space="preserve">them </w:t>
      </w:r>
      <w:r>
        <w:t>architecture as the system evolves.</w:t>
      </w:r>
    </w:p>
    <w:p w14:paraId="68CA3AE1" w14:textId="77777777" w:rsidR="00240066" w:rsidRDefault="00240066" w:rsidP="00240066"/>
    <w:p w14:paraId="2D943C31" w14:textId="61ADD0B5" w:rsidR="00240066" w:rsidRDefault="00240066" w:rsidP="00240066">
      <w:r w:rsidRPr="00240066">
        <w:rPr>
          <w:b/>
          <w:bCs/>
        </w:rPr>
        <w:t>Trade-offs:</w:t>
      </w:r>
      <w:r>
        <w:t xml:space="preserve"> Software architecture involves making trade-offs between different factors</w:t>
      </w:r>
      <w:r>
        <w:t xml:space="preserve"> </w:t>
      </w:r>
      <w:r>
        <w:t>such as functionality, performance, scalability, maintainability, and cost. Architects</w:t>
      </w:r>
      <w:r>
        <w:t xml:space="preserve"> </w:t>
      </w:r>
      <w:r>
        <w:t>need to be able to balance these competing factors and make decisions that will result</w:t>
      </w:r>
      <w:r>
        <w:t xml:space="preserve"> </w:t>
      </w:r>
      <w:r>
        <w:t>in a system that meets the needs of all stakeholders.</w:t>
      </w:r>
    </w:p>
    <w:p w14:paraId="6B6BB498" w14:textId="77777777" w:rsidR="00240066" w:rsidRDefault="00240066" w:rsidP="00240066"/>
    <w:p w14:paraId="08FD2F70" w14:textId="655AECA7" w:rsidR="00240066" w:rsidRDefault="00240066" w:rsidP="00240066">
      <w:r w:rsidRPr="00240066">
        <w:rPr>
          <w:b/>
          <w:bCs/>
        </w:rPr>
        <w:t>Communication:</w:t>
      </w:r>
      <w:r>
        <w:t xml:space="preserve"> Architecture is a collaborative discipline that involves working with</w:t>
      </w:r>
      <w:r>
        <w:t xml:space="preserve"> </w:t>
      </w:r>
      <w:r>
        <w:t>stakeholders such as developers, project managers, business analysts, and users.</w:t>
      </w:r>
      <w:r>
        <w:t xml:space="preserve"> </w:t>
      </w:r>
      <w:r>
        <w:t>Architects need to be able to communicate effectively with all these groups and ensure</w:t>
      </w:r>
      <w:r>
        <w:t xml:space="preserve"> </w:t>
      </w:r>
      <w:r>
        <w:t>that everyone has a shared understanding of the architecture and its goals</w:t>
      </w:r>
      <w:r>
        <w:t>.</w:t>
      </w:r>
    </w:p>
    <w:p w14:paraId="6C35A259" w14:textId="77777777" w:rsidR="00240066" w:rsidRDefault="00240066" w:rsidP="00240066"/>
    <w:p w14:paraId="1CE4ABBD" w14:textId="25E710C8" w:rsidR="00240066" w:rsidRDefault="00240066" w:rsidP="00240066">
      <w:r w:rsidRPr="00240066">
        <w:rPr>
          <w:b/>
          <w:bCs/>
        </w:rPr>
        <w:t>Continuous evolution:</w:t>
      </w:r>
      <w:r>
        <w:t xml:space="preserve"> Software systems are not static and need to evolve over time to</w:t>
      </w:r>
      <w:r>
        <w:t xml:space="preserve"> </w:t>
      </w:r>
      <w:r>
        <w:t>meet changing requirements and address new challenges. This means that architects</w:t>
      </w:r>
      <w:r>
        <w:t xml:space="preserve"> </w:t>
      </w:r>
      <w:r>
        <w:t>need to be able to design architectures that are flexible and adaptable, and that can</w:t>
      </w:r>
      <w:r>
        <w:t xml:space="preserve"> </w:t>
      </w:r>
      <w:r>
        <w:t>support ongoing evolution and maintenance.</w:t>
      </w:r>
    </w:p>
    <w:p w14:paraId="2C7B7C95" w14:textId="18673540" w:rsidR="00240066" w:rsidRDefault="00240066" w:rsidP="00240066"/>
    <w:p w14:paraId="4A7298EA" w14:textId="77777777" w:rsidR="00240066" w:rsidRDefault="00240066" w:rsidP="00240066"/>
    <w:p w14:paraId="177992F5" w14:textId="50E4487E" w:rsidR="00240066" w:rsidRDefault="00240066" w:rsidP="00240066">
      <w:r>
        <w:t>Overall, software architecture is a challenging discipline that requires a combination of</w:t>
      </w:r>
      <w:r>
        <w:t xml:space="preserve"> </w:t>
      </w:r>
      <w:r>
        <w:t>technical and non-technical skills, as well as the ability to balance competing priorities</w:t>
      </w:r>
      <w:r>
        <w:t xml:space="preserve"> </w:t>
      </w:r>
      <w:r>
        <w:t>and make informed decisions in an uncertain and constantly evolving environment.</w:t>
      </w:r>
    </w:p>
    <w:p w14:paraId="0BB2AC07" w14:textId="77777777" w:rsidR="00046FD8" w:rsidRDefault="00046FD8"/>
    <w:p w14:paraId="1FC7C094" w14:textId="77777777" w:rsidR="00982001" w:rsidRDefault="00982001"/>
    <w:p w14:paraId="43AAEAFB" w14:textId="0F058A7C" w:rsidR="00982001" w:rsidRDefault="00982001"/>
    <w:p w14:paraId="629E6EB8" w14:textId="77777777" w:rsidR="00982001" w:rsidRPr="005F7245" w:rsidRDefault="00982001"/>
    <w:sectPr w:rsidR="00982001" w:rsidRPr="005F7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E1CED"/>
    <w:multiLevelType w:val="hybridMultilevel"/>
    <w:tmpl w:val="AD285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E61B3"/>
    <w:multiLevelType w:val="hybridMultilevel"/>
    <w:tmpl w:val="ED185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096965">
    <w:abstractNumId w:val="1"/>
  </w:num>
  <w:num w:numId="2" w16cid:durableId="100771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45"/>
    <w:rsid w:val="00046FD8"/>
    <w:rsid w:val="002258E7"/>
    <w:rsid w:val="00240066"/>
    <w:rsid w:val="00275ECD"/>
    <w:rsid w:val="005F7245"/>
    <w:rsid w:val="00982001"/>
    <w:rsid w:val="00C205D0"/>
    <w:rsid w:val="00CF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85B94"/>
  <w15:chartTrackingRefBased/>
  <w15:docId w15:val="{0CAAE163-89CA-6847-865F-B46ECA21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5D0"/>
    <w:pPr>
      <w:ind w:left="720"/>
      <w:contextualSpacing/>
    </w:pPr>
  </w:style>
  <w:style w:type="paragraph" w:styleId="NormalWeb">
    <w:name w:val="Normal (Web)"/>
    <w:basedOn w:val="Normal"/>
    <w:uiPriority w:val="99"/>
    <w:semiHidden/>
    <w:unhideWhenUsed/>
    <w:rsid w:val="0098200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02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 Hailu</dc:creator>
  <cp:keywords/>
  <dc:description/>
  <cp:lastModifiedBy>Aaron D Hailu</cp:lastModifiedBy>
  <cp:revision>2</cp:revision>
  <cp:lastPrinted>2023-02-28T21:31:00Z</cp:lastPrinted>
  <dcterms:created xsi:type="dcterms:W3CDTF">2023-02-28T21:56:00Z</dcterms:created>
  <dcterms:modified xsi:type="dcterms:W3CDTF">2023-02-28T21:56:00Z</dcterms:modified>
</cp:coreProperties>
</file>