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25" w:rsidRDefault="00532CEC">
      <w:r>
        <w:rPr>
          <w:rFonts w:hint="eastAsia"/>
        </w:rPr>
        <w:t>在准备参加这个活动之前，我对前端仅有模糊的认识，并不了解它的含义以及其背后复杂庞大的框架结构，因为没有刻意地去了解。我之前学过一些关于网页制作的知识，如html，</w:t>
      </w:r>
      <w:proofErr w:type="spellStart"/>
      <w:r w:rsidR="00E55FBB">
        <w:rPr>
          <w:rFonts w:hint="eastAsia"/>
        </w:rPr>
        <w:t>js</w:t>
      </w:r>
      <w:proofErr w:type="spellEnd"/>
      <w:r w:rsidR="00E55FBB">
        <w:t>,</w:t>
      </w:r>
      <w:r w:rsidR="00E55FBB">
        <w:rPr>
          <w:rFonts w:hint="eastAsia"/>
        </w:rPr>
        <w:t>但都是学的很浅，一方面由于学习得没有什么计划性，只是出于兴趣；另一方面由于没有很强的目的性，缺乏实践的机会和坚持的目标。</w:t>
      </w:r>
    </w:p>
    <w:p w:rsidR="001B1C24" w:rsidRDefault="008F5F25">
      <w:r>
        <w:rPr>
          <w:rFonts w:hint="eastAsia"/>
        </w:rPr>
        <w:t>之所以</w:t>
      </w:r>
      <w:r w:rsidR="00E55FBB">
        <w:rPr>
          <w:rFonts w:hint="eastAsia"/>
        </w:rPr>
        <w:t>参加这个活动，不排除有心血来潮的成分，但我主要还是想通过这个项目来</w:t>
      </w:r>
      <w:r>
        <w:rPr>
          <w:rFonts w:hint="eastAsia"/>
        </w:rPr>
        <w:t>发展自己在这方面的兴趣，毕竟可以系</w:t>
      </w:r>
      <w:r w:rsidR="00947692">
        <w:rPr>
          <w:rFonts w:hint="eastAsia"/>
        </w:rPr>
        <w:t>统的学习关于前端的一些知识。另外和别人一起学也比较容易坚持下来，有问题的话还可以互相交流。我既然参加了这个活动，就不会轻易放弃，尽力坚持到底吧。</w:t>
      </w:r>
    </w:p>
    <w:p w:rsidR="004C43CE" w:rsidRDefault="004C43CE">
      <w:r>
        <w:rPr>
          <w:rFonts w:hint="eastAsia"/>
        </w:rPr>
        <w:t>这次制作登录页面的小小实践，虽然有跟着指导文档亦步亦趋的味道，但也确实费了不少功夫，理解并在此基础上实现自己的一些想法确实有些小小的</w:t>
      </w:r>
      <w:r w:rsidR="00685854">
        <w:rPr>
          <w:rFonts w:hint="eastAsia"/>
        </w:rPr>
        <w:t>成就感。</w:t>
      </w:r>
      <w:r>
        <w:rPr>
          <w:rFonts w:hint="eastAsia"/>
        </w:rPr>
        <w:t>这次练习也让我意识到制作一个简洁美观的网页</w:t>
      </w:r>
      <w:r w:rsidR="00685854">
        <w:rPr>
          <w:rFonts w:hint="eastAsia"/>
        </w:rPr>
        <w:t>需要诸多技能的支持（审美感觉是硬伤，毕竟技术可以学），以后</w:t>
      </w:r>
      <w:r w:rsidR="00947692">
        <w:rPr>
          <w:rFonts w:hint="eastAsia"/>
        </w:rPr>
        <w:t>看来需要多多留心和多加练习了。限于时间和能力，一些想法未能实现，页面设计还有很大的改进空间，争取越做越好吧。</w:t>
      </w:r>
      <w:bookmarkStart w:id="0" w:name="_GoBack"/>
      <w:bookmarkEnd w:id="0"/>
    </w:p>
    <w:sectPr w:rsidR="004C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F2"/>
    <w:rsid w:val="001B1C24"/>
    <w:rsid w:val="002F66F2"/>
    <w:rsid w:val="004C43CE"/>
    <w:rsid w:val="00532CEC"/>
    <w:rsid w:val="00685854"/>
    <w:rsid w:val="007977A2"/>
    <w:rsid w:val="008F5F25"/>
    <w:rsid w:val="00947692"/>
    <w:rsid w:val="00E5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B362"/>
  <w15:chartTrackingRefBased/>
  <w15:docId w15:val="{32C9B993-7402-4971-BCC8-276693D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刘文坦</dc:creator>
  <cp:keywords/>
  <dc:description/>
  <cp:lastModifiedBy>刘文坦</cp:lastModifiedBy>
  <cp:revision>3</cp:revision>
  <dcterms:created xsi:type="dcterms:W3CDTF">2016-11-24T04:35:00Z</dcterms:created>
  <dcterms:modified xsi:type="dcterms:W3CDTF">2016-11-24T08:06:00Z</dcterms:modified>
</cp:coreProperties>
</file>