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32CD8" w14:textId="41569B1C" w:rsidR="00FE2330" w:rsidRDefault="008D6E4B">
      <w:pPr>
        <w:rPr>
          <w:b/>
          <w:sz w:val="48"/>
          <w:szCs w:val="48"/>
        </w:rPr>
      </w:pPr>
      <w:r>
        <w:rPr>
          <w:b/>
          <w:sz w:val="48"/>
          <w:szCs w:val="48"/>
        </w:rPr>
        <w:t>FRONT-END DEVELOPER</w:t>
      </w:r>
      <w:r w:rsidR="00B25D05" w:rsidRPr="00A20AD9">
        <w:rPr>
          <w:b/>
          <w:sz w:val="48"/>
          <w:szCs w:val="48"/>
        </w:rPr>
        <w:t xml:space="preserve"> TEST</w:t>
      </w:r>
    </w:p>
    <w:p w14:paraId="3C5515F5" w14:textId="5C977B30" w:rsidR="00EE71CE" w:rsidRPr="003E5E08" w:rsidRDefault="008D6E4B" w:rsidP="00EE71CE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1</w:t>
      </w:r>
      <w:r w:rsidR="00FD35D5" w:rsidRPr="003E5E08">
        <w:rPr>
          <w:b/>
          <w:sz w:val="28"/>
          <w:szCs w:val="28"/>
        </w:rPr>
        <w:t xml:space="preserve"> – HTML/CSS Skill</w:t>
      </w:r>
      <w:r w:rsidR="003E5E08" w:rsidRPr="003E5E08">
        <w:rPr>
          <w:b/>
          <w:sz w:val="28"/>
          <w:szCs w:val="28"/>
        </w:rPr>
        <w:t>s</w:t>
      </w:r>
      <w:r w:rsidR="00F04178">
        <w:rPr>
          <w:b/>
          <w:sz w:val="28"/>
          <w:szCs w:val="28"/>
        </w:rPr>
        <w:t xml:space="preserve"> (Required)</w:t>
      </w:r>
    </w:p>
    <w:p w14:paraId="27381DB0" w14:textId="77777777" w:rsidR="00FD35D5" w:rsidRPr="003E5E08" w:rsidRDefault="00FD35D5" w:rsidP="00EE71CE">
      <w:r w:rsidRPr="003E5E08">
        <w:t>Requirements</w:t>
      </w:r>
    </w:p>
    <w:p w14:paraId="2ED7BFEE" w14:textId="77777777" w:rsidR="00FD35D5" w:rsidRDefault="00FD35D5" w:rsidP="00FD35D5">
      <w:pPr>
        <w:pStyle w:val="ListParagraph"/>
        <w:numPr>
          <w:ilvl w:val="0"/>
          <w:numId w:val="8"/>
        </w:numPr>
      </w:pPr>
      <w:r>
        <w:t>Convert homepage design into static website, using HTML, CSS3 and Bootstrap framework</w:t>
      </w:r>
      <w:r w:rsidR="003E5E08">
        <w:t>.</w:t>
      </w:r>
    </w:p>
    <w:p w14:paraId="25EAE2E2" w14:textId="77777777" w:rsidR="003E5E08" w:rsidRDefault="003E5E08" w:rsidP="00FD35D5">
      <w:pPr>
        <w:pStyle w:val="ListParagraph"/>
        <w:numPr>
          <w:ilvl w:val="0"/>
          <w:numId w:val="8"/>
        </w:numPr>
      </w:pPr>
      <w:r>
        <w:t xml:space="preserve">Banners can be static </w:t>
      </w:r>
      <w:r w:rsidR="00F04178">
        <w:t>without moving.</w:t>
      </w:r>
    </w:p>
    <w:p w14:paraId="3F0EAE46" w14:textId="77777777" w:rsidR="00FD35D5" w:rsidRDefault="00FD35D5" w:rsidP="00FD35D5">
      <w:pPr>
        <w:pStyle w:val="ListParagraph"/>
        <w:numPr>
          <w:ilvl w:val="0"/>
          <w:numId w:val="8"/>
        </w:numPr>
      </w:pPr>
      <w:r>
        <w:t>Use Google Fon</w:t>
      </w:r>
      <w:r w:rsidR="003E5E08">
        <w:t xml:space="preserve">t technique to apply </w:t>
      </w:r>
      <w:r w:rsidR="00F04178">
        <w:t xml:space="preserve">2 new fonts: one for headings and </w:t>
      </w:r>
      <w:r w:rsidR="003E5E08">
        <w:t xml:space="preserve">Open Sans </w:t>
      </w:r>
      <w:r w:rsidR="00F04178">
        <w:t>for</w:t>
      </w:r>
      <w:r w:rsidR="003E5E08">
        <w:t xml:space="preserve"> </w:t>
      </w:r>
      <w:r w:rsidR="00F04178">
        <w:t>content</w:t>
      </w:r>
      <w:r w:rsidR="003E5E08">
        <w:t>.</w:t>
      </w:r>
    </w:p>
    <w:p w14:paraId="314099C8" w14:textId="77777777" w:rsidR="00FD35D5" w:rsidRPr="003E5E08" w:rsidRDefault="00FD35D5" w:rsidP="00FD35D5">
      <w:r w:rsidRPr="003E5E08">
        <w:t>Evaluation Criteria</w:t>
      </w:r>
    </w:p>
    <w:p w14:paraId="16586C25" w14:textId="3C12E12F" w:rsidR="00FD35D5" w:rsidRPr="008D6E4B" w:rsidRDefault="00FD35D5" w:rsidP="00F04178">
      <w:pPr>
        <w:pStyle w:val="ListParagraph"/>
        <w:numPr>
          <w:ilvl w:val="0"/>
          <w:numId w:val="12"/>
        </w:numPr>
      </w:pPr>
      <w:r w:rsidRPr="008D6E4B">
        <w:t>Final static web</w:t>
      </w:r>
      <w:r w:rsidR="003E5E08" w:rsidRPr="008D6E4B">
        <w:t xml:space="preserve"> must be accurate, </w:t>
      </w:r>
      <w:r w:rsidRPr="008D6E4B">
        <w:t xml:space="preserve">compared with </w:t>
      </w:r>
      <w:r w:rsidR="00A37912" w:rsidRPr="008D6E4B">
        <w:t>JPEG designs</w:t>
      </w:r>
      <w:r w:rsidRPr="008D6E4B">
        <w:t>.</w:t>
      </w:r>
    </w:p>
    <w:p w14:paraId="59397CCA" w14:textId="77777777" w:rsidR="00FD35D5" w:rsidRDefault="00676759" w:rsidP="00F04178">
      <w:pPr>
        <w:pStyle w:val="ListParagraph"/>
        <w:numPr>
          <w:ilvl w:val="0"/>
          <w:numId w:val="12"/>
        </w:numPr>
      </w:pPr>
      <w:r>
        <w:t xml:space="preserve">CSS, </w:t>
      </w:r>
      <w:r w:rsidR="003E5E08">
        <w:t>Bootstrap command</w:t>
      </w:r>
      <w:r w:rsidR="00FD35D5">
        <w:t xml:space="preserve"> </w:t>
      </w:r>
      <w:r w:rsidR="003E5E08">
        <w:t>skills</w:t>
      </w:r>
      <w:r>
        <w:t>.</w:t>
      </w:r>
    </w:p>
    <w:p w14:paraId="0D7537D0" w14:textId="77777777" w:rsidR="003E5E08" w:rsidRDefault="003E5E08" w:rsidP="00F04178">
      <w:pPr>
        <w:pStyle w:val="ListParagraph"/>
        <w:numPr>
          <w:ilvl w:val="0"/>
          <w:numId w:val="12"/>
        </w:numPr>
      </w:pPr>
      <w:r>
        <w:t xml:space="preserve">The effect used for menu items, links and images on </w:t>
      </w:r>
      <w:proofErr w:type="spellStart"/>
      <w:r>
        <w:t>mouseover</w:t>
      </w:r>
      <w:proofErr w:type="spellEnd"/>
      <w:r w:rsidR="00A37912">
        <w:t>.</w:t>
      </w:r>
    </w:p>
    <w:p w14:paraId="64EAE5A6" w14:textId="0575208B" w:rsidR="003E5E08" w:rsidRPr="003E5E08" w:rsidRDefault="00453C72" w:rsidP="003E5E08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2</w:t>
      </w:r>
      <w:r w:rsidR="003E5E08" w:rsidRPr="003E5E08">
        <w:rPr>
          <w:b/>
          <w:sz w:val="28"/>
          <w:szCs w:val="28"/>
        </w:rPr>
        <w:t xml:space="preserve"> – Advanced Skills (</w:t>
      </w:r>
      <w:r w:rsidR="00A87F0E">
        <w:rPr>
          <w:b/>
          <w:sz w:val="28"/>
          <w:szCs w:val="28"/>
        </w:rPr>
        <w:t>Required</w:t>
      </w:r>
      <w:r w:rsidR="003E5E08" w:rsidRPr="003E5E08">
        <w:rPr>
          <w:b/>
          <w:sz w:val="28"/>
          <w:szCs w:val="28"/>
        </w:rPr>
        <w:t>)</w:t>
      </w:r>
    </w:p>
    <w:p w14:paraId="22790F43" w14:textId="77777777" w:rsidR="003E5E08" w:rsidRDefault="003E5E08" w:rsidP="003E5E08">
      <w:r>
        <w:t>Requirements</w:t>
      </w:r>
    </w:p>
    <w:p w14:paraId="194B3DC8" w14:textId="77777777" w:rsidR="00F04178" w:rsidRDefault="00F04178" w:rsidP="00ED0C1A">
      <w:pPr>
        <w:pStyle w:val="ListParagraph"/>
        <w:numPr>
          <w:ilvl w:val="0"/>
          <w:numId w:val="10"/>
        </w:numPr>
      </w:pPr>
      <w:r>
        <w:t>Display well and responsive on mobile/tablet devices.</w:t>
      </w:r>
    </w:p>
    <w:p w14:paraId="768DDD39" w14:textId="4C379CF5" w:rsidR="003E5E08" w:rsidRPr="00453C72" w:rsidRDefault="003E5E08" w:rsidP="003E5E08">
      <w:pPr>
        <w:pStyle w:val="ListParagraph"/>
        <w:numPr>
          <w:ilvl w:val="0"/>
          <w:numId w:val="10"/>
        </w:numPr>
      </w:pPr>
      <w:r w:rsidRPr="00453C72">
        <w:t>Make the banner</w:t>
      </w:r>
      <w:r w:rsidR="00A37912" w:rsidRPr="00453C72">
        <w:t>s</w:t>
      </w:r>
      <w:r w:rsidRPr="00453C72">
        <w:t xml:space="preserve"> work, using </w:t>
      </w:r>
      <w:r w:rsidR="00A37912" w:rsidRPr="00453C72">
        <w:t xml:space="preserve">any </w:t>
      </w:r>
      <w:r w:rsidR="00453C72" w:rsidRPr="00453C72">
        <w:t>JavaScript</w:t>
      </w:r>
      <w:r w:rsidR="001B6D52">
        <w:t xml:space="preserve"> library</w:t>
      </w:r>
      <w:r w:rsidR="00453C72" w:rsidRPr="00453C72">
        <w:t>.</w:t>
      </w:r>
    </w:p>
    <w:p w14:paraId="3B6CBD0F" w14:textId="77777777" w:rsidR="00A37912" w:rsidRDefault="00F04178" w:rsidP="0092361B">
      <w:pPr>
        <w:pStyle w:val="ListParagraph"/>
        <w:numPr>
          <w:ilvl w:val="0"/>
          <w:numId w:val="10"/>
        </w:numPr>
      </w:pPr>
      <w:r>
        <w:t>Solution for website menu on small devices.</w:t>
      </w:r>
    </w:p>
    <w:p w14:paraId="559DAAE9" w14:textId="77777777" w:rsidR="00A37912" w:rsidRDefault="00A37912" w:rsidP="0092361B">
      <w:pPr>
        <w:pStyle w:val="ListParagraph"/>
        <w:numPr>
          <w:ilvl w:val="0"/>
          <w:numId w:val="10"/>
        </w:numPr>
      </w:pPr>
      <w:r>
        <w:t>Replace icons using Font Awesome</w:t>
      </w:r>
      <w:r w:rsidR="00676759">
        <w:t>.</w:t>
      </w:r>
      <w:bookmarkStart w:id="0" w:name="_GoBack"/>
      <w:bookmarkEnd w:id="0"/>
    </w:p>
    <w:p w14:paraId="1CB28AE8" w14:textId="77777777" w:rsidR="00F04178" w:rsidRDefault="00F04178" w:rsidP="00F04178">
      <w:pPr>
        <w:jc w:val="center"/>
      </w:pPr>
      <w:r>
        <w:t>-------------------------</w:t>
      </w:r>
    </w:p>
    <w:p w14:paraId="0887AD18" w14:textId="77777777" w:rsidR="00F04178" w:rsidRDefault="00F04178"/>
    <w:p w14:paraId="580817C8" w14:textId="77777777" w:rsidR="00F04178" w:rsidRDefault="00F04178" w:rsidP="00F04178"/>
    <w:p w14:paraId="498537FC" w14:textId="77777777" w:rsidR="00B25D05" w:rsidRDefault="00B25D05" w:rsidP="00A20AD9"/>
    <w:sectPr w:rsidR="00B25D05" w:rsidSect="0007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150D3"/>
    <w:multiLevelType w:val="hybridMultilevel"/>
    <w:tmpl w:val="D13C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8478D"/>
    <w:multiLevelType w:val="hybridMultilevel"/>
    <w:tmpl w:val="79984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A6516"/>
    <w:multiLevelType w:val="hybridMultilevel"/>
    <w:tmpl w:val="9F9E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E0AB2"/>
    <w:multiLevelType w:val="hybridMultilevel"/>
    <w:tmpl w:val="E0A2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C56C9"/>
    <w:multiLevelType w:val="hybridMultilevel"/>
    <w:tmpl w:val="419A0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66D44"/>
    <w:multiLevelType w:val="hybridMultilevel"/>
    <w:tmpl w:val="2110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1343E"/>
    <w:multiLevelType w:val="hybridMultilevel"/>
    <w:tmpl w:val="D964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37F9D"/>
    <w:multiLevelType w:val="hybridMultilevel"/>
    <w:tmpl w:val="EECC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06971"/>
    <w:multiLevelType w:val="hybridMultilevel"/>
    <w:tmpl w:val="B33E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42AA5"/>
    <w:multiLevelType w:val="hybridMultilevel"/>
    <w:tmpl w:val="8E1A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51473C"/>
    <w:multiLevelType w:val="hybridMultilevel"/>
    <w:tmpl w:val="FFF0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A0CF2"/>
    <w:multiLevelType w:val="hybridMultilevel"/>
    <w:tmpl w:val="877AF1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0"/>
  </w:num>
  <w:num w:numId="9">
    <w:abstractNumId w:val="0"/>
  </w:num>
  <w:num w:numId="10">
    <w:abstractNumId w:val="9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05"/>
    <w:rsid w:val="00076926"/>
    <w:rsid w:val="001B6D52"/>
    <w:rsid w:val="003E5E08"/>
    <w:rsid w:val="00453C72"/>
    <w:rsid w:val="00676759"/>
    <w:rsid w:val="008D6E4B"/>
    <w:rsid w:val="00A20AD9"/>
    <w:rsid w:val="00A37912"/>
    <w:rsid w:val="00A87F0E"/>
    <w:rsid w:val="00AB0627"/>
    <w:rsid w:val="00B0776E"/>
    <w:rsid w:val="00B25D05"/>
    <w:rsid w:val="00EE71CE"/>
    <w:rsid w:val="00F04178"/>
    <w:rsid w:val="00FD35D5"/>
    <w:rsid w:val="00FE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4D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Zeddy</dc:creator>
  <cp:keywords/>
  <dc:description/>
  <cp:lastModifiedBy>Microsoft Office User</cp:lastModifiedBy>
  <cp:revision>4</cp:revision>
  <dcterms:created xsi:type="dcterms:W3CDTF">2017-09-20T06:53:00Z</dcterms:created>
  <dcterms:modified xsi:type="dcterms:W3CDTF">2017-09-20T07:05:00Z</dcterms:modified>
</cp:coreProperties>
</file>