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58BD8" w14:textId="2E8B7B2C" w:rsidR="00A31AFA" w:rsidRDefault="00F9348D" w:rsidP="00F9348D">
      <w:pPr>
        <w:jc w:val="center"/>
        <w:rPr>
          <w:b/>
          <w:sz w:val="44"/>
          <w:szCs w:val="44"/>
        </w:rPr>
      </w:pPr>
      <w:r w:rsidRPr="00F9348D">
        <w:rPr>
          <w:rFonts w:hint="eastAsia"/>
          <w:b/>
          <w:sz w:val="44"/>
          <w:szCs w:val="44"/>
        </w:rPr>
        <w:t>XAMPP INSTALL</w:t>
      </w:r>
      <w:r w:rsidR="00C235DE">
        <w:rPr>
          <w:b/>
          <w:sz w:val="44"/>
          <w:szCs w:val="44"/>
        </w:rPr>
        <w:t>ATION</w:t>
      </w:r>
    </w:p>
    <w:p w14:paraId="1C4B95FD" w14:textId="77777777" w:rsidR="00562DBB" w:rsidRDefault="00562DBB" w:rsidP="00F9348D">
      <w:pPr>
        <w:jc w:val="center"/>
        <w:rPr>
          <w:b/>
          <w:sz w:val="44"/>
          <w:szCs w:val="44"/>
        </w:rPr>
      </w:pPr>
    </w:p>
    <w:p w14:paraId="3912BAE8" w14:textId="77777777" w:rsidR="00F9348D" w:rsidRDefault="00F9348D" w:rsidP="00F9348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Download the software XAMPP</w:t>
      </w:r>
    </w:p>
    <w:p w14:paraId="757F6F0E" w14:textId="34D45E03" w:rsidR="00562DBB" w:rsidRDefault="00562DBB" w:rsidP="00F9348D">
      <w:pPr>
        <w:pStyle w:val="a3"/>
        <w:ind w:left="360" w:firstLineChars="0" w:firstLine="0"/>
        <w:jc w:val="left"/>
        <w:rPr>
          <w:rStyle w:val="a4"/>
          <w:sz w:val="24"/>
          <w:szCs w:val="24"/>
        </w:rPr>
      </w:pPr>
    </w:p>
    <w:p w14:paraId="5227763A" w14:textId="243B152D" w:rsidR="00562DBB" w:rsidRDefault="00F821BC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hyperlink r:id="rId5" w:history="1">
        <w:r w:rsidR="00562DBB" w:rsidRPr="00453F55">
          <w:rPr>
            <w:rStyle w:val="a4"/>
            <w:sz w:val="24"/>
            <w:szCs w:val="24"/>
          </w:rPr>
          <w:t>https://www.apachefriends.org/zh_cn/index.html</w:t>
        </w:r>
      </w:hyperlink>
    </w:p>
    <w:p w14:paraId="619FA339" w14:textId="77777777" w:rsidR="00562DBB" w:rsidRDefault="00562DBB" w:rsidP="00F9348D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7300A7A6" w14:textId="77777777" w:rsidR="00F9348D" w:rsidRDefault="00F9348D" w:rsidP="00F9348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Install</w:t>
      </w:r>
    </w:p>
    <w:p w14:paraId="7B2C91DF" w14:textId="77777777" w:rsidR="00F9348D" w:rsidRDefault="008C0A90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144EF7E" wp14:editId="1CA47BBC">
            <wp:extent cx="5274310" cy="424264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20E7" w14:textId="13BF8D8D" w:rsidR="008C0A90" w:rsidRDefault="00C124E3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2B8F4B" wp14:editId="3B2532B2">
            <wp:extent cx="5274310" cy="4259127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0336" w14:textId="19D5EFCF" w:rsidR="00C235DE" w:rsidRDefault="00C235DE" w:rsidP="00F9348D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F5D8CB9" w14:textId="4FB1DF04" w:rsidR="00C235DE" w:rsidRDefault="00C235DE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You can </w:t>
      </w:r>
      <w:r w:rsidR="002F2647">
        <w:rPr>
          <w:sz w:val="24"/>
          <w:szCs w:val="24"/>
        </w:rPr>
        <w:t xml:space="preserve">change the </w:t>
      </w:r>
      <w:r w:rsidR="002F2647">
        <w:rPr>
          <w:rFonts w:hint="eastAsia"/>
          <w:sz w:val="24"/>
          <w:szCs w:val="24"/>
        </w:rPr>
        <w:t>default</w:t>
      </w:r>
      <w:r w:rsidR="002F2647">
        <w:rPr>
          <w:sz w:val="24"/>
          <w:szCs w:val="24"/>
        </w:rPr>
        <w:t xml:space="preserve"> installation folder.</w:t>
      </w:r>
    </w:p>
    <w:p w14:paraId="2C2C38BA" w14:textId="77777777" w:rsidR="00C124E3" w:rsidRDefault="00C124E3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D16B9A6" wp14:editId="1143D78E">
            <wp:extent cx="5274310" cy="3919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964" cy="39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0652" w14:textId="77777777" w:rsidR="00C124E3" w:rsidRDefault="00C124E3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1D5D2" wp14:editId="3A34AEDC">
            <wp:extent cx="5274310" cy="4281104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DF5" w14:textId="77777777" w:rsidR="00C124E3" w:rsidRDefault="00C124E3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224F209" wp14:editId="2E65FB05">
            <wp:extent cx="5274310" cy="426828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857F" w14:textId="77777777" w:rsidR="00C124E3" w:rsidRDefault="00C124E3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BA7B1" wp14:editId="6C3CDF9B">
            <wp:extent cx="5274310" cy="4202966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3CA4" w14:textId="77777777" w:rsidR="00C124E3" w:rsidRDefault="00C124E3" w:rsidP="00F9348D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65B20E3" wp14:editId="21098DBE">
            <wp:extent cx="5274310" cy="4240814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41D0" w14:textId="77777777" w:rsidR="00C124E3" w:rsidRDefault="00C124E3" w:rsidP="00C124E3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Start the XAMPP Control Panel</w:t>
      </w:r>
    </w:p>
    <w:p w14:paraId="13498110" w14:textId="77777777" w:rsidR="00C124E3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68F6D72" wp14:editId="47666377">
            <wp:extent cx="5274310" cy="329705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F4A5" w14:textId="77777777" w:rsidR="00C124E3" w:rsidRPr="00EC1A9A" w:rsidRDefault="00C124E3" w:rsidP="00EC1A9A">
      <w:pPr>
        <w:jc w:val="left"/>
        <w:rPr>
          <w:sz w:val="24"/>
          <w:szCs w:val="24"/>
        </w:rPr>
      </w:pPr>
    </w:p>
    <w:p w14:paraId="54FE2067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Now if you click the Apache start button, it may not work. Before that you need another step to setup the service.</w:t>
      </w:r>
    </w:p>
    <w:p w14:paraId="342DEDAE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103F304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Please open the folder where you install the XAMPP.</w:t>
      </w:r>
    </w:p>
    <w:p w14:paraId="6F8ED33E" w14:textId="77777777" w:rsidR="00C124E3" w:rsidRDefault="002755B3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296C9" wp14:editId="045F6C99">
            <wp:extent cx="5274310" cy="6246761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D5DA" w14:textId="77777777" w:rsidR="002755B3" w:rsidRDefault="002755B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2FAEE6D" w14:textId="77777777" w:rsidR="002755B3" w:rsidRDefault="002755B3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Please click the setup_xampp to install the service.</w:t>
      </w:r>
    </w:p>
    <w:p w14:paraId="5F99AA75" w14:textId="77777777" w:rsidR="00C124E3" w:rsidRDefault="002755B3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5D94F" wp14:editId="35FEA097">
            <wp:extent cx="5274310" cy="3482021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22B2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4F98D87C" w14:textId="77777777" w:rsidR="00C124E3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463821F" wp14:editId="78839AC0">
            <wp:extent cx="5274310" cy="3409377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F460" w14:textId="319FAE83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4C07E" wp14:editId="5BE98EA5">
            <wp:extent cx="5274310" cy="3406325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9747" w14:textId="701667C4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697B667" w14:textId="6BED3D9A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PHP file should put into this </w:t>
      </w:r>
      <w:r w:rsidRPr="002113F7">
        <w:rPr>
          <w:b/>
          <w:bCs/>
          <w:color w:val="FF0000"/>
          <w:sz w:val="24"/>
          <w:szCs w:val="24"/>
        </w:rPr>
        <w:t>htdocs</w:t>
      </w:r>
      <w:r w:rsidRPr="002113F7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folder</w:t>
      </w:r>
    </w:p>
    <w:p w14:paraId="07611C08" w14:textId="337D25B7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31CA9E8" w14:textId="3EDDFF4F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0C506EA" wp14:editId="417BA10B">
            <wp:extent cx="4876800" cy="4251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385" cy="42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4B25" w14:textId="1B2ECF09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DC95E3D" w14:textId="1BE370C9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For example:</w:t>
      </w:r>
    </w:p>
    <w:p w14:paraId="7F6A8FE7" w14:textId="361F9CA9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75C9D017" w14:textId="57D59F0F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6C8EDB2" wp14:editId="17EA4389">
            <wp:extent cx="4000500" cy="23523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627" cy="23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F397" w14:textId="7EE4CC55" w:rsidR="00422D6D" w:rsidRDefault="00422D6D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A7FC8F9" w14:textId="27B26B39" w:rsidR="00422D6D" w:rsidRDefault="00422D6D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On the browser to view your php page.</w:t>
      </w:r>
    </w:p>
    <w:p w14:paraId="02C8201C" w14:textId="312B84C3" w:rsidR="00422D6D" w:rsidRDefault="00422D6D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65811A8" wp14:editId="518BD4D1">
            <wp:extent cx="5274310" cy="34912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644" w14:textId="2CDBD0C8" w:rsidR="00422D6D" w:rsidRDefault="00422D6D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07E5498C" w14:textId="4B0916A7" w:rsidR="00422D6D" w:rsidRDefault="00422D6D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6B6E64D" wp14:editId="521D5613">
            <wp:extent cx="4305300" cy="17006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1926" cy="17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3FBC" w14:textId="77777777" w:rsidR="00422D6D" w:rsidRDefault="00422D6D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927C6AD" w14:textId="55E1CB00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523597F0" w14:textId="77777777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B98CFB9" w14:textId="77777777" w:rsidR="002113F7" w:rsidRDefault="002113F7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06CCCDC" w14:textId="77777777" w:rsidR="00C124E3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A1226EF" wp14:editId="156C743F">
            <wp:extent cx="5274310" cy="3407546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E06D" w14:textId="77777777" w:rsidR="00C124E3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CB44B0E" wp14:editId="2BB064CE">
            <wp:extent cx="5274310" cy="3388622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7A88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8B29170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Now the Apache and MySQL </w:t>
      </w:r>
      <w:r w:rsidR="008A1F8F">
        <w:rPr>
          <w:sz w:val="24"/>
          <w:szCs w:val="24"/>
        </w:rPr>
        <w:t>are</w:t>
      </w:r>
      <w:r>
        <w:rPr>
          <w:rFonts w:hint="eastAsia"/>
          <w:sz w:val="24"/>
          <w:szCs w:val="24"/>
        </w:rPr>
        <w:t xml:space="preserve"> OK.</w:t>
      </w:r>
    </w:p>
    <w:p w14:paraId="25827451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8B52038" w14:textId="77777777" w:rsidR="006B0DED" w:rsidRDefault="008A1F8F" w:rsidP="006B0D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Open the phpmyadmin to manage your database.</w:t>
      </w:r>
    </w:p>
    <w:p w14:paraId="77A1C12F" w14:textId="77777777" w:rsidR="008A1F8F" w:rsidRDefault="008A1F8F" w:rsidP="008A1F8F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Open </w:t>
      </w:r>
      <w:r>
        <w:rPr>
          <w:sz w:val="24"/>
          <w:szCs w:val="24"/>
        </w:rPr>
        <w:t>browser</w:t>
      </w:r>
      <w:r>
        <w:rPr>
          <w:rFonts w:hint="eastAsia"/>
          <w:sz w:val="24"/>
          <w:szCs w:val="24"/>
        </w:rPr>
        <w:t xml:space="preserve"> and input   localhost/phpmyadmin</w:t>
      </w:r>
    </w:p>
    <w:p w14:paraId="137D14CC" w14:textId="77777777" w:rsidR="008A1F8F" w:rsidRPr="00EC1A9A" w:rsidRDefault="008A1F8F" w:rsidP="008A1F8F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40939F2A" w14:textId="77777777" w:rsidR="00EC1A9A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917EB1C" wp14:editId="15A35476">
            <wp:extent cx="5274310" cy="5975110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EBEA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A607229" w14:textId="77777777" w:rsidR="008A1F8F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Now let us create a demo.</w:t>
      </w:r>
    </w:p>
    <w:p w14:paraId="01085601" w14:textId="77777777" w:rsidR="008A1F8F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7D8264D" w14:textId="77777777" w:rsidR="008A1F8F" w:rsidRDefault="008A1F8F" w:rsidP="008A1F8F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reate a da</w:t>
      </w:r>
      <w:r w:rsidR="00E21966">
        <w:rPr>
          <w:rFonts w:hint="eastAsia"/>
          <w:sz w:val="24"/>
          <w:szCs w:val="24"/>
        </w:rPr>
        <w:t>tabase, given a name, how about</w:t>
      </w:r>
      <w:r>
        <w:rPr>
          <w:rFonts w:hint="eastAsia"/>
          <w:sz w:val="24"/>
          <w:szCs w:val="24"/>
        </w:rPr>
        <w:t xml:space="preserve"> uic?</w:t>
      </w:r>
    </w:p>
    <w:p w14:paraId="7A422BD1" w14:textId="77777777" w:rsidR="00EC1A9A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BEAB1" wp14:editId="36974824">
            <wp:extent cx="5274310" cy="315054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00B" w14:textId="77777777" w:rsidR="008A1F8F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lick the database, and the input the name uic and select the charset.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hen click create .</w:t>
      </w:r>
    </w:p>
    <w:p w14:paraId="787AEE38" w14:textId="77777777" w:rsidR="008A1F8F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4B75DA0" wp14:editId="698FA714">
            <wp:extent cx="5274310" cy="359495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CD96" w14:textId="77777777" w:rsidR="00EC1A9A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Now you have database uic</w:t>
      </w:r>
    </w:p>
    <w:p w14:paraId="0908B50F" w14:textId="77777777" w:rsidR="008A1F8F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98FF1" wp14:editId="54E3FD0C">
            <wp:extent cx="5274310" cy="423715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B174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7A2810A" w14:textId="77777777" w:rsidR="008A1F8F" w:rsidRDefault="008A1F8F" w:rsidP="008A1F8F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reate a user table with id, name, password, gender these four fields.</w:t>
      </w:r>
    </w:p>
    <w:p w14:paraId="703D2490" w14:textId="77777777" w:rsidR="008A1F8F" w:rsidRDefault="008A1F8F" w:rsidP="008A1F8F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F8FCC" wp14:editId="57EC682A">
            <wp:extent cx="5274310" cy="54501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9089" w14:textId="77777777" w:rsidR="00EC1A9A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lick the uic to select this database.</w:t>
      </w:r>
    </w:p>
    <w:p w14:paraId="34A5CB16" w14:textId="77777777" w:rsidR="008A1F8F" w:rsidRDefault="008A1F8F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4F20B" wp14:editId="72A66137">
            <wp:extent cx="5274310" cy="349484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D372" w14:textId="77777777" w:rsidR="00FA28D1" w:rsidRDefault="00FA28D1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After create, you need to set these fields attributes.</w:t>
      </w:r>
    </w:p>
    <w:p w14:paraId="04F8AF0F" w14:textId="77777777" w:rsidR="00FA28D1" w:rsidRDefault="00FA28D1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3EC7749" wp14:editId="51A9128C">
            <wp:extent cx="5274310" cy="2660352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827A" w14:textId="77777777" w:rsidR="00FA28D1" w:rsidRDefault="00FA28D1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ow you have a user table.</w:t>
      </w:r>
    </w:p>
    <w:p w14:paraId="387A6CB8" w14:textId="77777777" w:rsidR="00FA28D1" w:rsidRDefault="00FA28D1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E395568" wp14:editId="588E5ABC">
            <wp:extent cx="5274310" cy="203952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A5FC" w14:textId="77777777" w:rsidR="00FA28D1" w:rsidRDefault="00FA28D1" w:rsidP="00FA28D1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Insert a record</w:t>
      </w:r>
    </w:p>
    <w:p w14:paraId="465197E7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lick the table user</w:t>
      </w:r>
    </w:p>
    <w:p w14:paraId="433D4D36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83BC3F9" wp14:editId="57DA13F4">
            <wp:extent cx="5274310" cy="1651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F7B8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Click insert </w:t>
      </w:r>
    </w:p>
    <w:p w14:paraId="0F77254A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43C5214" wp14:editId="7925AC51">
            <wp:extent cx="5274310" cy="1630519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3A62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nd then input some data.</w:t>
      </w:r>
    </w:p>
    <w:p w14:paraId="3072ABC7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550A493" wp14:editId="71C66CB2">
            <wp:extent cx="5274310" cy="1462034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B388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444EBF0" wp14:editId="431C3905">
            <wp:extent cx="5274310" cy="2815407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31C4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Now you can see your first record.</w:t>
      </w:r>
    </w:p>
    <w:p w14:paraId="0AF9D904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CC43EB2" wp14:editId="7FA6103F">
            <wp:extent cx="5274310" cy="208103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365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</w:p>
    <w:p w14:paraId="607FD238" w14:textId="77777777" w:rsidR="00FA28D1" w:rsidRDefault="00FA28D1" w:rsidP="00FA28D1">
      <w:pPr>
        <w:pStyle w:val="a3"/>
        <w:ind w:left="720" w:firstLineChars="0" w:firstLine="0"/>
        <w:jc w:val="left"/>
        <w:rPr>
          <w:noProof/>
        </w:rPr>
      </w:pPr>
      <w:r>
        <w:rPr>
          <w:rFonts w:hint="eastAsia"/>
          <w:sz w:val="24"/>
          <w:szCs w:val="24"/>
        </w:rPr>
        <w:t>You can also use sql command to insert a record.</w:t>
      </w:r>
      <w:r w:rsidRPr="00FA28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CA3C12" wp14:editId="096F49B2">
            <wp:extent cx="5274310" cy="251994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A7F4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D6AEC43" wp14:editId="59F67B76">
            <wp:extent cx="5274310" cy="193635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0DE9" w14:textId="77777777" w:rsidR="00A159AC" w:rsidRDefault="00A159AC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nput the sql</w:t>
      </w:r>
    </w:p>
    <w:p w14:paraId="11AA8E6C" w14:textId="77777777" w:rsidR="00A159AC" w:rsidRDefault="00A159AC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B55C0" wp14:editId="62459890">
            <wp:extent cx="5274310" cy="2056004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291" w14:textId="77777777" w:rsidR="00A159AC" w:rsidRDefault="00A159AC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o to check the record.</w:t>
      </w:r>
    </w:p>
    <w:p w14:paraId="7905FA64" w14:textId="77777777" w:rsidR="00A159AC" w:rsidRDefault="00A159AC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2FAC925" wp14:editId="0A035B73">
            <wp:extent cx="5274310" cy="2072486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6BC" w14:textId="77777777" w:rsidR="00A159AC" w:rsidRDefault="00A159AC" w:rsidP="00FA28D1">
      <w:pPr>
        <w:pStyle w:val="a3"/>
        <w:ind w:left="720" w:firstLineChars="0" w:firstLine="0"/>
        <w:jc w:val="left"/>
        <w:rPr>
          <w:sz w:val="24"/>
          <w:szCs w:val="24"/>
        </w:rPr>
      </w:pPr>
    </w:p>
    <w:p w14:paraId="0FCC169B" w14:textId="77777777" w:rsidR="00A159AC" w:rsidRDefault="00A159AC" w:rsidP="00FA28D1">
      <w:pPr>
        <w:pStyle w:val="a3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OK, that is all. Good luck.</w:t>
      </w:r>
    </w:p>
    <w:p w14:paraId="238BF8F9" w14:textId="77777777" w:rsidR="00FA28D1" w:rsidRDefault="00FA28D1" w:rsidP="00FA28D1">
      <w:pPr>
        <w:pStyle w:val="a3"/>
        <w:ind w:left="720" w:firstLineChars="0" w:firstLine="0"/>
        <w:jc w:val="left"/>
        <w:rPr>
          <w:sz w:val="24"/>
          <w:szCs w:val="24"/>
        </w:rPr>
      </w:pPr>
    </w:p>
    <w:p w14:paraId="4BDB38EE" w14:textId="77777777" w:rsidR="00EC1A9A" w:rsidRDefault="00FA28D1" w:rsidP="00C124E3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 w14:paraId="3423DF73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5F400236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5A1BDBD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8F8D99F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DC17A10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2746E5D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7BAA240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7DEF617D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37BFC5B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68D2A51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09D378D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7A68D2B1" w14:textId="77777777" w:rsidR="00EC1A9A" w:rsidRDefault="00EC1A9A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267D287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04045332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4F869F3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9055F60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E28C663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D4F75A5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0C60FED4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001CD43A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D0653F0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6CF1819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71DC4D52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2B8F459E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326E7792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52EDE638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0BA5C571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71944462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010569D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6DD7BE57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08AE12BC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91164FB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4B5BAAE1" w14:textId="77777777" w:rsidR="00C124E3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p w14:paraId="16B74E56" w14:textId="77777777" w:rsidR="00C124E3" w:rsidRPr="00F9348D" w:rsidRDefault="00C124E3" w:rsidP="00C124E3">
      <w:pPr>
        <w:pStyle w:val="a3"/>
        <w:ind w:left="360" w:firstLineChars="0" w:firstLine="0"/>
        <w:jc w:val="left"/>
        <w:rPr>
          <w:sz w:val="24"/>
          <w:szCs w:val="24"/>
        </w:rPr>
      </w:pPr>
    </w:p>
    <w:sectPr w:rsidR="00C124E3" w:rsidRPr="00F934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97AFD"/>
    <w:multiLevelType w:val="hybridMultilevel"/>
    <w:tmpl w:val="319EFA4A"/>
    <w:lvl w:ilvl="0" w:tplc="C950A47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E9631A8"/>
    <w:multiLevelType w:val="hybridMultilevel"/>
    <w:tmpl w:val="CAA0D5EA"/>
    <w:lvl w:ilvl="0" w:tplc="7FE28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61C7"/>
    <w:rsid w:val="002113F7"/>
    <w:rsid w:val="002755B3"/>
    <w:rsid w:val="002F2647"/>
    <w:rsid w:val="004161C7"/>
    <w:rsid w:val="00422D6D"/>
    <w:rsid w:val="00562DBB"/>
    <w:rsid w:val="006B0DED"/>
    <w:rsid w:val="006F5B27"/>
    <w:rsid w:val="008A1F8F"/>
    <w:rsid w:val="008C0A90"/>
    <w:rsid w:val="00A159AC"/>
    <w:rsid w:val="00A31AFA"/>
    <w:rsid w:val="00C124E3"/>
    <w:rsid w:val="00C235DE"/>
    <w:rsid w:val="00E21966"/>
    <w:rsid w:val="00EC1A9A"/>
    <w:rsid w:val="00F821BC"/>
    <w:rsid w:val="00F9348D"/>
    <w:rsid w:val="00FA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410E"/>
  <w15:docId w15:val="{EE429B2F-057C-48F8-A349-397B383AA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348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9348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C0A90"/>
    <w:rPr>
      <w:sz w:val="16"/>
      <w:szCs w:val="16"/>
    </w:rPr>
  </w:style>
  <w:style w:type="character" w:customStyle="1" w:styleId="a6">
    <w:name w:val="批注框文本 字符"/>
    <w:basedOn w:val="a0"/>
    <w:link w:val="a5"/>
    <w:uiPriority w:val="99"/>
    <w:semiHidden/>
    <w:rsid w:val="008C0A90"/>
    <w:rPr>
      <w:sz w:val="16"/>
      <w:szCs w:val="16"/>
    </w:rPr>
  </w:style>
  <w:style w:type="character" w:styleId="a7">
    <w:name w:val="Unresolved Mention"/>
    <w:basedOn w:val="a0"/>
    <w:uiPriority w:val="99"/>
    <w:semiHidden/>
    <w:unhideWhenUsed/>
    <w:rsid w:val="00562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apachefriends.org/zh_cn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19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hejing</dc:creator>
  <cp:keywords/>
  <dc:description/>
  <cp:lastModifiedBy>jing he</cp:lastModifiedBy>
  <cp:revision>7</cp:revision>
  <dcterms:created xsi:type="dcterms:W3CDTF">2015-04-02T08:57:00Z</dcterms:created>
  <dcterms:modified xsi:type="dcterms:W3CDTF">2022-03-22T02:06:00Z</dcterms:modified>
</cp:coreProperties>
</file>