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502C6" w14:textId="26C54BF4" w:rsidR="00B55309" w:rsidRDefault="00B55309" w:rsidP="00B55309">
      <w:pPr>
        <w:pStyle w:val="Title"/>
      </w:pPr>
      <w:r>
        <w:t xml:space="preserve">Project 1: </w:t>
      </w:r>
      <w:proofErr w:type="spellStart"/>
      <w:r>
        <w:t>Automail</w:t>
      </w:r>
      <w:proofErr w:type="spellEnd"/>
      <w:r>
        <w:t xml:space="preserve"> – Design </w:t>
      </w:r>
      <w:r w:rsidR="003319E2">
        <w:t xml:space="preserve">Analysis </w:t>
      </w:r>
    </w:p>
    <w:p w14:paraId="2559559A" w14:textId="387B7BDF" w:rsidR="00AD7EA4" w:rsidRDefault="00320AE6" w:rsidP="00320AE6">
      <w:pPr>
        <w:pStyle w:val="Heading1"/>
        <w:numPr>
          <w:ilvl w:val="0"/>
          <w:numId w:val="0"/>
        </w:numPr>
        <w:ind w:left="432" w:hanging="432"/>
      </w:pPr>
      <w:r>
        <w:t>S</w:t>
      </w:r>
      <w:r w:rsidR="00B55309">
        <w:t>WEN30006 Software Modelling and Design</w:t>
      </w:r>
    </w:p>
    <w:p w14:paraId="027D07D0" w14:textId="235F6AA5" w:rsidR="003F5814" w:rsidRDefault="003F5814" w:rsidP="00320AE6">
      <w:pPr>
        <w:pStyle w:val="Heading2"/>
        <w:numPr>
          <w:ilvl w:val="0"/>
          <w:numId w:val="0"/>
        </w:numPr>
        <w:ind w:left="576" w:hanging="576"/>
      </w:pPr>
      <w:r>
        <w:t>Team</w:t>
      </w:r>
      <w:r w:rsidR="00FF0954">
        <w:t xml:space="preserve"> team-number</w:t>
      </w:r>
    </w:p>
    <w:p w14:paraId="3C7BE64D" w14:textId="0BB38EE1" w:rsidR="00B55309" w:rsidRDefault="00B55309" w:rsidP="00320AE6">
      <w:pPr>
        <w:pStyle w:val="Heading2"/>
        <w:numPr>
          <w:ilvl w:val="0"/>
          <w:numId w:val="0"/>
        </w:numPr>
        <w:ind w:left="576" w:hanging="576"/>
      </w:pPr>
      <w:r>
        <w:t>Author 1 (student n</w:t>
      </w:r>
      <w:r w:rsidR="00320AE6">
        <w:t>umber</w:t>
      </w:r>
      <w:r>
        <w:t>), Author 2 (student num</w:t>
      </w:r>
      <w:r w:rsidR="00320AE6">
        <w:t>ber</w:t>
      </w:r>
      <w:r>
        <w:t>), Author 3 (studen</w:t>
      </w:r>
      <w:r w:rsidR="00320AE6">
        <w:t>t number</w:t>
      </w:r>
      <w:r>
        <w:t>)</w:t>
      </w:r>
    </w:p>
    <w:p w14:paraId="300E95A3" w14:textId="3A8F61B0" w:rsidR="00357F22" w:rsidRDefault="00357F22" w:rsidP="00357F22"/>
    <w:p w14:paraId="29A35DC1" w14:textId="10440AC1" w:rsidR="00357F22" w:rsidRPr="00357F22" w:rsidRDefault="00357F22" w:rsidP="00357F22">
      <w:pPr>
        <w:rPr>
          <w:b/>
          <w:bCs/>
          <w:i/>
          <w:iCs/>
        </w:rPr>
      </w:pPr>
      <w:r>
        <w:rPr>
          <w:b/>
          <w:bCs/>
          <w:i/>
          <w:iCs/>
        </w:rPr>
        <w:t>Note that this is a SAMPLE template. If you feel that your work will be more clearly explained using another structure then feel free to do so.</w:t>
      </w:r>
    </w:p>
    <w:p w14:paraId="6FAEE1A3" w14:textId="23131643" w:rsidR="00B55309" w:rsidRDefault="00B55309" w:rsidP="00B55309"/>
    <w:p w14:paraId="2E49DF7C" w14:textId="5F3EB05C" w:rsidR="00B55309" w:rsidRDefault="00B55309" w:rsidP="00320AE6">
      <w:pPr>
        <w:pStyle w:val="Heading1"/>
      </w:pPr>
      <w:r>
        <w:t>Introduction</w:t>
      </w:r>
    </w:p>
    <w:p w14:paraId="0300A459" w14:textId="03800BD6" w:rsidR="00B55309" w:rsidRPr="00997D0B" w:rsidRDefault="001C4488" w:rsidP="00B55309">
      <w:pPr>
        <w:rPr>
          <w:i/>
          <w:iCs/>
        </w:rPr>
      </w:pPr>
      <w:r>
        <w:rPr>
          <w:i/>
          <w:iCs/>
        </w:rPr>
        <w:t>[</w:t>
      </w:r>
      <w:r w:rsidR="00B55309" w:rsidRPr="00997D0B">
        <w:rPr>
          <w:i/>
          <w:iCs/>
        </w:rPr>
        <w:t>Provide a brief summary of the project and what you have done to complete it. Outline the structure of your report.</w:t>
      </w:r>
      <w:r>
        <w:rPr>
          <w:i/>
          <w:iCs/>
        </w:rPr>
        <w:t>]</w:t>
      </w:r>
    </w:p>
    <w:p w14:paraId="1906BF20" w14:textId="7341AEA0" w:rsidR="003319E2" w:rsidRDefault="003319E2" w:rsidP="00B55309"/>
    <w:p w14:paraId="39D52ED4" w14:textId="308EC001" w:rsidR="00997D0B" w:rsidRDefault="009D1E59" w:rsidP="009D1E59">
      <w:pPr>
        <w:pStyle w:val="Heading1"/>
      </w:pPr>
      <w:r>
        <w:t>Solution Design</w:t>
      </w:r>
    </w:p>
    <w:p w14:paraId="5187F90D" w14:textId="6F68A719" w:rsidR="00320AE6" w:rsidRDefault="00320AE6" w:rsidP="009D1E59">
      <w:pPr>
        <w:pStyle w:val="Heading2"/>
      </w:pPr>
      <w:r>
        <w:t>Summary</w:t>
      </w:r>
    </w:p>
    <w:p w14:paraId="1CDF67E4" w14:textId="1B5B543C" w:rsidR="009D1E59" w:rsidRDefault="001C4488" w:rsidP="009D1E59">
      <w:pPr>
        <w:rPr>
          <w:i/>
          <w:iCs/>
        </w:rPr>
      </w:pPr>
      <w:r>
        <w:rPr>
          <w:i/>
          <w:iCs/>
        </w:rPr>
        <w:t>[</w:t>
      </w:r>
      <w:r w:rsidR="009D1E59">
        <w:rPr>
          <w:i/>
          <w:iCs/>
        </w:rPr>
        <w:t>A brief summary of your solution. You might find it useful to reference your models here.</w:t>
      </w:r>
      <w:r>
        <w:rPr>
          <w:i/>
          <w:iCs/>
        </w:rPr>
        <w:t>]</w:t>
      </w:r>
    </w:p>
    <w:p w14:paraId="2840ADED" w14:textId="77777777" w:rsidR="009D1E59" w:rsidRPr="009D1E59" w:rsidRDefault="009D1E59" w:rsidP="009D1E59">
      <w:pPr>
        <w:rPr>
          <w:i/>
          <w:iCs/>
        </w:rPr>
      </w:pPr>
    </w:p>
    <w:p w14:paraId="79CD8D6F" w14:textId="545D1777" w:rsidR="00320AE6" w:rsidRDefault="00320AE6" w:rsidP="009D1E59">
      <w:pPr>
        <w:pStyle w:val="Heading2"/>
      </w:pPr>
      <w:r>
        <w:t>Patterns and Principles</w:t>
      </w:r>
    </w:p>
    <w:p w14:paraId="125A1D2E" w14:textId="0C2973D9" w:rsidR="009D1E59" w:rsidRPr="009D1E59" w:rsidRDefault="001C4488" w:rsidP="009D1E59">
      <w:pPr>
        <w:rPr>
          <w:i/>
          <w:iCs/>
        </w:rPr>
      </w:pPr>
      <w:r>
        <w:rPr>
          <w:i/>
          <w:iCs/>
        </w:rPr>
        <w:t>[</w:t>
      </w:r>
      <w:r w:rsidR="009D1E59">
        <w:rPr>
          <w:i/>
          <w:iCs/>
        </w:rPr>
        <w:t xml:space="preserve">An explanation of how you have applied design patterns and principles in your solution. </w:t>
      </w:r>
      <w:r w:rsidR="004A7E25">
        <w:rPr>
          <w:i/>
          <w:iCs/>
        </w:rPr>
        <w:t xml:space="preserve">This section should be the bulk of your report! </w:t>
      </w:r>
      <w:r w:rsidR="009D1E59">
        <w:rPr>
          <w:i/>
          <w:iCs/>
        </w:rPr>
        <w:t>Y</w:t>
      </w:r>
      <w:r w:rsidR="00057CDD">
        <w:rPr>
          <w:i/>
          <w:iCs/>
        </w:rPr>
        <w:t>o</w:t>
      </w:r>
      <w:r w:rsidR="009D1E59">
        <w:rPr>
          <w:i/>
          <w:iCs/>
        </w:rPr>
        <w:t>u might find it useful to reference your models here.</w:t>
      </w:r>
      <w:r w:rsidR="006D47B0">
        <w:rPr>
          <w:i/>
          <w:iCs/>
        </w:rPr>
        <w:t xml:space="preserve"> We do not want details relating to the coding of your solution except in relating your design approach to the submitted code.</w:t>
      </w:r>
      <w:r>
        <w:rPr>
          <w:i/>
          <w:iCs/>
        </w:rPr>
        <w:t>]</w:t>
      </w:r>
    </w:p>
    <w:p w14:paraId="51462D9B" w14:textId="0C507864" w:rsidR="00320AE6" w:rsidRDefault="00320AE6" w:rsidP="00B55309"/>
    <w:p w14:paraId="06274915" w14:textId="1B5A4231" w:rsidR="00320AE6" w:rsidRDefault="00320AE6" w:rsidP="009237C7">
      <w:pPr>
        <w:pStyle w:val="Heading1"/>
      </w:pPr>
      <w:r>
        <w:t>Alternative Solutions</w:t>
      </w:r>
    </w:p>
    <w:p w14:paraId="70AA1EAD" w14:textId="6A96173D" w:rsidR="009237C7" w:rsidRPr="009237C7" w:rsidRDefault="001C4488" w:rsidP="009237C7">
      <w:pPr>
        <w:rPr>
          <w:i/>
          <w:iCs/>
        </w:rPr>
      </w:pPr>
      <w:r>
        <w:rPr>
          <w:i/>
          <w:iCs/>
        </w:rPr>
        <w:t>[</w:t>
      </w:r>
      <w:r w:rsidR="009237C7">
        <w:rPr>
          <w:i/>
          <w:iCs/>
        </w:rPr>
        <w:t>Describe alternative solutions you considered before selecting the design you actually implemented. Explain why you did not choose these alternatives, making reference to your models and design patterns and principles.</w:t>
      </w:r>
      <w:r>
        <w:rPr>
          <w:i/>
          <w:iCs/>
        </w:rPr>
        <w:t>]</w:t>
      </w:r>
    </w:p>
    <w:p w14:paraId="2E8A9A20" w14:textId="77777777" w:rsidR="00320AE6" w:rsidRDefault="00320AE6" w:rsidP="00B55309"/>
    <w:p w14:paraId="2ED94B7C" w14:textId="77777777" w:rsidR="003319E2" w:rsidRPr="00B55309" w:rsidRDefault="003319E2" w:rsidP="00B55309"/>
    <w:sectPr w:rsidR="003319E2" w:rsidRPr="00B55309" w:rsidSect="00F63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33E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09"/>
    <w:rsid w:val="00057CDD"/>
    <w:rsid w:val="001C4488"/>
    <w:rsid w:val="00320AE6"/>
    <w:rsid w:val="003319E2"/>
    <w:rsid w:val="00357F22"/>
    <w:rsid w:val="003F5814"/>
    <w:rsid w:val="004A7E25"/>
    <w:rsid w:val="006D47B0"/>
    <w:rsid w:val="0074549C"/>
    <w:rsid w:val="009237C7"/>
    <w:rsid w:val="00997D0B"/>
    <w:rsid w:val="009D1E59"/>
    <w:rsid w:val="00AD7EA4"/>
    <w:rsid w:val="00B55309"/>
    <w:rsid w:val="00C0112D"/>
    <w:rsid w:val="00F63A20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07ED"/>
  <w15:chartTrackingRefBased/>
  <w15:docId w15:val="{F7577253-82B2-6B42-A056-4F058BB6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0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30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E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E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53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5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Philip Dart</cp:lastModifiedBy>
  <cp:revision>16</cp:revision>
  <dcterms:created xsi:type="dcterms:W3CDTF">2019-08-20T03:04:00Z</dcterms:created>
  <dcterms:modified xsi:type="dcterms:W3CDTF">2020-04-19T08:43:00Z</dcterms:modified>
</cp:coreProperties>
</file>