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0734" w14:textId="77777777" w:rsidR="008C2789" w:rsidRPr="008C2789" w:rsidRDefault="008C2789" w:rsidP="008C2789">
      <w:pPr>
        <w:spacing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Laporan</w:t>
      </w:r>
      <w:proofErr w:type="spellEnd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Jobsheet</w:t>
      </w:r>
      <w:proofErr w:type="spellEnd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2</w:t>
      </w:r>
    </w:p>
    <w:p w14:paraId="0029204C" w14:textId="77777777" w:rsidR="008C2789" w:rsidRP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8C53F" w14:textId="77777777" w:rsidR="008C2789" w:rsidRPr="008C2789" w:rsidRDefault="008C2789" w:rsidP="008C2789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6543E039" w14:textId="77777777" w:rsidR="008C2789" w:rsidRPr="008C2789" w:rsidRDefault="008C2789" w:rsidP="008C2789">
      <w:pPr>
        <w:spacing w:after="0" w:line="240" w:lineRule="auto"/>
        <w:ind w:left="2240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77FDC6DE" w14:textId="54C77BE0" w:rsidR="008C2789" w:rsidRPr="008C2789" w:rsidRDefault="008C2789" w:rsidP="008C2789">
      <w:pPr>
        <w:spacing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  <w:r w:rsidRPr="008C278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11038F6" wp14:editId="03AB1168">
            <wp:extent cx="2211705" cy="22434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1C85" w14:textId="77777777" w:rsidR="008C2789" w:rsidRPr="008C2789" w:rsidRDefault="008C2789" w:rsidP="008C2789">
      <w:pPr>
        <w:spacing w:before="24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212A0D7C" w14:textId="77777777" w:rsidR="008C2789" w:rsidRP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4087D" w14:textId="77777777" w:rsidR="008C2789" w:rsidRPr="008C2789" w:rsidRDefault="008C2789" w:rsidP="008C2789">
      <w:pPr>
        <w:spacing w:after="14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  :</w:t>
      </w:r>
      <w:proofErr w:type="gramEnd"/>
    </w:p>
    <w:p w14:paraId="63D69753" w14:textId="77777777" w:rsidR="008C2789" w:rsidRPr="008C2789" w:rsidRDefault="008C2789" w:rsidP="008C27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Ernold Mochammad Can Setya      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proofErr w:type="gramStart"/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( 1841720162</w:t>
      </w:r>
      <w:proofErr w:type="gramEnd"/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)</w:t>
      </w:r>
    </w:p>
    <w:p w14:paraId="3A7824EB" w14:textId="77777777" w:rsidR="008C2789" w:rsidRPr="008C2789" w:rsidRDefault="008C2789" w:rsidP="008C2789">
      <w:pPr>
        <w:spacing w:after="14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de-DE"/>
        </w:rPr>
        <w:t>TI-2B</w:t>
      </w:r>
    </w:p>
    <w:p w14:paraId="2E2D1613" w14:textId="77777777" w:rsidR="008C2789" w:rsidRPr="008C2789" w:rsidRDefault="008C2789" w:rsidP="008C2789">
      <w:pPr>
        <w:spacing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Arial" w:eastAsia="Times New Roman" w:hAnsi="Arial" w:cs="Arial"/>
          <w:color w:val="000000"/>
          <w:lang w:val="de-DE"/>
        </w:rPr>
        <w:t> </w:t>
      </w:r>
    </w:p>
    <w:p w14:paraId="12B4B46A" w14:textId="77777777" w:rsidR="008C2789" w:rsidRPr="008C2789" w:rsidRDefault="008C2789" w:rsidP="008C27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Arial" w:eastAsia="Times New Roman" w:hAnsi="Arial" w:cs="Arial"/>
          <w:color w:val="000000"/>
          <w:lang w:val="de-DE"/>
        </w:rPr>
        <w:t> </w:t>
      </w:r>
    </w:p>
    <w:p w14:paraId="397A145C" w14:textId="77777777" w:rsidR="008C2789" w:rsidRPr="008C2789" w:rsidRDefault="008C2789" w:rsidP="008C2789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D-IV TEKNIK INFORMATIKA</w:t>
      </w:r>
    </w:p>
    <w:p w14:paraId="1B6BDCB3" w14:textId="77777777" w:rsidR="008C2789" w:rsidRPr="008C2789" w:rsidRDefault="008C2789" w:rsidP="008C2789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JURUSAN TEKNOLOGI INFORMASI</w:t>
      </w:r>
    </w:p>
    <w:p w14:paraId="13FE7940" w14:textId="77777777" w:rsidR="008C2789" w:rsidRPr="008C2789" w:rsidRDefault="008C2789" w:rsidP="008C2789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POLITEKNIK NEGERI MALANG</w:t>
      </w:r>
    </w:p>
    <w:p w14:paraId="247E44E6" w14:textId="77777777" w:rsidR="008C2789" w:rsidRPr="008C2789" w:rsidRDefault="008C2789" w:rsidP="008C278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2020</w:t>
      </w:r>
    </w:p>
    <w:p w14:paraId="1B25EB52" w14:textId="77777777" w:rsidR="008C2789" w:rsidRPr="008C2789" w:rsidRDefault="008C2789" w:rsidP="008C2789">
      <w:pPr>
        <w:spacing w:after="0"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18C1725F" w14:textId="77777777" w:rsidR="008C2789" w:rsidRPr="008C2789" w:rsidRDefault="008C2789" w:rsidP="008C27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504D6839" w14:textId="77777777" w:rsidR="008C2789" w:rsidRPr="008C2789" w:rsidRDefault="008C2789" w:rsidP="008C27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44A43803" w14:textId="03E83573" w:rsid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734AC" w14:textId="728C97A7" w:rsid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2D489" w14:textId="7FC050C6" w:rsid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7C74D" w14:textId="49D582C1" w:rsid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5FF48" w14:textId="77777777" w:rsidR="008C2789" w:rsidRP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B0594BE" w14:textId="77777777" w:rsidR="008C2789" w:rsidRPr="008C2789" w:rsidRDefault="008C2789" w:rsidP="008C278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C278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Praktikum</w:t>
      </w:r>
      <w:proofErr w:type="spellEnd"/>
      <w:r w:rsidRPr="008C27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</w:t>
      </w:r>
    </w:p>
    <w:p w14:paraId="50282C11" w14:textId="77777777" w:rsidR="008C2789" w:rsidRP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8360"/>
      </w:tblGrid>
      <w:tr w:rsidR="008C2789" w:rsidRPr="008C2789" w14:paraId="6EE2D314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F6982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F7832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Uraian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Praktikum</w:t>
            </w:r>
            <w:proofErr w:type="spellEnd"/>
          </w:p>
        </w:tc>
      </w:tr>
      <w:tr w:rsidR="008C2789" w:rsidRPr="008C2789" w14:paraId="1045EA16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899F5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710DD" w14:textId="25D5E7AF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665FEB9" wp14:editId="58613FB5">
                  <wp:extent cx="5177790" cy="2966720"/>
                  <wp:effectExtent l="0" t="0" r="381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EC55A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menambahkan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load-&gt;database</w:t>
            </w:r>
          </w:p>
        </w:tc>
      </w:tr>
      <w:tr w:rsidR="008C2789" w:rsidRPr="008C2789" w14:paraId="788B0F17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2000B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88CB9" w14:textId="4AEA6BB0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1E9D262" wp14:editId="737AD92C">
                  <wp:extent cx="5177790" cy="1488440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B702B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mengatur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libraries array database</w:t>
            </w:r>
          </w:p>
        </w:tc>
      </w:tr>
      <w:tr w:rsidR="008C2789" w:rsidRPr="008C2789" w14:paraId="68E738CD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CDBC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759D2" w14:textId="2472AD05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389E8C" wp14:editId="636B3F92">
                  <wp:extent cx="5177790" cy="4508500"/>
                  <wp:effectExtent l="0" t="0" r="381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45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DB3CA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mengeset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koneksi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databse</w:t>
            </w:r>
            <w:proofErr w:type="spellEnd"/>
          </w:p>
        </w:tc>
      </w:tr>
      <w:tr w:rsidR="008C2789" w:rsidRPr="008C2789" w14:paraId="57763500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0A4F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73983" w14:textId="517BAB8D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1270307" wp14:editId="5C1CA1E5">
                  <wp:extent cx="5177790" cy="3041015"/>
                  <wp:effectExtent l="0" t="0" r="381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304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89" w:rsidRPr="008C2789" w14:paraId="3E672BC1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C15BE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B0492" w14:textId="53B63F5C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0AC0DC9" wp14:editId="18B0DA5F">
                  <wp:extent cx="5177790" cy="1797050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B3A45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database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kuliah_ci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tabel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mahasiswa</w:t>
            </w:r>
            <w:proofErr w:type="spellEnd"/>
          </w:p>
        </w:tc>
      </w:tr>
      <w:tr w:rsidR="008C2789" w:rsidRPr="008C2789" w14:paraId="2F695116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57EB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78CD0" w14:textId="2D8D13BB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399BFF2" wp14:editId="0FA7A5B7">
                  <wp:extent cx="5177790" cy="389128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389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1FB7A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memanggil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mahasiswa_model.php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bagian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getAllmahasiswa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ke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mahasiswa.php</w:t>
            </w:r>
            <w:proofErr w:type="spellEnd"/>
          </w:p>
        </w:tc>
      </w:tr>
      <w:tr w:rsidR="008C2789" w:rsidRPr="008C2789" w14:paraId="58228932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883B1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212D" w14:textId="4F06E9E4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C657E47" wp14:editId="6A8A19A6">
                  <wp:extent cx="5177790" cy="4678045"/>
                  <wp:effectExtent l="0" t="0" r="381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467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89" w:rsidRPr="008C2789" w14:paraId="180FCFD9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638CD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DF10E" w14:textId="456E3E76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CAA620D" wp14:editId="0F01718F">
                  <wp:extent cx="5177790" cy="3328035"/>
                  <wp:effectExtent l="0" t="0" r="381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332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58518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menambahka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query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datri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tabel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mahasiswa</w:t>
            </w:r>
            <w:proofErr w:type="spellEnd"/>
          </w:p>
        </w:tc>
      </w:tr>
      <w:tr w:rsidR="008C2789" w:rsidRPr="008C2789" w14:paraId="7D4B77F5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5816A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8139" w14:textId="57060CB0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F807B18" wp14:editId="489D5656">
                  <wp:extent cx="5177790" cy="187134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187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426A6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tampilan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halaman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mahsiswa</w:t>
            </w:r>
            <w:proofErr w:type="spellEnd"/>
          </w:p>
        </w:tc>
      </w:tr>
      <w:tr w:rsidR="008C2789" w:rsidRPr="008C2789" w14:paraId="22BC73FC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E10C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76AB1" w14:textId="6AF8D0DD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EFF108C" wp14:editId="526AEC51">
                  <wp:extent cx="5177790" cy="531495"/>
                  <wp:effectExtent l="0" t="0" r="381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24E044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menambahkan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link pada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config.php</w:t>
            </w:r>
            <w:proofErr w:type="spellEnd"/>
          </w:p>
        </w:tc>
      </w:tr>
      <w:tr w:rsidR="008C2789" w:rsidRPr="008C2789" w14:paraId="305B87E0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57F3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D11B" w14:textId="200A6688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A2AB9FB" wp14:editId="4339EB73">
                  <wp:extent cx="3966210" cy="871855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1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ECBC2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menambahkan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pada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bagian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helper array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</w:p>
        </w:tc>
      </w:tr>
      <w:tr w:rsidR="008C2789" w:rsidRPr="008C2789" w14:paraId="688AD54A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7145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E3631" w14:textId="254A3BC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42D93F9" wp14:editId="5334A27B">
                  <wp:extent cx="5177790" cy="156273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156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1AC46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mengatur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event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clik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pada header</w:t>
            </w:r>
          </w:p>
        </w:tc>
      </w:tr>
    </w:tbl>
    <w:p w14:paraId="31256C3F" w14:textId="77777777" w:rsidR="008C2789" w:rsidRPr="008C2789" w:rsidRDefault="008C2789" w:rsidP="008C27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B68A1A" w14:textId="77777777" w:rsidR="008C2789" w:rsidRPr="008C2789" w:rsidRDefault="008C2789" w:rsidP="008C278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C2789">
        <w:rPr>
          <w:rFonts w:ascii="Times New Roman" w:eastAsia="Times New Roman" w:hAnsi="Times New Roman" w:cs="Times New Roman"/>
          <w:color w:val="000000"/>
          <w:sz w:val="32"/>
          <w:szCs w:val="32"/>
        </w:rPr>
        <w:t>Praktikum</w:t>
      </w:r>
      <w:proofErr w:type="spellEnd"/>
      <w:r w:rsidRPr="008C27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</w:t>
      </w:r>
    </w:p>
    <w:p w14:paraId="0CDCB96D" w14:textId="77777777" w:rsidR="008C2789" w:rsidRP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858"/>
      </w:tblGrid>
      <w:tr w:rsidR="008C2789" w:rsidRPr="008C2789" w14:paraId="6712FE27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243FF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7465B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Uraian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Praktikum</w:t>
            </w:r>
            <w:proofErr w:type="spellEnd"/>
          </w:p>
        </w:tc>
      </w:tr>
      <w:tr w:rsidR="008C2789" w:rsidRPr="008C2789" w14:paraId="6A80D44D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09FD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5175D" w14:textId="38D2B30F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3927D5E" wp14:editId="577B860E">
                  <wp:extent cx="5146040" cy="354076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354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3E0634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fungtion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tambah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data</w:t>
            </w:r>
          </w:p>
        </w:tc>
      </w:tr>
      <w:tr w:rsidR="008C2789" w:rsidRPr="008C2789" w14:paraId="306100EF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D7EE3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C066" w14:textId="5A0B1A2B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5E044AF" wp14:editId="1D803201">
                  <wp:extent cx="5146040" cy="31896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318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705A9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menambahkan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file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tambah.php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di folder view</w:t>
            </w:r>
          </w:p>
        </w:tc>
      </w:tr>
      <w:tr w:rsidR="008C2789" w:rsidRPr="008C2789" w14:paraId="19EC4AF8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D90D1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95A0C" w14:textId="05AD7FD6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7B7B6A1" wp14:editId="78057D86">
                  <wp:extent cx="5146040" cy="3041015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304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05A12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menambahkan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data index di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mahasiswa.php</w:t>
            </w:r>
            <w:proofErr w:type="spellEnd"/>
          </w:p>
        </w:tc>
      </w:tr>
      <w:tr w:rsidR="008C2789" w:rsidRPr="008C2789" w14:paraId="457998E1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4CB30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A1AA" w14:textId="2721E88A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DE61C25" wp14:editId="2171D5C0">
                  <wp:extent cx="5146040" cy="30194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DDD90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hasil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tampilan</w:t>
            </w:r>
            <w:proofErr w:type="spellEnd"/>
          </w:p>
        </w:tc>
      </w:tr>
      <w:tr w:rsidR="008C2789" w:rsidRPr="008C2789" w14:paraId="7BEFA576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D916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09AB" w14:textId="0C4414ED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FD2B998" wp14:editId="3C971D19">
                  <wp:extent cx="5146040" cy="28600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5AB571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2789" w:rsidRPr="008C2789" w14:paraId="21A1096A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B91E9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5CCD" w14:textId="2E01DC02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226C353" wp14:editId="04AAF83D">
                  <wp:extent cx="5146040" cy="29768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297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A1769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tampilan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error</w:t>
            </w:r>
          </w:p>
        </w:tc>
      </w:tr>
      <w:tr w:rsidR="008C2789" w:rsidRPr="008C2789" w14:paraId="074D02EE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DB22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86F6" w14:textId="5267B196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4202F73" wp14:editId="3C458763">
                  <wp:extent cx="5146040" cy="1797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F5C84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menambahkan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scrip validation error</w:t>
            </w:r>
          </w:p>
        </w:tc>
      </w:tr>
      <w:tr w:rsidR="008C2789" w:rsidRPr="008C2789" w14:paraId="7C8F41EC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6292C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6461D" w14:textId="4D4AF085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1C948FC" wp14:editId="5C5BEAC8">
                  <wp:extent cx="5146040" cy="304101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304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CAB2A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tampilan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error warning</w:t>
            </w:r>
          </w:p>
        </w:tc>
      </w:tr>
      <w:tr w:rsidR="008C2789" w:rsidRPr="008C2789" w14:paraId="0B5EFA4D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0E882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7AC0" w14:textId="3BB1A42A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201CF33" wp14:editId="75FE6690">
                  <wp:extent cx="5146040" cy="26371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263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5E215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menambahkan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tampilan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error warning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nim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dan email</w:t>
            </w:r>
          </w:p>
        </w:tc>
      </w:tr>
      <w:tr w:rsidR="008C2789" w:rsidRPr="008C2789" w14:paraId="11D9682B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51810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1194" w14:textId="189EA6D2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A76C7B1" wp14:editId="1743A1B0">
                  <wp:extent cx="5146040" cy="37109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371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42698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tampilan</w:t>
            </w:r>
            <w:proofErr w:type="spellEnd"/>
          </w:p>
        </w:tc>
      </w:tr>
      <w:tr w:rsidR="008C2789" w:rsidRPr="008C2789" w14:paraId="1C204C3E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DF005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C4B5" w14:textId="6644852D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9D7CE48" wp14:editId="784ABD13">
                  <wp:extent cx="5146040" cy="31877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789">
              <w:rPr>
                <w:rFonts w:ascii="Arial" w:eastAsia="Times New Roman" w:hAnsi="Arial" w:cs="Arial"/>
                <w:color w:val="000000"/>
                <w:lang w:val="de-DE"/>
              </w:rPr>
              <w:t>menambahkan error bila email belum di isi</w:t>
            </w:r>
          </w:p>
        </w:tc>
      </w:tr>
      <w:tr w:rsidR="008C2789" w:rsidRPr="008C2789" w14:paraId="7FA1027F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99D00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BE7F" w14:textId="7E596689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7117919" wp14:editId="3C86117B">
                  <wp:extent cx="5146040" cy="38595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385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89" w:rsidRPr="008C2789" w14:paraId="26B1186D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9C5B6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AF75" w14:textId="23E3EA93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45F7EDC" wp14:editId="022D6E0F">
                  <wp:extent cx="5146040" cy="1911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1FB44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C2789">
              <w:rPr>
                <w:rFonts w:ascii="Arial" w:eastAsia="Times New Roman" w:hAnsi="Arial" w:cs="Arial"/>
                <w:color w:val="000000"/>
                <w:lang w:val="de-DE"/>
              </w:rPr>
              <w:t>menambahkan error bila nim belim di isi sesuai</w:t>
            </w:r>
          </w:p>
        </w:tc>
      </w:tr>
      <w:tr w:rsidR="008C2789" w:rsidRPr="008C2789" w14:paraId="4C6679C4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2D454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88656" w14:textId="6274A2BE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E92A267" wp14:editId="3DD65481">
                  <wp:extent cx="5146040" cy="3625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362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A3CF5" w14:textId="77777777" w:rsidR="008C2789" w:rsidRPr="008C2789" w:rsidRDefault="008C2789" w:rsidP="008C27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  <w:r w:rsidRPr="008C278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E133EF" w14:textId="77777777" w:rsidR="008C2789" w:rsidRPr="008C2789" w:rsidRDefault="008C2789" w:rsidP="008C278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C2789">
        <w:rPr>
          <w:rFonts w:ascii="Times New Roman" w:eastAsia="Times New Roman" w:hAnsi="Times New Roman" w:cs="Times New Roman"/>
          <w:color w:val="000000"/>
          <w:sz w:val="32"/>
          <w:szCs w:val="32"/>
        </w:rPr>
        <w:t>Praktikum</w:t>
      </w:r>
      <w:proofErr w:type="spellEnd"/>
      <w:r w:rsidRPr="008C278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</w:t>
      </w:r>
    </w:p>
    <w:p w14:paraId="1C9222C1" w14:textId="77777777" w:rsidR="008C2789" w:rsidRPr="008C2789" w:rsidRDefault="008C2789" w:rsidP="008C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304"/>
      </w:tblGrid>
      <w:tr w:rsidR="008C2789" w:rsidRPr="008C2789" w14:paraId="72A0AB91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122B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1BD1B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Uraian</w:t>
            </w:r>
            <w:proofErr w:type="spellEnd"/>
            <w:r w:rsidRPr="008C278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2789">
              <w:rPr>
                <w:rFonts w:ascii="Arial" w:eastAsia="Times New Roman" w:hAnsi="Arial" w:cs="Arial"/>
                <w:color w:val="000000"/>
              </w:rPr>
              <w:t>Praktikum</w:t>
            </w:r>
            <w:proofErr w:type="spellEnd"/>
          </w:p>
        </w:tc>
      </w:tr>
      <w:tr w:rsidR="008C2789" w:rsidRPr="008C2789" w14:paraId="56A4A31C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2D60F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C501" w14:textId="4F38DA38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A6D1326" wp14:editId="3C457225">
                  <wp:extent cx="5146040" cy="49866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498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89" w:rsidRPr="008C2789" w14:paraId="4AEF9214" w14:textId="77777777" w:rsidTr="008C2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24AA8" w14:textId="77777777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6CE92" w14:textId="4BDC7FCF" w:rsidR="008C2789" w:rsidRPr="008C2789" w:rsidRDefault="008C2789" w:rsidP="008C2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78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5846874" wp14:editId="3FE1934B">
                  <wp:extent cx="5146040" cy="22009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EE145" w14:textId="77777777" w:rsidR="007B2654" w:rsidRDefault="007B2654"/>
    <w:sectPr w:rsidR="007B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9"/>
    <w:rsid w:val="004B1614"/>
    <w:rsid w:val="007B2654"/>
    <w:rsid w:val="008C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2F5B"/>
  <w15:chartTrackingRefBased/>
  <w15:docId w15:val="{EA8A71B1-90EC-42E6-A047-2C8166B6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7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Arnoldi Mochammad Can Setya</dc:creator>
  <cp:keywords/>
  <dc:description/>
  <cp:lastModifiedBy>Arnoldi Mochammad Can Setya</cp:lastModifiedBy>
  <cp:revision>1</cp:revision>
  <dcterms:created xsi:type="dcterms:W3CDTF">2020-02-17T04:49:00Z</dcterms:created>
  <dcterms:modified xsi:type="dcterms:W3CDTF">2020-02-17T04:50:00Z</dcterms:modified>
</cp:coreProperties>
</file>