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90DAA" w14:textId="457B44C0" w:rsidR="00896FB7" w:rsidRPr="00896FB7" w:rsidRDefault="00896FB7" w:rsidP="00896FB7">
      <w:pPr>
        <w:spacing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8C278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Laporan</w:t>
      </w:r>
      <w:proofErr w:type="spellEnd"/>
      <w:r w:rsidRPr="008C278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8C278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Jobsheet</w:t>
      </w:r>
      <w:proofErr w:type="spellEnd"/>
      <w:r w:rsidRPr="008C278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id-ID"/>
        </w:rPr>
        <w:t>3</w:t>
      </w:r>
    </w:p>
    <w:p w14:paraId="56CE338F" w14:textId="77777777" w:rsidR="00896FB7" w:rsidRPr="008C2789" w:rsidRDefault="00896FB7" w:rsidP="00896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CD814" w14:textId="77777777" w:rsidR="00896FB7" w:rsidRPr="008C2789" w:rsidRDefault="00896FB7" w:rsidP="00896FB7">
      <w:pPr>
        <w:spacing w:after="0" w:line="24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Arial" w:eastAsia="Times New Roman" w:hAnsi="Arial" w:cs="Arial"/>
          <w:color w:val="000000"/>
        </w:rPr>
        <w:t> </w:t>
      </w:r>
    </w:p>
    <w:p w14:paraId="7F1A5D04" w14:textId="77777777" w:rsidR="00896FB7" w:rsidRPr="008C2789" w:rsidRDefault="00896FB7" w:rsidP="00896FB7">
      <w:pPr>
        <w:spacing w:after="0" w:line="240" w:lineRule="auto"/>
        <w:ind w:left="2240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Arial" w:eastAsia="Times New Roman" w:hAnsi="Arial" w:cs="Arial"/>
          <w:color w:val="000000"/>
        </w:rPr>
        <w:t> </w:t>
      </w:r>
    </w:p>
    <w:p w14:paraId="316F55EB" w14:textId="77777777" w:rsidR="00896FB7" w:rsidRPr="008C2789" w:rsidRDefault="00896FB7" w:rsidP="00896FB7">
      <w:pPr>
        <w:spacing w:line="24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Arial" w:eastAsia="Times New Roman" w:hAnsi="Arial" w:cs="Arial"/>
          <w:color w:val="000000"/>
        </w:rPr>
        <w:t> </w:t>
      </w:r>
      <w:r w:rsidRPr="008C2789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7422B7E" wp14:editId="608B2D81">
            <wp:extent cx="2211705" cy="22434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EEC4" w14:textId="77777777" w:rsidR="00896FB7" w:rsidRPr="008C2789" w:rsidRDefault="00896FB7" w:rsidP="00896FB7">
      <w:pPr>
        <w:spacing w:before="24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Arial" w:eastAsia="Times New Roman" w:hAnsi="Arial" w:cs="Arial"/>
          <w:color w:val="000000"/>
        </w:rPr>
        <w:t> </w:t>
      </w:r>
    </w:p>
    <w:p w14:paraId="0AB7993E" w14:textId="77777777" w:rsidR="00896FB7" w:rsidRPr="008C2789" w:rsidRDefault="00896FB7" w:rsidP="00896F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E904D" w14:textId="77777777" w:rsidR="00896FB7" w:rsidRPr="008C2789" w:rsidRDefault="00896FB7" w:rsidP="00896FB7">
      <w:pPr>
        <w:spacing w:after="140"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OLEH  :</w:t>
      </w:r>
      <w:proofErr w:type="gramEnd"/>
    </w:p>
    <w:p w14:paraId="5272BD54" w14:textId="77777777" w:rsidR="00896FB7" w:rsidRPr="008C2789" w:rsidRDefault="00896FB7" w:rsidP="00896FB7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Ernold Mochammad Can Setya              </w:t>
      </w:r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        </w:t>
      </w:r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        </w:t>
      </w:r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        </w:t>
      </w:r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        </w:t>
      </w:r>
      <w:proofErr w:type="gramStart"/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( 1841720162</w:t>
      </w:r>
      <w:proofErr w:type="gramEnd"/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)</w:t>
      </w:r>
    </w:p>
    <w:p w14:paraId="16D613D0" w14:textId="77777777" w:rsidR="00896FB7" w:rsidRPr="008C2789" w:rsidRDefault="00896FB7" w:rsidP="00896FB7">
      <w:pPr>
        <w:spacing w:after="140"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C27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de-DE"/>
        </w:rPr>
        <w:t>TI-2B</w:t>
      </w:r>
    </w:p>
    <w:p w14:paraId="2DC2D34D" w14:textId="77777777" w:rsidR="00896FB7" w:rsidRPr="008C2789" w:rsidRDefault="00896FB7" w:rsidP="00896FB7">
      <w:pPr>
        <w:spacing w:line="240" w:lineRule="auto"/>
        <w:ind w:left="6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C2789">
        <w:rPr>
          <w:rFonts w:ascii="Arial" w:eastAsia="Times New Roman" w:hAnsi="Arial" w:cs="Arial"/>
          <w:color w:val="000000"/>
          <w:lang w:val="de-DE"/>
        </w:rPr>
        <w:t> </w:t>
      </w:r>
    </w:p>
    <w:p w14:paraId="2631086A" w14:textId="77777777" w:rsidR="00896FB7" w:rsidRPr="008C2789" w:rsidRDefault="00896FB7" w:rsidP="00896FB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C2789">
        <w:rPr>
          <w:rFonts w:ascii="Arial" w:eastAsia="Times New Roman" w:hAnsi="Arial" w:cs="Arial"/>
          <w:color w:val="000000"/>
          <w:lang w:val="de-DE"/>
        </w:rPr>
        <w:t> </w:t>
      </w:r>
    </w:p>
    <w:p w14:paraId="421CA35F" w14:textId="77777777" w:rsidR="00896FB7" w:rsidRPr="008C2789" w:rsidRDefault="00896FB7" w:rsidP="00896FB7">
      <w:pPr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C2789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de-DE"/>
        </w:rPr>
        <w:t>D-IV TEKNIK INFORMATIKA</w:t>
      </w:r>
    </w:p>
    <w:p w14:paraId="5FB45DAF" w14:textId="77777777" w:rsidR="00896FB7" w:rsidRPr="008C2789" w:rsidRDefault="00896FB7" w:rsidP="00896FB7">
      <w:pPr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C2789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de-DE"/>
        </w:rPr>
        <w:t>JURUSAN TEKNOLOGI INFORMASI</w:t>
      </w:r>
    </w:p>
    <w:p w14:paraId="257AEB2D" w14:textId="77777777" w:rsidR="00896FB7" w:rsidRPr="008C2789" w:rsidRDefault="00896FB7" w:rsidP="00896FB7">
      <w:pPr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C2789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de-DE"/>
        </w:rPr>
        <w:t>POLITEKNIK NEGERI MALANG</w:t>
      </w:r>
    </w:p>
    <w:p w14:paraId="779CE6B3" w14:textId="77777777" w:rsidR="00896FB7" w:rsidRPr="008C2789" w:rsidRDefault="00896FB7" w:rsidP="00896FB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2020</w:t>
      </w:r>
    </w:p>
    <w:p w14:paraId="594B5A8F" w14:textId="77777777" w:rsidR="00896FB7" w:rsidRPr="008C2789" w:rsidRDefault="00896FB7" w:rsidP="00896FB7">
      <w:pPr>
        <w:spacing w:after="0" w:line="240" w:lineRule="auto"/>
        <w:ind w:left="40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Arial" w:eastAsia="Times New Roman" w:hAnsi="Arial" w:cs="Arial"/>
          <w:color w:val="000000"/>
        </w:rPr>
        <w:t> </w:t>
      </w:r>
    </w:p>
    <w:p w14:paraId="3ADE11C4" w14:textId="77777777" w:rsidR="00896FB7" w:rsidRPr="008C2789" w:rsidRDefault="00896FB7" w:rsidP="00896FB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Arial" w:eastAsia="Times New Roman" w:hAnsi="Arial" w:cs="Arial"/>
          <w:color w:val="000000"/>
        </w:rPr>
        <w:t> </w:t>
      </w:r>
    </w:p>
    <w:p w14:paraId="745C62AB" w14:textId="77777777" w:rsidR="00896FB7" w:rsidRPr="008C2789" w:rsidRDefault="00896FB7" w:rsidP="00896FB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789">
        <w:rPr>
          <w:rFonts w:ascii="Arial" w:eastAsia="Times New Roman" w:hAnsi="Arial" w:cs="Arial"/>
          <w:color w:val="000000"/>
        </w:rPr>
        <w:t> </w:t>
      </w:r>
    </w:p>
    <w:p w14:paraId="18014B29" w14:textId="565D988F" w:rsidR="007B2654" w:rsidRDefault="007B2654"/>
    <w:p w14:paraId="5FB298F6" w14:textId="61A30E99" w:rsidR="00896FB7" w:rsidRDefault="00896FB7"/>
    <w:p w14:paraId="7343D6DE" w14:textId="0C96F524" w:rsidR="00896FB7" w:rsidRDefault="00896FB7"/>
    <w:p w14:paraId="18C9988A" w14:textId="37AA82B2" w:rsidR="00896FB7" w:rsidRPr="008C2789" w:rsidRDefault="00896FB7" w:rsidP="00896FB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8894"/>
      </w:tblGrid>
      <w:tr w:rsidR="00896FB7" w14:paraId="40B880D4" w14:textId="77777777" w:rsidTr="00896FB7">
        <w:tc>
          <w:tcPr>
            <w:tcW w:w="445" w:type="dxa"/>
          </w:tcPr>
          <w:p w14:paraId="683FF1B4" w14:textId="5374E5EB" w:rsidR="00896FB7" w:rsidRDefault="00896FB7">
            <w:pPr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8905" w:type="dxa"/>
          </w:tcPr>
          <w:p w14:paraId="78286506" w14:textId="2B14A354" w:rsidR="00896FB7" w:rsidRDefault="00896FB7" w:rsidP="00896FB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Uraian Jawaban</w:t>
            </w:r>
          </w:p>
        </w:tc>
      </w:tr>
      <w:tr w:rsidR="00896FB7" w14:paraId="29A54744" w14:textId="77777777" w:rsidTr="00896FB7">
        <w:tc>
          <w:tcPr>
            <w:tcW w:w="445" w:type="dxa"/>
          </w:tcPr>
          <w:p w14:paraId="0133235B" w14:textId="46A541E9" w:rsidR="00896FB7" w:rsidRDefault="00896FB7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8905" w:type="dxa"/>
          </w:tcPr>
          <w:p w14:paraId="68A349EC" w14:textId="77777777" w:rsidR="00896FB7" w:rsidRDefault="00896FB7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33F91C14" wp14:editId="16D0DC1C">
                  <wp:extent cx="4401820" cy="17018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1820" cy="17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E00179" w14:textId="11CCD828" w:rsidR="00896FB7" w:rsidRDefault="00896FB7">
            <w:pPr>
              <w:rPr>
                <w:lang w:val="id-ID"/>
              </w:rPr>
            </w:pPr>
            <w:r>
              <w:rPr>
                <w:lang w:val="id-ID"/>
              </w:rPr>
              <w:t>Menambahkan data flash</w:t>
            </w:r>
          </w:p>
        </w:tc>
      </w:tr>
      <w:tr w:rsidR="00896FB7" w14:paraId="2F628665" w14:textId="77777777" w:rsidTr="00896FB7">
        <w:tc>
          <w:tcPr>
            <w:tcW w:w="445" w:type="dxa"/>
          </w:tcPr>
          <w:p w14:paraId="44ABC58C" w14:textId="4CDE63CE" w:rsidR="00896FB7" w:rsidRDefault="00896FB7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8905" w:type="dxa"/>
          </w:tcPr>
          <w:p w14:paraId="096482D1" w14:textId="77777777" w:rsidR="00896FB7" w:rsidRDefault="00896FB7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39D77D9" wp14:editId="4A8F4765">
                  <wp:extent cx="5943600" cy="327342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27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C652C8" w14:textId="49F25A8B" w:rsidR="00896FB7" w:rsidRDefault="00896FB7">
            <w:pPr>
              <w:rPr>
                <w:lang w:val="id-ID"/>
              </w:rPr>
            </w:pPr>
            <w:r>
              <w:rPr>
                <w:lang w:val="id-ID"/>
              </w:rPr>
              <w:t>Menampilkan data user dari data base menurut name dan id</w:t>
            </w:r>
          </w:p>
        </w:tc>
      </w:tr>
      <w:tr w:rsidR="00896FB7" w14:paraId="711A1669" w14:textId="77777777" w:rsidTr="00896FB7">
        <w:tc>
          <w:tcPr>
            <w:tcW w:w="445" w:type="dxa"/>
          </w:tcPr>
          <w:p w14:paraId="71CA8BF5" w14:textId="0AA7BFB7" w:rsidR="00896FB7" w:rsidRDefault="00896FB7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3</w:t>
            </w:r>
          </w:p>
        </w:tc>
        <w:tc>
          <w:tcPr>
            <w:tcW w:w="8905" w:type="dxa"/>
          </w:tcPr>
          <w:p w14:paraId="6FC1E544" w14:textId="77777777" w:rsidR="00896FB7" w:rsidRDefault="00896FB7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22648EA5" wp14:editId="070E9935">
                  <wp:extent cx="5943600" cy="42443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24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6829D9" w14:textId="786903C0" w:rsidR="00896FB7" w:rsidRDefault="00896FB7">
            <w:pPr>
              <w:rPr>
                <w:lang w:val="id-ID"/>
              </w:rPr>
            </w:pPr>
          </w:p>
        </w:tc>
      </w:tr>
      <w:tr w:rsidR="00896FB7" w14:paraId="22BB0BA9" w14:textId="77777777" w:rsidTr="00896FB7">
        <w:tc>
          <w:tcPr>
            <w:tcW w:w="445" w:type="dxa"/>
          </w:tcPr>
          <w:p w14:paraId="10DABD46" w14:textId="607275D8" w:rsidR="00896FB7" w:rsidRDefault="00896FB7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8905" w:type="dxa"/>
          </w:tcPr>
          <w:p w14:paraId="288137D3" w14:textId="77777777" w:rsidR="00896FB7" w:rsidRDefault="00896FB7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2A9F2A07" wp14:editId="679FF942">
                  <wp:extent cx="5943600" cy="21348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3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4DD4E4" w14:textId="79ECF82E" w:rsidR="00896FB7" w:rsidRDefault="00896FB7">
            <w:pPr>
              <w:rPr>
                <w:lang w:val="id-ID"/>
              </w:rPr>
            </w:pPr>
          </w:p>
          <w:p w14:paraId="792CD7D1" w14:textId="77777777" w:rsidR="00896FB7" w:rsidRDefault="00896FB7">
            <w:pPr>
              <w:rPr>
                <w:lang w:val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E2933D" wp14:editId="2639FACF">
                  <wp:extent cx="5858510" cy="2349500"/>
                  <wp:effectExtent l="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8510" cy="234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38D1DF" w14:textId="77777777" w:rsidR="00896FB7" w:rsidRDefault="00896FB7">
            <w:pPr>
              <w:rPr>
                <w:lang w:val="id-ID"/>
              </w:rPr>
            </w:pPr>
          </w:p>
          <w:p w14:paraId="12F9F63F" w14:textId="19D83779" w:rsidR="00896FB7" w:rsidRDefault="00896FB7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A3764A0" wp14:editId="4CD12779">
                  <wp:extent cx="5922645" cy="3816985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2645" cy="381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D4E02C" w14:textId="0142ADAF" w:rsidR="00896FB7" w:rsidRDefault="00896FB7">
            <w:pPr>
              <w:rPr>
                <w:lang w:val="id-ID"/>
              </w:rPr>
            </w:pPr>
          </w:p>
          <w:p w14:paraId="760DBC02" w14:textId="77777777" w:rsidR="00896FB7" w:rsidRDefault="00896FB7">
            <w:pPr>
              <w:rPr>
                <w:lang w:val="id-ID"/>
              </w:rPr>
            </w:pPr>
            <w:bookmarkStart w:id="0" w:name="_GoBack"/>
            <w:bookmarkEnd w:id="0"/>
          </w:p>
          <w:p w14:paraId="329BEC0A" w14:textId="2B2804D3" w:rsidR="00896FB7" w:rsidRDefault="00896FB7">
            <w:pPr>
              <w:rPr>
                <w:lang w:val="id-ID"/>
              </w:rPr>
            </w:pPr>
            <w:r>
              <w:rPr>
                <w:lang w:val="id-ID"/>
              </w:rPr>
              <w:t>Menambahka event hapus pada tapilan index mahasiswa</w:t>
            </w:r>
          </w:p>
        </w:tc>
      </w:tr>
      <w:tr w:rsidR="00896FB7" w14:paraId="5B49248D" w14:textId="77777777" w:rsidTr="00896FB7">
        <w:tc>
          <w:tcPr>
            <w:tcW w:w="445" w:type="dxa"/>
          </w:tcPr>
          <w:p w14:paraId="7CBB0591" w14:textId="221FB94F" w:rsidR="00896FB7" w:rsidRDefault="00896FB7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5</w:t>
            </w:r>
          </w:p>
        </w:tc>
        <w:tc>
          <w:tcPr>
            <w:tcW w:w="8905" w:type="dxa"/>
          </w:tcPr>
          <w:p w14:paraId="3AD97A87" w14:textId="77777777" w:rsidR="00896FB7" w:rsidRDefault="00896FB7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7015415" wp14:editId="5ADB3B3B">
                  <wp:extent cx="5943600" cy="32461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24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D18E34" w14:textId="396CB801" w:rsidR="00896FB7" w:rsidRDefault="00896FB7">
            <w:pPr>
              <w:rPr>
                <w:lang w:val="id-ID"/>
              </w:rPr>
            </w:pPr>
            <w:r>
              <w:rPr>
                <w:lang w:val="id-ID"/>
              </w:rPr>
              <w:t>Tapilan event clik hapus</w:t>
            </w:r>
          </w:p>
        </w:tc>
      </w:tr>
      <w:tr w:rsidR="00896FB7" w14:paraId="3061BD3C" w14:textId="77777777" w:rsidTr="00896FB7">
        <w:tc>
          <w:tcPr>
            <w:tcW w:w="445" w:type="dxa"/>
          </w:tcPr>
          <w:p w14:paraId="200C0FE3" w14:textId="3614DD5F" w:rsidR="00896FB7" w:rsidRDefault="00896FB7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8905" w:type="dxa"/>
          </w:tcPr>
          <w:p w14:paraId="06EAC4A9" w14:textId="77777777" w:rsidR="00896FB7" w:rsidRDefault="00896FB7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5E79D8E" wp14:editId="2200D430">
                  <wp:extent cx="5943600" cy="279209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9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A4911" w14:textId="154457F6" w:rsidR="00896FB7" w:rsidRDefault="00896FB7">
            <w:pPr>
              <w:rPr>
                <w:lang w:val="id-ID"/>
              </w:rPr>
            </w:pPr>
            <w:r>
              <w:rPr>
                <w:lang w:val="id-ID"/>
              </w:rPr>
              <w:t>Notifikasi hasil penghapusan user dari database</w:t>
            </w:r>
          </w:p>
        </w:tc>
      </w:tr>
      <w:tr w:rsidR="00896FB7" w14:paraId="4CDA86CA" w14:textId="77777777" w:rsidTr="00896FB7">
        <w:tc>
          <w:tcPr>
            <w:tcW w:w="445" w:type="dxa"/>
          </w:tcPr>
          <w:p w14:paraId="30A57925" w14:textId="597D5EE6" w:rsidR="00896FB7" w:rsidRDefault="00896FB7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7</w:t>
            </w:r>
          </w:p>
        </w:tc>
        <w:tc>
          <w:tcPr>
            <w:tcW w:w="8905" w:type="dxa"/>
          </w:tcPr>
          <w:p w14:paraId="6B31E3F2" w14:textId="4657EE85" w:rsidR="00896FB7" w:rsidRDefault="00896FB7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C7EC07C" wp14:editId="45092BC3">
                  <wp:extent cx="5943600" cy="3061335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06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6645A6" w14:textId="002B3C6D" w:rsidR="00896FB7" w:rsidRDefault="00896FB7">
            <w:pPr>
              <w:rPr>
                <w:lang w:val="id-ID"/>
              </w:rPr>
            </w:pPr>
            <w:r>
              <w:rPr>
                <w:lang w:val="id-ID"/>
              </w:rPr>
              <w:t>Data berhasil di hapus dari tampilan serta database</w:t>
            </w:r>
          </w:p>
          <w:p w14:paraId="57254BD1" w14:textId="79EF44DE" w:rsidR="00896FB7" w:rsidRDefault="00896FB7">
            <w:pPr>
              <w:rPr>
                <w:lang w:val="id-ID"/>
              </w:rPr>
            </w:pPr>
          </w:p>
        </w:tc>
      </w:tr>
      <w:tr w:rsidR="00896FB7" w14:paraId="603B3723" w14:textId="77777777" w:rsidTr="00896FB7">
        <w:tc>
          <w:tcPr>
            <w:tcW w:w="445" w:type="dxa"/>
          </w:tcPr>
          <w:p w14:paraId="3BD3F2CA" w14:textId="77777777" w:rsidR="00896FB7" w:rsidRDefault="00896FB7">
            <w:pPr>
              <w:rPr>
                <w:lang w:val="id-ID"/>
              </w:rPr>
            </w:pPr>
          </w:p>
        </w:tc>
        <w:tc>
          <w:tcPr>
            <w:tcW w:w="8905" w:type="dxa"/>
          </w:tcPr>
          <w:p w14:paraId="4D160143" w14:textId="77777777" w:rsidR="00896FB7" w:rsidRDefault="00896FB7">
            <w:pPr>
              <w:rPr>
                <w:noProof/>
              </w:rPr>
            </w:pPr>
          </w:p>
        </w:tc>
      </w:tr>
      <w:tr w:rsidR="00896FB7" w14:paraId="0DD7CEDF" w14:textId="77777777" w:rsidTr="00896FB7">
        <w:tc>
          <w:tcPr>
            <w:tcW w:w="445" w:type="dxa"/>
          </w:tcPr>
          <w:p w14:paraId="29397654" w14:textId="77777777" w:rsidR="00896FB7" w:rsidRDefault="00896FB7">
            <w:pPr>
              <w:rPr>
                <w:lang w:val="id-ID"/>
              </w:rPr>
            </w:pPr>
          </w:p>
        </w:tc>
        <w:tc>
          <w:tcPr>
            <w:tcW w:w="8905" w:type="dxa"/>
          </w:tcPr>
          <w:p w14:paraId="1C7D4BF6" w14:textId="77777777" w:rsidR="00896FB7" w:rsidRDefault="00896FB7">
            <w:pPr>
              <w:rPr>
                <w:noProof/>
              </w:rPr>
            </w:pPr>
          </w:p>
        </w:tc>
      </w:tr>
    </w:tbl>
    <w:p w14:paraId="16472E89" w14:textId="04D7D1E8" w:rsidR="00896FB7" w:rsidRPr="00896FB7" w:rsidRDefault="00896FB7">
      <w:pPr>
        <w:rPr>
          <w:lang w:val="id-ID"/>
        </w:rPr>
      </w:pPr>
    </w:p>
    <w:sectPr w:rsidR="00896FB7" w:rsidRPr="00896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B7"/>
    <w:rsid w:val="004B1614"/>
    <w:rsid w:val="007B2654"/>
    <w:rsid w:val="0089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DD4A"/>
  <w15:chartTrackingRefBased/>
  <w15:docId w15:val="{FE595A1D-9A3E-43BC-BC73-010D7832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Arnoldi Mochammad Can Setya</dc:creator>
  <cp:keywords/>
  <dc:description/>
  <cp:lastModifiedBy>Arnoldi Mochammad Can Setya</cp:lastModifiedBy>
  <cp:revision>1</cp:revision>
  <dcterms:created xsi:type="dcterms:W3CDTF">2020-02-17T04:51:00Z</dcterms:created>
  <dcterms:modified xsi:type="dcterms:W3CDTF">2020-02-17T04:58:00Z</dcterms:modified>
</cp:coreProperties>
</file>