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804F" w14:textId="77777777" w:rsidR="006C6F3F" w:rsidRPr="008869EB" w:rsidRDefault="006C6F3F" w:rsidP="006C6F3F">
      <w:pPr>
        <w:pStyle w:val="Titel"/>
        <w:rPr>
          <w:lang w:val="de-DE"/>
        </w:rPr>
      </w:pPr>
      <w:r w:rsidRPr="008869EB">
        <w:rPr>
          <w:lang w:val="de-DE"/>
        </w:rPr>
        <w:t>Transkodierung</w:t>
      </w:r>
    </w:p>
    <w:p w14:paraId="29FFAAED" w14:textId="3A8E1AF2" w:rsidR="00B9180B" w:rsidRPr="008869EB" w:rsidRDefault="00B9180B" w:rsidP="00B9180B">
      <w:pPr>
        <w:pStyle w:val="berschrift1"/>
        <w:rPr>
          <w:lang w:val="de-DE"/>
        </w:rPr>
      </w:pPr>
      <w:r w:rsidRPr="008869EB">
        <w:rPr>
          <w:lang w:val="de-DE"/>
        </w:rPr>
        <w:t>LB-TK 01.</w:t>
      </w:r>
    </w:p>
    <w:p w14:paraId="660E73DF" w14:textId="0BE63563" w:rsidR="00B9180B" w:rsidRPr="008869EB" w:rsidRDefault="00B9180B" w:rsidP="00B9180B">
      <w:pPr>
        <w:pStyle w:val="berschrift2"/>
        <w:rPr>
          <w:lang w:val="de-DE"/>
        </w:rPr>
      </w:pPr>
      <w:r w:rsidRPr="008869EB">
        <w:rPr>
          <w:lang w:val="de-DE"/>
        </w:rPr>
        <w:t>a)</w:t>
      </w:r>
    </w:p>
    <w:p w14:paraId="2FC164D3" w14:textId="1D5DFA7D" w:rsidR="00F44305" w:rsidRPr="008869EB" w:rsidRDefault="00963F71" w:rsidP="00B9180B">
      <w:pPr>
        <w:rPr>
          <w:b/>
          <w:bCs/>
          <w:lang w:val="de-DE"/>
        </w:rPr>
      </w:pPr>
      <w:r w:rsidRPr="008869EB">
        <w:rPr>
          <w:b/>
          <w:bCs/>
          <w:lang w:val="de-DE"/>
        </w:rPr>
        <w:t xml:space="preserve">ffprobe </w:t>
      </w:r>
      <w:r w:rsidR="00F44305" w:rsidRPr="008869EB">
        <w:rPr>
          <w:b/>
          <w:bCs/>
          <w:lang w:val="de-DE"/>
        </w:rPr>
        <w:t>filename</w:t>
      </w:r>
    </w:p>
    <w:p w14:paraId="5A028ACD" w14:textId="6A38E65B" w:rsidR="00916F2B" w:rsidRPr="00576FB2" w:rsidRDefault="00916F2B" w:rsidP="00B9180B">
      <w:r w:rsidRPr="00576FB2">
        <w:t>Binary Search Tree</w:t>
      </w:r>
    </w:p>
    <w:p w14:paraId="711AC156" w14:textId="28D5DD6E" w:rsidR="001A14A2" w:rsidRPr="00576FB2" w:rsidRDefault="00C22BDA" w:rsidP="00B9180B">
      <w:r w:rsidRPr="00576FB2">
        <w:t>Take half of the Bitrate if it’s okay go up half</w:t>
      </w:r>
    </w:p>
    <w:p w14:paraId="23CD4F72" w14:textId="4B063BD2" w:rsidR="00C22BDA" w:rsidRPr="00576FB2" w:rsidRDefault="00C22BDA" w:rsidP="00B9180B">
      <w:r w:rsidRPr="00576FB2">
        <w:t>If it’s not okay go down half</w:t>
      </w:r>
    </w:p>
    <w:p w14:paraId="15B3B630" w14:textId="4EB03DD5" w:rsidR="00C22BDA" w:rsidRPr="00576FB2" w:rsidRDefault="00C22BDA" w:rsidP="00B9180B">
      <w:r w:rsidRPr="00576FB2">
        <w:t xml:space="preserve">Example: </w:t>
      </w:r>
      <w:r w:rsidR="00D55DA7" w:rsidRPr="00576FB2">
        <w:t>400kbit/s original, Start 200, it’s okay take 100 not okay, 150</w:t>
      </w:r>
      <w:r w:rsidR="00E5713C" w:rsidRPr="00576FB2">
        <w:t xml:space="preserve"> okay, 125, not okay, 137.5 okay, 131 and so on.</w:t>
      </w:r>
    </w:p>
    <w:p w14:paraId="7E63F956" w14:textId="64B01FEF" w:rsidR="0002119F" w:rsidRPr="008869EB" w:rsidRDefault="0002119F" w:rsidP="00B9180B">
      <w:pPr>
        <w:rPr>
          <w:lang w:val="de-DE"/>
        </w:rPr>
      </w:pPr>
      <w:r w:rsidRPr="008869EB">
        <w:rPr>
          <w:lang w:val="de-DE"/>
        </w:rPr>
        <w:t xml:space="preserve">Wenn man es </w:t>
      </w:r>
      <w:r w:rsidR="00F1150C" w:rsidRPr="008869EB">
        <w:rPr>
          <w:lang w:val="de-DE"/>
        </w:rPr>
        <w:t>sich ohne Schmerzen anhören kann, ist es okay.</w:t>
      </w:r>
    </w:p>
    <w:p w14:paraId="649408DB" w14:textId="2BE6CCD1" w:rsidR="00B9180B" w:rsidRPr="00576FB2" w:rsidRDefault="00963F71" w:rsidP="00B9180B">
      <w:pPr>
        <w:rPr>
          <w:b/>
          <w:bCs/>
        </w:rPr>
      </w:pPr>
      <w:r w:rsidRPr="00576FB2">
        <w:rPr>
          <w:b/>
          <w:bCs/>
        </w:rPr>
        <w:t xml:space="preserve">ffmpeg -y -i </w:t>
      </w:r>
      <w:r w:rsidR="00F44305" w:rsidRPr="00576FB2">
        <w:rPr>
          <w:b/>
          <w:bCs/>
        </w:rPr>
        <w:t>filename</w:t>
      </w:r>
      <w:r w:rsidRPr="00576FB2">
        <w:rPr>
          <w:b/>
          <w:bCs/>
        </w:rPr>
        <w:t xml:space="preserve"> -c:a aac -b:a </w:t>
      </w:r>
      <w:r w:rsidR="00F44305" w:rsidRPr="00576FB2">
        <w:rPr>
          <w:b/>
          <w:bCs/>
        </w:rPr>
        <w:t>out</w:t>
      </w:r>
      <w:r w:rsidR="00F72484" w:rsidRPr="00576FB2">
        <w:rPr>
          <w:b/>
          <w:bCs/>
        </w:rPr>
        <w:t>_256k.m4a</w:t>
      </w:r>
    </w:p>
    <w:p w14:paraId="4153CAFF" w14:textId="77777777" w:rsidR="005E4D07" w:rsidRPr="00576FB2" w:rsidRDefault="005E4D07" w:rsidP="00B9180B"/>
    <w:p w14:paraId="16F72AFA" w14:textId="6F80B97C" w:rsidR="005E4D07" w:rsidRPr="008869EB" w:rsidRDefault="005E4D07" w:rsidP="00B9180B">
      <w:pPr>
        <w:rPr>
          <w:lang w:val="de-DE"/>
        </w:rPr>
      </w:pPr>
      <w:r w:rsidRPr="008869EB">
        <w:rPr>
          <w:lang w:val="de-DE"/>
        </w:rPr>
        <w:t xml:space="preserve">Beide Orig </w:t>
      </w:r>
      <w:r w:rsidRPr="008869EB">
        <w:rPr>
          <w:b/>
          <w:bCs/>
          <w:lang w:val="de-DE"/>
        </w:rPr>
        <w:t>192kbit/s</w:t>
      </w:r>
    </w:p>
    <w:p w14:paraId="75070960" w14:textId="52E26602" w:rsidR="00B9180B" w:rsidRPr="008869EB" w:rsidRDefault="00172140" w:rsidP="00B9180B">
      <w:pPr>
        <w:rPr>
          <w:lang w:val="de-DE"/>
        </w:rPr>
      </w:pPr>
      <w:r w:rsidRPr="008869EB">
        <w:rPr>
          <w:lang w:val="de-DE"/>
        </w:rPr>
        <w:t xml:space="preserve">01 braucht 26k </w:t>
      </w:r>
    </w:p>
    <w:p w14:paraId="1B528EA5" w14:textId="49FBD944" w:rsidR="00172140" w:rsidRPr="008869EB" w:rsidRDefault="00172140" w:rsidP="00B9180B">
      <w:pPr>
        <w:rPr>
          <w:lang w:val="de-DE"/>
        </w:rPr>
      </w:pPr>
      <w:r w:rsidRPr="008869EB">
        <w:rPr>
          <w:lang w:val="de-DE"/>
        </w:rPr>
        <w:t>05 braucht 28k</w:t>
      </w:r>
    </w:p>
    <w:p w14:paraId="49A6F7E9" w14:textId="7BBA1E80" w:rsidR="00172140" w:rsidRPr="008869EB" w:rsidRDefault="00153BD1" w:rsidP="00B9180B">
      <w:pPr>
        <w:rPr>
          <w:lang w:val="de-DE"/>
        </w:rPr>
      </w:pPr>
      <w:r w:rsidRPr="008869EB">
        <w:rPr>
          <w:lang w:val="de-DE"/>
        </w:rPr>
        <w:t xml:space="preserve">05 braucht </w:t>
      </w:r>
      <w:r w:rsidR="00A263D2" w:rsidRPr="008869EB">
        <w:rPr>
          <w:lang w:val="de-DE"/>
        </w:rPr>
        <w:t xml:space="preserve">eine höhere Bitrate, da man fehler leichter bei der melodischen Musik wahrnimmt und diese stark auffallen, </w:t>
      </w:r>
      <w:r w:rsidR="001A0946" w:rsidRPr="008869EB">
        <w:rPr>
          <w:lang w:val="de-DE"/>
        </w:rPr>
        <w:t xml:space="preserve">01 vergibt etwas mehr, da es weniger stille gibt und fehler nicht so gravierend auffallen. </w:t>
      </w:r>
    </w:p>
    <w:p w14:paraId="284D4F3A" w14:textId="0C646873" w:rsidR="001A0946" w:rsidRPr="008869EB" w:rsidRDefault="001A0946" w:rsidP="00B9180B">
      <w:pPr>
        <w:rPr>
          <w:lang w:val="de-DE"/>
        </w:rPr>
      </w:pPr>
    </w:p>
    <w:p w14:paraId="77469A4B" w14:textId="389C7AA1" w:rsidR="00BE5205" w:rsidRPr="00576FB2" w:rsidRDefault="00BE5205" w:rsidP="00B9180B">
      <w:r w:rsidRPr="00576FB2">
        <w:t>b)</w:t>
      </w:r>
    </w:p>
    <w:p w14:paraId="747519F8" w14:textId="7B80E49F" w:rsidR="00BE5205" w:rsidRPr="00576FB2" w:rsidRDefault="0088430E" w:rsidP="00B9180B">
      <w:r w:rsidRPr="00576FB2">
        <w:t>ffmpeg -y -i Inputname -c:a aac -b:a 256k -vn Out.</w:t>
      </w:r>
      <w:r w:rsidR="00D7368B" w:rsidRPr="00576FB2">
        <w:t>m4a</w:t>
      </w:r>
    </w:p>
    <w:p w14:paraId="41D669C8" w14:textId="77777777" w:rsidR="0088430E" w:rsidRPr="00576FB2" w:rsidRDefault="0088430E" w:rsidP="00B9180B"/>
    <w:p w14:paraId="66272FBA" w14:textId="2611A98D" w:rsidR="00835114" w:rsidRPr="00576FB2" w:rsidRDefault="00770AF9" w:rsidP="00B9180B">
      <w:r w:rsidRPr="00576FB2">
        <w:t xml:space="preserve">ffmpeg -y -i </w:t>
      </w:r>
      <w:r w:rsidR="00D7368B" w:rsidRPr="00576FB2">
        <w:t>Inputname</w:t>
      </w:r>
      <w:r w:rsidRPr="00576FB2">
        <w:t xml:space="preserve"> -c:a libmp3lame -b:a </w:t>
      </w:r>
      <w:r w:rsidR="005D5782" w:rsidRPr="00576FB2">
        <w:t>192</w:t>
      </w:r>
      <w:r w:rsidRPr="00576FB2">
        <w:t xml:space="preserve">k -vn </w:t>
      </w:r>
      <w:r w:rsidR="00D7368B" w:rsidRPr="00576FB2">
        <w:t>Out.m4a</w:t>
      </w:r>
    </w:p>
    <w:p w14:paraId="570D5B91" w14:textId="403BBA9E" w:rsidR="007D397A" w:rsidRPr="00576FB2" w:rsidRDefault="00EA25DE" w:rsidP="00B9180B">
      <w:r w:rsidRPr="00576FB2">
        <w:t>File| Soll | IST</w:t>
      </w:r>
    </w:p>
    <w:p w14:paraId="337EEEB0" w14:textId="569511D0" w:rsidR="007D397A" w:rsidRPr="00576FB2" w:rsidRDefault="007D397A" w:rsidP="00B9180B">
      <w:r w:rsidRPr="00576FB2">
        <w:drawing>
          <wp:inline distT="0" distB="0" distL="0" distR="0" wp14:anchorId="2FD93600" wp14:editId="2A6B0389">
            <wp:extent cx="6134735" cy="431433"/>
            <wp:effectExtent l="0" t="0" r="0" b="6985"/>
            <wp:docPr id="707479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79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860" cy="44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74B5" w14:textId="77777777" w:rsidR="009A567D" w:rsidRPr="00576FB2" w:rsidRDefault="009A567D" w:rsidP="00B9180B"/>
    <w:p w14:paraId="79B5A23F" w14:textId="77777777" w:rsidR="00DA3F57" w:rsidRPr="008869EB" w:rsidRDefault="009A567D" w:rsidP="00DA3F57">
      <w:pPr>
        <w:rPr>
          <w:lang w:val="de-DE"/>
        </w:rPr>
      </w:pPr>
      <w:r w:rsidRPr="00576FB2">
        <w:drawing>
          <wp:inline distT="0" distB="0" distL="0" distR="0" wp14:anchorId="72F6D507" wp14:editId="74884AFC">
            <wp:extent cx="6135164" cy="434844"/>
            <wp:effectExtent l="0" t="0" r="0" b="3810"/>
            <wp:docPr id="6263893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594" cy="4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9EB">
        <w:rPr>
          <w:lang w:val="de-DE"/>
        </w:rPr>
        <w:t xml:space="preserve"> </w:t>
      </w:r>
    </w:p>
    <w:p w14:paraId="4956AF97" w14:textId="377B6C67" w:rsidR="00DA3F57" w:rsidRPr="008869EB" w:rsidRDefault="00E8208C" w:rsidP="00DA3F57">
      <w:pPr>
        <w:rPr>
          <w:lang w:val="de-DE"/>
        </w:rPr>
      </w:pPr>
      <w:r w:rsidRPr="008869EB">
        <w:rPr>
          <w:lang w:val="de-DE"/>
        </w:rPr>
        <w:t xml:space="preserve">Die MP3-Datei wurde mit striktem </w:t>
      </w:r>
      <w:r w:rsidRPr="008869EB">
        <w:rPr>
          <w:b/>
          <w:bCs/>
          <w:lang w:val="de-DE"/>
        </w:rPr>
        <w:t>CBR (Constant Bit Rate)</w:t>
      </w:r>
      <w:r w:rsidRPr="008869EB">
        <w:rPr>
          <w:lang w:val="de-DE"/>
        </w:rPr>
        <w:t xml:space="preserve"> encodiert.</w:t>
      </w:r>
    </w:p>
    <w:p w14:paraId="696CAB6E" w14:textId="46BD5556" w:rsidR="00E8208C" w:rsidRPr="008869EB" w:rsidRDefault="00EF1130" w:rsidP="00DA3F57">
      <w:pPr>
        <w:rPr>
          <w:lang w:val="de-DE"/>
        </w:rPr>
      </w:pPr>
      <w:r w:rsidRPr="008869EB">
        <w:rPr>
          <w:lang w:val="de-DE"/>
        </w:rPr>
        <w:lastRenderedPageBreak/>
        <w:t>AAC Variable Bitrate</w:t>
      </w:r>
      <w:r w:rsidR="005D66D8" w:rsidRPr="008869EB">
        <w:rPr>
          <w:lang w:val="de-DE"/>
        </w:rPr>
        <w:t>, Der Encoder versucht im Durchschnitt aller Sekunden die 256 kbps zu treffen. Nimmt an Komplexeren Stellen halt einfach mehr Bits.</w:t>
      </w:r>
    </w:p>
    <w:p w14:paraId="3ADC13D6" w14:textId="3DB77B82" w:rsidR="00387FF5" w:rsidRPr="008869EB" w:rsidRDefault="00387FF5" w:rsidP="00DA3F57">
      <w:pPr>
        <w:rPr>
          <w:lang w:val="de-DE"/>
        </w:rPr>
      </w:pPr>
      <w:r w:rsidRPr="008869EB">
        <w:rPr>
          <w:lang w:val="de-DE"/>
        </w:rPr>
        <w:t>AAC klingt etwas klarer und angenehmer.</w:t>
      </w:r>
    </w:p>
    <w:p w14:paraId="29304AEB" w14:textId="481E3150" w:rsidR="006C6F3F" w:rsidRPr="00576FB2" w:rsidRDefault="006C6F3F" w:rsidP="006C6F3F">
      <w:pPr>
        <w:pStyle w:val="berschrift1"/>
      </w:pPr>
      <w:r w:rsidRPr="00576FB2">
        <w:t>LB-TK 02.</w:t>
      </w:r>
    </w:p>
    <w:p w14:paraId="3983F128" w14:textId="6DF55B22" w:rsidR="00B251D2" w:rsidRPr="00576FB2" w:rsidRDefault="00B251D2" w:rsidP="00B251D2">
      <w:pPr>
        <w:pStyle w:val="berschrift2"/>
      </w:pPr>
      <w:r w:rsidRPr="00576FB2">
        <w:t>a)</w:t>
      </w:r>
    </w:p>
    <w:p w14:paraId="6D0DA23D" w14:textId="7071BAA4" w:rsidR="00B251D2" w:rsidRPr="00576FB2" w:rsidRDefault="00B251D2" w:rsidP="00B251D2">
      <w:r w:rsidRPr="00576FB2">
        <w:drawing>
          <wp:inline distT="0" distB="0" distL="0" distR="0" wp14:anchorId="43C59450" wp14:editId="7790B5FA">
            <wp:extent cx="5760720" cy="2077720"/>
            <wp:effectExtent l="0" t="0" r="0" b="0"/>
            <wp:docPr id="976550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0D95" w14:textId="749E2000" w:rsidR="00C762B8" w:rsidRPr="00576FB2" w:rsidRDefault="00C762B8" w:rsidP="00B251D2">
      <w:r w:rsidRPr="00576FB2">
        <w:t>Blocking + Blurring:</w:t>
      </w:r>
    </w:p>
    <w:p w14:paraId="3B43703D" w14:textId="232BFCF4" w:rsidR="00B251D2" w:rsidRPr="00576FB2" w:rsidRDefault="0084358A" w:rsidP="00B251D2">
      <w:r w:rsidRPr="00576FB2">
        <w:drawing>
          <wp:inline distT="0" distB="0" distL="0" distR="0" wp14:anchorId="6993D103" wp14:editId="1F38CBBC">
            <wp:extent cx="5760720" cy="3174365"/>
            <wp:effectExtent l="0" t="0" r="0" b="6985"/>
            <wp:docPr id="1588196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921C" w14:textId="18D95AD6" w:rsidR="00E724D2" w:rsidRPr="00576FB2" w:rsidRDefault="00E724D2" w:rsidP="00B251D2">
      <w:r w:rsidRPr="00576FB2">
        <w:t>Block</w:t>
      </w:r>
      <w:r w:rsidR="00C762B8" w:rsidRPr="00576FB2">
        <w:t>ing:</w:t>
      </w:r>
    </w:p>
    <w:p w14:paraId="704EE6B4" w14:textId="04C37134" w:rsidR="0084358A" w:rsidRPr="00576FB2" w:rsidRDefault="008A7A9E" w:rsidP="00B251D2">
      <w:r w:rsidRPr="00576FB2">
        <w:lastRenderedPageBreak/>
        <w:drawing>
          <wp:inline distT="0" distB="0" distL="0" distR="0" wp14:anchorId="389775FF" wp14:editId="20C68B43">
            <wp:extent cx="5760720" cy="3170555"/>
            <wp:effectExtent l="0" t="0" r="0" b="0"/>
            <wp:docPr id="2144924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56DA" w14:textId="64289AB1" w:rsidR="00E724D2" w:rsidRPr="00576FB2" w:rsidRDefault="00E724D2" w:rsidP="00B251D2">
      <w:r w:rsidRPr="00576FB2">
        <w:t>Blurring+Ringing:</w:t>
      </w:r>
    </w:p>
    <w:p w14:paraId="581BAE4E" w14:textId="58347425" w:rsidR="008A7A9E" w:rsidRPr="00576FB2" w:rsidRDefault="003449C9" w:rsidP="00B251D2">
      <w:r w:rsidRPr="00576FB2">
        <w:drawing>
          <wp:inline distT="0" distB="0" distL="0" distR="0" wp14:anchorId="6F5886A8" wp14:editId="2B651724">
            <wp:extent cx="5760720" cy="3195955"/>
            <wp:effectExtent l="0" t="0" r="0" b="4445"/>
            <wp:docPr id="16346110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1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46E8" w14:textId="63F0AF8B" w:rsidR="003449C9" w:rsidRPr="00576FB2" w:rsidRDefault="003449C9" w:rsidP="00B251D2"/>
    <w:p w14:paraId="403C72E2" w14:textId="6A100E3B" w:rsidR="00E724D2" w:rsidRPr="00576FB2" w:rsidRDefault="00E724D2" w:rsidP="00B251D2">
      <w:r w:rsidRPr="00576FB2">
        <w:t>Ringing:</w:t>
      </w:r>
    </w:p>
    <w:p w14:paraId="34F7F21B" w14:textId="1A1C06C5" w:rsidR="00E724D2" w:rsidRPr="00576FB2" w:rsidRDefault="00E724D2" w:rsidP="00B251D2">
      <w:r w:rsidRPr="00576FB2">
        <w:drawing>
          <wp:inline distT="0" distB="0" distL="0" distR="0" wp14:anchorId="1906C254" wp14:editId="3359E111">
            <wp:extent cx="2514951" cy="1505160"/>
            <wp:effectExtent l="0" t="0" r="0" b="0"/>
            <wp:docPr id="4437706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0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ECB7" w14:textId="77777777" w:rsidR="007C74CD" w:rsidRPr="00576FB2" w:rsidRDefault="007C74CD" w:rsidP="00B251D2"/>
    <w:p w14:paraId="1607215F" w14:textId="21DBD593" w:rsidR="006C6F3F" w:rsidRPr="00576FB2" w:rsidRDefault="006C6F3F" w:rsidP="006C6F3F">
      <w:pPr>
        <w:pStyle w:val="berschrift2"/>
      </w:pPr>
      <w:r w:rsidRPr="00576FB2">
        <w:t>b)</w:t>
      </w:r>
    </w:p>
    <w:p w14:paraId="30F849B7" w14:textId="77777777" w:rsidR="006C6F3F" w:rsidRPr="00576FB2" w:rsidRDefault="006C6F3F" w:rsidP="006C6F3F">
      <w:r w:rsidRPr="00576FB2">
        <w:t>Orig:</w:t>
      </w:r>
    </w:p>
    <w:p w14:paraId="4030C45A" w14:textId="77777777" w:rsidR="006C6F3F" w:rsidRPr="00576FB2" w:rsidRDefault="006C6F3F" w:rsidP="006C6F3F">
      <w:r w:rsidRPr="00576FB2">
        <w:drawing>
          <wp:inline distT="0" distB="0" distL="0" distR="0" wp14:anchorId="68F1B432" wp14:editId="1B9AD2B5">
            <wp:extent cx="5760720" cy="3509645"/>
            <wp:effectExtent l="0" t="0" r="0" b="0"/>
            <wp:docPr id="14439031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096B" w14:textId="77777777" w:rsidR="006C6F3F" w:rsidRPr="00576FB2" w:rsidRDefault="006C6F3F" w:rsidP="006C6F3F">
      <w:r w:rsidRPr="00576FB2">
        <w:t>Mithilfe von</w:t>
      </w:r>
    </w:p>
    <w:p w14:paraId="29E9867D" w14:textId="2C8F583F" w:rsidR="006C6F3F" w:rsidRPr="00576FB2" w:rsidRDefault="006C6F3F" w:rsidP="006C6F3F">
      <w:r w:rsidRPr="00576FB2">
        <w:t>ffmpeg -ss 00:00:30 -i AmosTV_10min_HT.divx -frames:v 600 -an -c:v libx264 -b:v 500k 500k.mp4</w:t>
      </w:r>
    </w:p>
    <w:p w14:paraId="0FF7A269" w14:textId="026CA0D4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einen Ausschnitt erzeugen, ab Sekunde 30 für 600 frames mit 500kB/s, unter verwendung von H264 ohne Audio.</w:t>
      </w:r>
    </w:p>
    <w:p w14:paraId="7ED9426C" w14:textId="77777777" w:rsidR="006C6F3F" w:rsidRPr="00576FB2" w:rsidRDefault="006C6F3F" w:rsidP="006C6F3F">
      <w:r w:rsidRPr="00576FB2">
        <w:rPr>
          <w:b/>
          <w:bCs/>
        </w:rPr>
        <w:t>Bedeutung:</w:t>
      </w:r>
    </w:p>
    <w:p w14:paraId="6FD62158" w14:textId="77777777" w:rsidR="006C6F3F" w:rsidRPr="00576FB2" w:rsidRDefault="006C6F3F" w:rsidP="006C6F3F">
      <w:pPr>
        <w:numPr>
          <w:ilvl w:val="0"/>
          <w:numId w:val="1"/>
        </w:numPr>
      </w:pPr>
      <w:r w:rsidRPr="00576FB2">
        <w:t xml:space="preserve">-ss 00:00:30 → Start bei 30 Sekunden </w:t>
      </w:r>
    </w:p>
    <w:p w14:paraId="04CA0D68" w14:textId="2323B4CC" w:rsidR="006C6F3F" w:rsidRPr="008869EB" w:rsidRDefault="006C6F3F" w:rsidP="006C6F3F">
      <w:pPr>
        <w:numPr>
          <w:ilvl w:val="0"/>
          <w:numId w:val="1"/>
        </w:numPr>
        <w:rPr>
          <w:lang w:val="de-DE"/>
        </w:rPr>
      </w:pPr>
      <w:r w:rsidRPr="008869EB">
        <w:rPr>
          <w:lang w:val="de-DE"/>
        </w:rPr>
        <w:t xml:space="preserve">-frames:v 600 → nur 600 Frames (ca. 20 Sekunden bei 30 fps) </w:t>
      </w:r>
    </w:p>
    <w:p w14:paraId="5670F990" w14:textId="77777777" w:rsidR="006C6F3F" w:rsidRPr="00576FB2" w:rsidRDefault="006C6F3F" w:rsidP="006C6F3F">
      <w:pPr>
        <w:numPr>
          <w:ilvl w:val="0"/>
          <w:numId w:val="1"/>
        </w:numPr>
      </w:pPr>
      <w:r w:rsidRPr="00576FB2">
        <w:t xml:space="preserve">-an → Audio entfernen </w:t>
      </w:r>
    </w:p>
    <w:p w14:paraId="4722FEA6" w14:textId="77777777" w:rsidR="006C6F3F" w:rsidRPr="00576FB2" w:rsidRDefault="006C6F3F" w:rsidP="006C6F3F">
      <w:pPr>
        <w:numPr>
          <w:ilvl w:val="0"/>
          <w:numId w:val="1"/>
        </w:numPr>
      </w:pPr>
      <w:r w:rsidRPr="00576FB2">
        <w:t xml:space="preserve">-c:v libx264 → H.264-Encoder </w:t>
      </w:r>
    </w:p>
    <w:p w14:paraId="24901161" w14:textId="77777777" w:rsidR="006C6F3F" w:rsidRPr="008869EB" w:rsidRDefault="006C6F3F" w:rsidP="006C6F3F">
      <w:pPr>
        <w:numPr>
          <w:ilvl w:val="0"/>
          <w:numId w:val="1"/>
        </w:numPr>
        <w:rPr>
          <w:lang w:val="de-DE"/>
        </w:rPr>
      </w:pPr>
      <w:r w:rsidRPr="008869EB">
        <w:rPr>
          <w:lang w:val="de-DE"/>
        </w:rPr>
        <w:t>-b:v 500k → durchschnittliche Bitrate 500 kbit/s</w:t>
      </w:r>
    </w:p>
    <w:p w14:paraId="45F77F5E" w14:textId="0BB6D3E2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 xml:space="preserve">Danach Vergleichen </w:t>
      </w:r>
      <w:r w:rsidR="00732561" w:rsidRPr="008869EB">
        <w:rPr>
          <w:lang w:val="de-DE"/>
        </w:rPr>
        <w:t>mit den</w:t>
      </w:r>
      <w:r w:rsidRPr="008869EB">
        <w:rPr>
          <w:lang w:val="de-DE"/>
        </w:rPr>
        <w:t xml:space="preserve"> erstellten Videos.</w:t>
      </w:r>
    </w:p>
    <w:p w14:paraId="42DE1DC7" w14:textId="77777777" w:rsidR="006C6F3F" w:rsidRPr="00576FB2" w:rsidRDefault="006C6F3F" w:rsidP="006C6F3F">
      <w:r w:rsidRPr="00576FB2">
        <w:t>850k:</w:t>
      </w:r>
    </w:p>
    <w:p w14:paraId="6B83A229" w14:textId="7FEB3A5F" w:rsidR="006C6F3F" w:rsidRPr="00576FB2" w:rsidRDefault="006C6F3F" w:rsidP="006C6F3F">
      <w:r w:rsidRPr="00576FB2">
        <w:t>ffplay -f lavfi "movie='LEFT.mp4',scale=iw/2:ih[v0];movie='RIGHT.mp4',scale=iw/2:ih[v1];[v0][v1]hstack"</w:t>
      </w:r>
    </w:p>
    <w:p w14:paraId="02117396" w14:textId="0835C78D" w:rsidR="006C6F3F" w:rsidRPr="00576FB2" w:rsidRDefault="006C6F3F" w:rsidP="006C6F3F">
      <w:r w:rsidRPr="00576FB2">
        <w:t xml:space="preserve">[ </w:t>
      </w:r>
      <w:hyperlink r:id="rId15" w:history="1">
        <w:r w:rsidRPr="00576FB2">
          <w:rPr>
            <w:rStyle w:val="Hyperlink"/>
          </w:rPr>
          <w:t>https://ffmpeg.org/pipermail/ffmpeg-user/2018-May/039829.html</w:t>
        </w:r>
      </w:hyperlink>
      <w:r w:rsidRPr="00576FB2">
        <w:t xml:space="preserve"> ]</w:t>
      </w:r>
    </w:p>
    <w:p w14:paraId="00A57B71" w14:textId="6317309D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Videos nebeneinander abspielen, um sie besser Vergleichen zu können.</w:t>
      </w:r>
    </w:p>
    <w:p w14:paraId="00CD5FBE" w14:textId="77777777" w:rsidR="006C6F3F" w:rsidRPr="00576FB2" w:rsidRDefault="006C6F3F" w:rsidP="006C6F3F">
      <w:r w:rsidRPr="00576FB2">
        <w:t>950k:</w:t>
      </w:r>
    </w:p>
    <w:p w14:paraId="61DEBF62" w14:textId="77777777" w:rsidR="006C6F3F" w:rsidRPr="00576FB2" w:rsidRDefault="006C6F3F" w:rsidP="006C6F3F">
      <w:r w:rsidRPr="00576FB2"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D923CDA" wp14:editId="0E353B89">
                <wp:simplePos x="0" y="0"/>
                <wp:positionH relativeFrom="column">
                  <wp:posOffset>946785</wp:posOffset>
                </wp:positionH>
                <wp:positionV relativeFrom="paragraph">
                  <wp:posOffset>1121410</wp:posOffset>
                </wp:positionV>
                <wp:extent cx="61905" cy="43815"/>
                <wp:effectExtent l="57150" t="57150" r="52705" b="51435"/>
                <wp:wrapNone/>
                <wp:docPr id="67525651" name="Freihand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1905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6CDF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41" o:spid="_x0000_s1026" type="#_x0000_t75" style="position:absolute;margin-left:73.85pt;margin-top:87.6pt;width:6.25pt;height:4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">
                <v:imagedata r:id="rId17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B399D0F" wp14:editId="5C4B1B52">
                <wp:simplePos x="0" y="0"/>
                <wp:positionH relativeFrom="column">
                  <wp:posOffset>1737995</wp:posOffset>
                </wp:positionH>
                <wp:positionV relativeFrom="paragraph">
                  <wp:posOffset>1209040</wp:posOffset>
                </wp:positionV>
                <wp:extent cx="45000" cy="46800"/>
                <wp:effectExtent l="57150" t="57150" r="31750" b="48895"/>
                <wp:wrapNone/>
                <wp:docPr id="280546342" name="Freihand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8D91D" id="Freihand 38" o:spid="_x0000_s1026" type="#_x0000_t75" style="position:absolute;margin-left:136.15pt;margin-top:94.5pt;width:5pt;height: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">
                <v:imagedata r:id="rId19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863EE95" wp14:editId="3CC4A325">
                <wp:simplePos x="0" y="0"/>
                <wp:positionH relativeFrom="column">
                  <wp:posOffset>307975</wp:posOffset>
                </wp:positionH>
                <wp:positionV relativeFrom="paragraph">
                  <wp:posOffset>577850</wp:posOffset>
                </wp:positionV>
                <wp:extent cx="63000" cy="86200"/>
                <wp:effectExtent l="57150" t="57150" r="32385" b="47625"/>
                <wp:wrapNone/>
                <wp:docPr id="1336163415" name="Freihand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3000" cy="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47A2C" id="Freihand 35" o:spid="_x0000_s1026" type="#_x0000_t75" style="position:absolute;margin-left:23.55pt;margin-top:44.8pt;width:6.35pt;height:8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">
                <v:imagedata r:id="rId21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EB39430" wp14:editId="2A48D5CC">
                <wp:simplePos x="0" y="0"/>
                <wp:positionH relativeFrom="column">
                  <wp:posOffset>264879</wp:posOffset>
                </wp:positionH>
                <wp:positionV relativeFrom="paragraph">
                  <wp:posOffset>385415</wp:posOffset>
                </wp:positionV>
                <wp:extent cx="16920" cy="16560"/>
                <wp:effectExtent l="57150" t="57150" r="40640" b="40640"/>
                <wp:wrapNone/>
                <wp:docPr id="1468653959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6BF98" id="Freihand 32" o:spid="_x0000_s1026" type="#_x0000_t75" style="position:absolute;margin-left:20.15pt;margin-top:29.65pt;width:2.75pt;height: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">
                <v:imagedata r:id="rId23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73EBD37" wp14:editId="4CEDB31B">
                <wp:simplePos x="0" y="0"/>
                <wp:positionH relativeFrom="column">
                  <wp:posOffset>260985</wp:posOffset>
                </wp:positionH>
                <wp:positionV relativeFrom="paragraph">
                  <wp:posOffset>334645</wp:posOffset>
                </wp:positionV>
                <wp:extent cx="69850" cy="50400"/>
                <wp:effectExtent l="57150" t="57150" r="6350" b="45085"/>
                <wp:wrapNone/>
                <wp:docPr id="365600740" name="Freihand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985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8A658" id="Freihand 31" o:spid="_x0000_s1026" type="#_x0000_t75" style="position:absolute;margin-left:19.85pt;margin-top:25.65pt;width:6.9pt;height:5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">
                <v:imagedata r:id="rId25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FD01A0" wp14:editId="663449C3">
                <wp:simplePos x="0" y="0"/>
                <wp:positionH relativeFrom="column">
                  <wp:posOffset>483235</wp:posOffset>
                </wp:positionH>
                <wp:positionV relativeFrom="paragraph">
                  <wp:posOffset>1170305</wp:posOffset>
                </wp:positionV>
                <wp:extent cx="236855" cy="720970"/>
                <wp:effectExtent l="57150" t="57150" r="29845" b="41275"/>
                <wp:wrapNone/>
                <wp:docPr id="1259633973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6855" cy="72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FBF30" id="Freihand 5" o:spid="_x0000_s1026" type="#_x0000_t75" style="position:absolute;margin-left:37.35pt;margin-top:91.45pt;width:20.05pt;height:5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">
                <v:imagedata r:id="rId27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FEBA98" wp14:editId="0D49439F">
                <wp:simplePos x="0" y="0"/>
                <wp:positionH relativeFrom="column">
                  <wp:posOffset>98425</wp:posOffset>
                </wp:positionH>
                <wp:positionV relativeFrom="paragraph">
                  <wp:posOffset>1118235</wp:posOffset>
                </wp:positionV>
                <wp:extent cx="385445" cy="48260"/>
                <wp:effectExtent l="57150" t="57150" r="52705" b="46990"/>
                <wp:wrapNone/>
                <wp:docPr id="284145441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5445" cy="48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3BA68" id="Freihand 2" o:spid="_x0000_s1026" type="#_x0000_t75" style="position:absolute;margin-left:7.05pt;margin-top:87.35pt;width:31.75pt;height: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">
                <v:imagedata r:id="rId29" o:title=""/>
              </v:shape>
            </w:pict>
          </mc:Fallback>
        </mc:AlternateContent>
      </w:r>
      <w:r w:rsidRPr="00576FB2">
        <w:drawing>
          <wp:inline distT="0" distB="0" distL="0" distR="0" wp14:anchorId="4EB3DB8A" wp14:editId="64FA207C">
            <wp:extent cx="6478025" cy="1933575"/>
            <wp:effectExtent l="0" t="0" r="0" b="0"/>
            <wp:docPr id="17749137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3744" name=""/>
                    <pic:cNvPicPr/>
                  </pic:nvPicPr>
                  <pic:blipFill rotWithShape="1">
                    <a:blip r:embed="rId30"/>
                    <a:srcRect t="27645" b="24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002" cy="1935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BABC2" w14:textId="6F8290D7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Verschwommene Bereiche und Detail Verlust.</w:t>
      </w:r>
    </w:p>
    <w:p w14:paraId="3960F7C2" w14:textId="77777777" w:rsidR="006C6F3F" w:rsidRPr="00576FB2" w:rsidRDefault="006C6F3F" w:rsidP="006C6F3F">
      <w:r w:rsidRPr="00576FB2">
        <w:t>Bei 1000k</w:t>
      </w:r>
    </w:p>
    <w:p w14:paraId="580D94A8" w14:textId="77777777" w:rsidR="006C6F3F" w:rsidRPr="00576FB2" w:rsidRDefault="006C6F3F" w:rsidP="006C6F3F">
      <w:r w:rsidRPr="00576FB2">
        <w:drawing>
          <wp:inline distT="0" distB="0" distL="0" distR="0" wp14:anchorId="6ABD2FB4" wp14:editId="76DBF37D">
            <wp:extent cx="6513991" cy="1941129"/>
            <wp:effectExtent l="0" t="0" r="1270" b="2540"/>
            <wp:docPr id="11939760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6029" name=""/>
                    <pic:cNvPicPr/>
                  </pic:nvPicPr>
                  <pic:blipFill rotWithShape="1">
                    <a:blip r:embed="rId31"/>
                    <a:srcRect t="27736" b="2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615" cy="195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CE04D" w14:textId="77777777" w:rsidR="006C6F3F" w:rsidRPr="00576FB2" w:rsidRDefault="006C6F3F" w:rsidP="006C6F3F">
      <w:r w:rsidRPr="00576FB2">
        <w:t>After comparing the encoded video with the original, no visually significant differences were noticeable at 1000 kbit/s. Lower bitrates (e.g. 900 or 950 kbit/s) introduced visible artifacts, especially in high-detail or high-motion areas.</w:t>
      </w:r>
    </w:p>
    <w:p w14:paraId="12DCCE1F" w14:textId="79AFED78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Keine signifikanten Unterschiede bei 1000k ersichtlich, Original hat eine Bitrate von 3600kB/s</w:t>
      </w:r>
    </w:p>
    <w:p w14:paraId="27BBCAF9" w14:textId="45F5128E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 xml:space="preserve">Erstellen </w:t>
      </w:r>
      <w:r w:rsidR="00E56E5D" w:rsidRPr="008869EB">
        <w:rPr>
          <w:lang w:val="de-DE"/>
        </w:rPr>
        <w:t>des gesamten Videos</w:t>
      </w:r>
      <w:r w:rsidRPr="008869EB">
        <w:rPr>
          <w:lang w:val="de-DE"/>
        </w:rPr>
        <w:t>:</w:t>
      </w:r>
    </w:p>
    <w:p w14:paraId="3C8C4670" w14:textId="11012E7F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ffmpeg -i AmosTV_10min_HT.divx -an -c:v libx264 -b:v 1000k 1000k.mp4</w:t>
      </w:r>
    </w:p>
    <w:p w14:paraId="3505B9B3" w14:textId="6C7705BC" w:rsidR="006C6F3F" w:rsidRPr="008869EB" w:rsidRDefault="006C6F3F" w:rsidP="006C6F3F">
      <w:pPr>
        <w:rPr>
          <w:lang w:val="de-DE"/>
        </w:rPr>
      </w:pPr>
    </w:p>
    <w:p w14:paraId="5BB7414E" w14:textId="5AE0CB15" w:rsidR="00A74152" w:rsidRPr="00576FB2" w:rsidRDefault="00A74152" w:rsidP="00A74152">
      <w:pPr>
        <w:pStyle w:val="berschrift2"/>
      </w:pPr>
      <w:r w:rsidRPr="00576FB2">
        <w:t>c)</w:t>
      </w:r>
    </w:p>
    <w:p w14:paraId="37B1C5B2" w14:textId="5063B570" w:rsidR="006C6F3F" w:rsidRPr="00576FB2" w:rsidRDefault="006C6F3F" w:rsidP="006C6F3F">
      <w:r w:rsidRPr="00576FB2">
        <w:t>Duplikate:</w:t>
      </w:r>
    </w:p>
    <w:p w14:paraId="15C20C49" w14:textId="5FCD789C" w:rsidR="00A74152" w:rsidRPr="00576FB2" w:rsidRDefault="00A74152" w:rsidP="006C6F3F">
      <w:r w:rsidRPr="00576FB2">
        <w:t>ffmpeg -i 1000k.mp4 -an -c:v libx264 -b:v 1000k 1000k_2.mp4</w:t>
      </w:r>
    </w:p>
    <w:p w14:paraId="39FA03F3" w14:textId="77777777" w:rsidR="006C6F3F" w:rsidRPr="00576FB2" w:rsidRDefault="006C6F3F" w:rsidP="006C6F3F">
      <w:r w:rsidRPr="00576FB2"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F190036" wp14:editId="2D2A16EC">
                <wp:simplePos x="0" y="0"/>
                <wp:positionH relativeFrom="column">
                  <wp:posOffset>126365</wp:posOffset>
                </wp:positionH>
                <wp:positionV relativeFrom="paragraph">
                  <wp:posOffset>755015</wp:posOffset>
                </wp:positionV>
                <wp:extent cx="61595" cy="64080"/>
                <wp:effectExtent l="57150" t="57150" r="52705" b="50800"/>
                <wp:wrapNone/>
                <wp:docPr id="433162143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595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C1C46" id="Freihand 25" o:spid="_x0000_s1026" type="#_x0000_t75" style="position:absolute;margin-left:9.25pt;margin-top:58.75pt;width:6.25pt;height: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">
                <v:imagedata r:id="rId33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2BE2697" wp14:editId="13DB33F1">
                <wp:simplePos x="0" y="0"/>
                <wp:positionH relativeFrom="column">
                  <wp:posOffset>274207</wp:posOffset>
                </wp:positionH>
                <wp:positionV relativeFrom="paragraph">
                  <wp:posOffset>380781</wp:posOffset>
                </wp:positionV>
                <wp:extent cx="28080" cy="42480"/>
                <wp:effectExtent l="57150" t="57150" r="48260" b="53340"/>
                <wp:wrapNone/>
                <wp:docPr id="1928133464" name="Freihand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80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7B44F" id="Freihand 22" o:spid="_x0000_s1026" type="#_x0000_t75" style="position:absolute;margin-left:20.9pt;margin-top:29.3pt;width:3.6pt;height: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">
                <v:imagedata r:id="rId35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B646A28" wp14:editId="364976EB">
                <wp:simplePos x="0" y="0"/>
                <wp:positionH relativeFrom="column">
                  <wp:posOffset>296167</wp:posOffset>
                </wp:positionH>
                <wp:positionV relativeFrom="paragraph">
                  <wp:posOffset>397701</wp:posOffset>
                </wp:positionV>
                <wp:extent cx="28080" cy="7200"/>
                <wp:effectExtent l="57150" t="57150" r="48260" b="50165"/>
                <wp:wrapNone/>
                <wp:docPr id="1296521087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5AD2A" id="Freihand 21" o:spid="_x0000_s1026" type="#_x0000_t75" style="position:absolute;margin-left:22.6pt;margin-top:30.6pt;width:3.6pt;height:1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">
                <v:imagedata r:id="rId37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63EEE9" wp14:editId="03D13CCF">
                <wp:simplePos x="0" y="0"/>
                <wp:positionH relativeFrom="column">
                  <wp:posOffset>189607</wp:posOffset>
                </wp:positionH>
                <wp:positionV relativeFrom="paragraph">
                  <wp:posOffset>156141</wp:posOffset>
                </wp:positionV>
                <wp:extent cx="35280" cy="69840"/>
                <wp:effectExtent l="57150" t="57150" r="41275" b="45085"/>
                <wp:wrapNone/>
                <wp:docPr id="1660092939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52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D908D" id="Freihand 20" o:spid="_x0000_s1026" type="#_x0000_t75" style="position:absolute;margin-left:14.25pt;margin-top:11.6pt;width:4.2pt;height: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">
                <v:imagedata r:id="rId39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1694B7" wp14:editId="3653D6D8">
                <wp:simplePos x="0" y="0"/>
                <wp:positionH relativeFrom="column">
                  <wp:posOffset>203287</wp:posOffset>
                </wp:positionH>
                <wp:positionV relativeFrom="paragraph">
                  <wp:posOffset>162621</wp:posOffset>
                </wp:positionV>
                <wp:extent cx="56880" cy="50040"/>
                <wp:effectExtent l="57150" t="57150" r="57785" b="45720"/>
                <wp:wrapNone/>
                <wp:docPr id="834429166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68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C860E" id="Freihand 19" o:spid="_x0000_s1026" type="#_x0000_t75" style="position:absolute;margin-left:15.3pt;margin-top:12.1pt;width:5.9pt;height: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">
                <v:imagedata r:id="rId41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65F64F" wp14:editId="67A7065E">
                <wp:simplePos x="0" y="0"/>
                <wp:positionH relativeFrom="column">
                  <wp:posOffset>1279525</wp:posOffset>
                </wp:positionH>
                <wp:positionV relativeFrom="paragraph">
                  <wp:posOffset>483870</wp:posOffset>
                </wp:positionV>
                <wp:extent cx="63720" cy="65910"/>
                <wp:effectExtent l="57150" t="57150" r="50800" b="48895"/>
                <wp:wrapNone/>
                <wp:docPr id="1474389901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720" cy="6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5CCCD" id="Freihand 18" o:spid="_x0000_s1026" type="#_x0000_t75" style="position:absolute;margin-left:100.05pt;margin-top:37.4pt;width:6.4pt;height: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">
                <v:imagedata r:id="rId43" o:title=""/>
              </v:shape>
            </w:pict>
          </mc:Fallback>
        </mc:AlternateContent>
      </w:r>
      <w:r w:rsidRPr="00576FB2">
        <w:drawing>
          <wp:inline distT="0" distB="0" distL="0" distR="0" wp14:anchorId="0DAC43E8" wp14:editId="24B5C325">
            <wp:extent cx="6339020" cy="1864895"/>
            <wp:effectExtent l="0" t="0" r="5080" b="2540"/>
            <wp:docPr id="13713667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6795" name=""/>
                    <pic:cNvPicPr/>
                  </pic:nvPicPr>
                  <pic:blipFill rotWithShape="1">
                    <a:blip r:embed="rId44"/>
                    <a:srcRect t="28405" r="-112" b="2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930" cy="186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6434A" w14:textId="77777777" w:rsidR="006C6F3F" w:rsidRPr="00576FB2" w:rsidRDefault="006C6F3F" w:rsidP="006C6F3F">
      <w:r w:rsidRPr="00576FB2"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C0C2E31" wp14:editId="2A550025">
                <wp:simplePos x="0" y="0"/>
                <wp:positionH relativeFrom="column">
                  <wp:posOffset>328295</wp:posOffset>
                </wp:positionH>
                <wp:positionV relativeFrom="paragraph">
                  <wp:posOffset>955040</wp:posOffset>
                </wp:positionV>
                <wp:extent cx="70560" cy="91440"/>
                <wp:effectExtent l="57150" t="57150" r="43815" b="41910"/>
                <wp:wrapNone/>
                <wp:docPr id="970981188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05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6B179" id="Freihand 28" o:spid="_x0000_s1026" type="#_x0000_t75" style="position:absolute;margin-left:25.15pt;margin-top:74.5pt;width:6.95pt;height: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">
                <v:imagedata r:id="rId46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F3461D" wp14:editId="24D582A1">
                <wp:simplePos x="0" y="0"/>
                <wp:positionH relativeFrom="column">
                  <wp:posOffset>2255520</wp:posOffset>
                </wp:positionH>
                <wp:positionV relativeFrom="paragraph">
                  <wp:posOffset>906780</wp:posOffset>
                </wp:positionV>
                <wp:extent cx="71220" cy="85535"/>
                <wp:effectExtent l="57150" t="57150" r="43180" b="48260"/>
                <wp:wrapNone/>
                <wp:docPr id="50672365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1220" cy="8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1389" id="Freihand 15" o:spid="_x0000_s1026" type="#_x0000_t75" style="position:absolute;margin-left:176.9pt;margin-top:70.7pt;width:7pt;height: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">
                <v:imagedata r:id="rId48" o:title=""/>
              </v:shape>
            </w:pict>
          </mc:Fallback>
        </mc:AlternateContent>
      </w:r>
      <w:r w:rsidRPr="00576FB2"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0127E4" wp14:editId="7D6421A7">
                <wp:simplePos x="0" y="0"/>
                <wp:positionH relativeFrom="column">
                  <wp:posOffset>2973705</wp:posOffset>
                </wp:positionH>
                <wp:positionV relativeFrom="paragraph">
                  <wp:posOffset>170815</wp:posOffset>
                </wp:positionV>
                <wp:extent cx="97025" cy="181405"/>
                <wp:effectExtent l="57150" t="57150" r="17780" b="47625"/>
                <wp:wrapNone/>
                <wp:docPr id="2065757738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7025" cy="18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5B6E2" id="Freihand 12" o:spid="_x0000_s1026" type="#_x0000_t75" style="position:absolute;margin-left:233.45pt;margin-top:12.75pt;width:9.1pt;height:1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">
                <v:imagedata r:id="rId50" o:title=""/>
              </v:shape>
            </w:pict>
          </mc:Fallback>
        </mc:AlternateContent>
      </w:r>
      <w:r w:rsidRPr="00576FB2">
        <w:drawing>
          <wp:inline distT="0" distB="0" distL="0" distR="0" wp14:anchorId="056BFCFB" wp14:editId="1AD4DFA9">
            <wp:extent cx="6343650" cy="1886585"/>
            <wp:effectExtent l="0" t="0" r="0" b="0"/>
            <wp:docPr id="17730996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9608" name=""/>
                    <pic:cNvPicPr/>
                  </pic:nvPicPr>
                  <pic:blipFill rotWithShape="1">
                    <a:blip r:embed="rId51"/>
                    <a:srcRect t="27736" r="-200" b="2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101" cy="189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48B3" w14:textId="748D8922" w:rsidR="006C6F3F" w:rsidRPr="008869EB" w:rsidRDefault="006C6F3F" w:rsidP="006C6F3F">
      <w:pPr>
        <w:rPr>
          <w:lang w:val="de-DE"/>
        </w:rPr>
      </w:pPr>
      <w:r w:rsidRPr="008869EB">
        <w:rPr>
          <w:lang w:val="de-DE"/>
        </w:rPr>
        <w:t>Minimale Änderungen aber vor allem Farbänderung an den Rändern (Streifenbildung)und Detailverlust.</w:t>
      </w:r>
    </w:p>
    <w:p w14:paraId="01C1381D" w14:textId="77777777" w:rsidR="005D01CF" w:rsidRPr="008869EB" w:rsidRDefault="005D01CF">
      <w:pPr>
        <w:rPr>
          <w:lang w:val="de-DE"/>
        </w:rPr>
      </w:pPr>
    </w:p>
    <w:p w14:paraId="3F7A9DE7" w14:textId="30AF479F" w:rsidR="0087213F" w:rsidRPr="00576FB2" w:rsidRDefault="0087213F">
      <w:r w:rsidRPr="00576FB2">
        <w:t>Code:</w:t>
      </w:r>
    </w:p>
    <w:p w14:paraId="7ECD700D" w14:textId="77777777" w:rsidR="0087213F" w:rsidRPr="00576FB2" w:rsidRDefault="0087213F"/>
    <w:p w14:paraId="223A99D7" w14:textId="22DDD8C9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Setup &amp; Demuxing:</w:t>
      </w:r>
      <w:r w:rsidRPr="00576FB2">
        <w:t xml:space="preserve"> avformat_open_input, avformat_find_stream_info, avcodec_find_decoder, avcodec_alloc_context3, avcodec_parameters_to_context, and avcodec_open2 are all implemented inside the </w:t>
      </w:r>
      <w:r w:rsidRPr="00576FB2">
        <w:rPr>
          <w:b/>
          <w:bCs/>
        </w:rPr>
        <w:t>open_input_file helper function.</w:t>
      </w:r>
    </w:p>
    <w:p w14:paraId="3D2CA0F3" w14:textId="5B3619D7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Muxing &amp; Output Setup:</w:t>
      </w:r>
      <w:r w:rsidRPr="00576FB2">
        <w:t xml:space="preserve"> avio_open, avformat_alloc_context, av_guess_format, av_strdup, avcodec_find_encoder, avformat_new_stream, av_channel_layout_default, and avcodec_parameters_from_context are found inside </w:t>
      </w:r>
      <w:r w:rsidRPr="00576FB2">
        <w:rPr>
          <w:b/>
          <w:bCs/>
        </w:rPr>
        <w:t>open_output_file.</w:t>
      </w:r>
    </w:p>
    <w:p w14:paraId="74276DEE" w14:textId="7AAB7540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Headers &amp; Trailers:</w:t>
      </w:r>
      <w:r w:rsidRPr="00576FB2">
        <w:t xml:space="preserve"> avformat_write_header appears in write_output_file_header, and av_write_trailer appears in </w:t>
      </w:r>
      <w:r w:rsidRPr="00576FB2">
        <w:rPr>
          <w:b/>
          <w:bCs/>
        </w:rPr>
        <w:t>write_output_file_trailer.</w:t>
      </w:r>
    </w:p>
    <w:p w14:paraId="27B133A1" w14:textId="2CFF3946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Resampling &amp; FIFO:</w:t>
      </w:r>
      <w:r w:rsidRPr="00576FB2">
        <w:t xml:space="preserve"> swr_alloc_set_opts2 and swr_init are located in init_resampler. av_audio_fifo_alloc is inside init_fifo. av_audio_fifo_realloc and av_audio_fifo_write are used in add_samples_to_fifo. av_audio_fifo_size is used to </w:t>
      </w:r>
      <w:r w:rsidRPr="00EB257B">
        <w:rPr>
          <w:b/>
          <w:bCs/>
        </w:rPr>
        <w:t>check buffer capacities</w:t>
      </w:r>
      <w:r w:rsidRPr="00576FB2">
        <w:t xml:space="preserve"> across multiple functions.</w:t>
      </w:r>
    </w:p>
    <w:p w14:paraId="54167E2E" w14:textId="5583C819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Allocation &amp; Data Handling:</w:t>
      </w:r>
      <w:r w:rsidRPr="00576FB2">
        <w:t xml:space="preserve"> av_packet_alloc is used in init_packet, av_frame_alloc is found in init_input_frame, and av_samples_alloc_array_and_samples is in init_converted_samples. av_frame_get_buffer and av_channel_layout_copy reside in </w:t>
      </w:r>
      <w:r w:rsidRPr="00EB257B">
        <w:rPr>
          <w:b/>
          <w:bCs/>
        </w:rPr>
        <w:t>init_output_frame.</w:t>
      </w:r>
    </w:p>
    <w:p w14:paraId="7DF38A9E" w14:textId="7563AE06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Core Transcoding Loop:</w:t>
      </w:r>
      <w:r w:rsidRPr="00576FB2">
        <w:t xml:space="preserve"> av_read_frame, avcodec_send_packet, and avcodec_receive_frame handle the input inside decode_audio_frame. swr_convert runs inside </w:t>
      </w:r>
      <w:r w:rsidRPr="00EB257B">
        <w:rPr>
          <w:b/>
          <w:bCs/>
        </w:rPr>
        <w:t>convert_samples</w:t>
      </w:r>
      <w:r w:rsidRPr="00576FB2">
        <w:t xml:space="preserve">. av_audio_fifo_read is called in </w:t>
      </w:r>
      <w:r w:rsidRPr="00EB257B">
        <w:rPr>
          <w:b/>
          <w:bCs/>
        </w:rPr>
        <w:t>load_encode_and_write</w:t>
      </w:r>
      <w:r w:rsidRPr="00576FB2">
        <w:t xml:space="preserve">. </w:t>
      </w:r>
      <w:r w:rsidRPr="00576FB2">
        <w:lastRenderedPageBreak/>
        <w:t>avcodec_send_frame, avcodec_receive_packet, and av_write_frame handle the output inside encode_audio_frame.</w:t>
      </w:r>
    </w:p>
    <w:p w14:paraId="0319BC6C" w14:textId="57985AF7" w:rsidR="0087213F" w:rsidRPr="00576FB2" w:rsidRDefault="0087213F" w:rsidP="0087213F">
      <w:pPr>
        <w:pStyle w:val="Listenabsatz"/>
        <w:numPr>
          <w:ilvl w:val="0"/>
          <w:numId w:val="1"/>
        </w:numPr>
      </w:pPr>
      <w:r w:rsidRPr="00576FB2">
        <w:rPr>
          <w:b/>
          <w:bCs/>
        </w:rPr>
        <w:t>Memory Cleanup:</w:t>
      </w:r>
      <w:r w:rsidRPr="00576FB2">
        <w:t xml:space="preserve"> av_packet_free, av_frame_free, av_freep, swr_free, avcodec_free_context, avio_closep, avformat_free_context, and avformat_close_input are scattered across the error-handling paths and helper cleanups.</w:t>
      </w:r>
    </w:p>
    <w:p w14:paraId="71DAB79A" w14:textId="75AC39CC" w:rsidR="0087213F" w:rsidRPr="00566C97" w:rsidRDefault="008869EB">
      <w:pPr>
        <w:rPr>
          <w:lang w:val="de-DE"/>
        </w:rPr>
      </w:pPr>
      <w:r w:rsidRPr="00566C97">
        <w:rPr>
          <w:lang w:val="de-DE"/>
        </w:rPr>
        <w:t>Steps:</w:t>
      </w:r>
    </w:p>
    <w:p w14:paraId="017C6A1C" w14:textId="1D6BF36A" w:rsidR="008869EB" w:rsidRPr="008869EB" w:rsidRDefault="008869EB">
      <w:pPr>
        <w:rPr>
          <w:lang w:val="de-DE"/>
        </w:rPr>
      </w:pPr>
      <w:r w:rsidRPr="008869EB">
        <w:rPr>
          <w:lang w:val="de-DE"/>
        </w:rPr>
        <w:t>Dateienöffnen und De/Enkoder init</w:t>
      </w:r>
    </w:p>
    <w:p w14:paraId="4C8AD954" w14:textId="567A53E5" w:rsidR="008869EB" w:rsidRPr="00844548" w:rsidRDefault="008869EB">
      <w:r w:rsidRPr="00844548">
        <w:t>Reseampler und Fifo Puffer</w:t>
      </w:r>
      <w:r w:rsidR="00844548" w:rsidRPr="00844548">
        <w:t xml:space="preserve"> (SwrContext</w:t>
      </w:r>
      <w:r w:rsidR="00844548">
        <w:t xml:space="preserve">, </w:t>
      </w:r>
      <w:r w:rsidR="00844548" w:rsidRPr="00844548">
        <w:t>AVAudioFifo)</w:t>
      </w:r>
    </w:p>
    <w:p w14:paraId="398AB6C6" w14:textId="29BFED9E" w:rsidR="008869EB" w:rsidRDefault="00844548">
      <w:pPr>
        <w:rPr>
          <w:lang w:val="de-DE"/>
        </w:rPr>
      </w:pPr>
      <w:r w:rsidRPr="00586E29">
        <w:rPr>
          <w:lang w:val="de-DE"/>
        </w:rPr>
        <w:t>Schleife, Lesen &amp;Decode -&gt;</w:t>
      </w:r>
      <w:r w:rsidR="00586E29" w:rsidRPr="00586E29">
        <w:rPr>
          <w:lang w:val="de-DE"/>
        </w:rPr>
        <w:t xml:space="preserve"> neuen Frame 1</w:t>
      </w:r>
      <w:r w:rsidR="00586E29">
        <w:rPr>
          <w:lang w:val="de-DE"/>
        </w:rPr>
        <w:t>024 Samples Encodieren, Zeitstempel pts</w:t>
      </w:r>
    </w:p>
    <w:p w14:paraId="2FD5986B" w14:textId="3C6CBB94" w:rsidR="00586E29" w:rsidRDefault="00586E29">
      <w:pPr>
        <w:rPr>
          <w:lang w:val="de-DE"/>
        </w:rPr>
      </w:pPr>
      <w:r>
        <w:rPr>
          <w:lang w:val="de-DE"/>
        </w:rPr>
        <w:t>Encoder leeren</w:t>
      </w:r>
    </w:p>
    <w:p w14:paraId="59EF96C3" w14:textId="53507E35" w:rsidR="00B3770F" w:rsidRDefault="00B3770F">
      <w:pPr>
        <w:rPr>
          <w:lang w:val="de-DE"/>
        </w:rPr>
      </w:pPr>
      <w:r>
        <w:rPr>
          <w:lang w:val="de-DE"/>
        </w:rPr>
        <w:t>Free</w:t>
      </w:r>
    </w:p>
    <w:p w14:paraId="3364E00E" w14:textId="1DE22699" w:rsidR="00566C97" w:rsidRDefault="00566C97">
      <w:pPr>
        <w:rPr>
          <w:lang w:val="de-DE"/>
        </w:rPr>
      </w:pPr>
    </w:p>
    <w:p w14:paraId="7204F4B7" w14:textId="77777777" w:rsidR="00566C97" w:rsidRPr="00566C97" w:rsidRDefault="00566C97" w:rsidP="00566C97">
      <w:pPr>
        <w:rPr>
          <w:lang w:val="de-DE"/>
        </w:rPr>
      </w:pPr>
      <w:r w:rsidRPr="00566C97">
        <w:rPr>
          <w:lang w:val="de-DE"/>
        </w:rPr>
        <w:t>Vorteile von Opus zu MP3:</w:t>
      </w:r>
    </w:p>
    <w:p w14:paraId="432CF4A9" w14:textId="77777777" w:rsidR="00566C97" w:rsidRPr="00566C97" w:rsidRDefault="00566C97" w:rsidP="00566C97">
      <w:pPr>
        <w:rPr>
          <w:lang w:val="de-DE"/>
        </w:rPr>
      </w:pPr>
      <w:r w:rsidRPr="00566C97">
        <w:rPr>
          <w:lang w:val="de-DE"/>
        </w:rPr>
        <w:t>• Deutlich bessere Effizienz (Klangqualität bei gleicher Bitrate)</w:t>
      </w:r>
    </w:p>
    <w:p w14:paraId="2EB2CBB1" w14:textId="77777777" w:rsidR="00566C97" w:rsidRPr="00566C97" w:rsidRDefault="00566C97" w:rsidP="00566C97">
      <w:pPr>
        <w:rPr>
          <w:lang w:val="de-DE"/>
        </w:rPr>
      </w:pPr>
      <w:r w:rsidRPr="00566C97">
        <w:rPr>
          <w:lang w:val="de-DE"/>
        </w:rPr>
        <w:t>• Geringe Latenz</w:t>
      </w:r>
    </w:p>
    <w:p w14:paraId="0C894A51" w14:textId="1C3D060B" w:rsidR="00566C97" w:rsidRPr="00586E29" w:rsidRDefault="00566C97" w:rsidP="00566C97">
      <w:pPr>
        <w:rPr>
          <w:lang w:val="de-DE"/>
        </w:rPr>
      </w:pPr>
      <w:r w:rsidRPr="00566C97">
        <w:rPr>
          <w:lang w:val="de-DE"/>
        </w:rPr>
        <w:t>• Echtzeitfähig</w:t>
      </w:r>
    </w:p>
    <w:sectPr w:rsidR="00566C97" w:rsidRPr="00586E29" w:rsidSect="006C6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80FE" w14:textId="77777777" w:rsidR="00C11544" w:rsidRPr="00576FB2" w:rsidRDefault="00C11544" w:rsidP="006C6F3F">
      <w:pPr>
        <w:spacing w:after="0" w:line="240" w:lineRule="auto"/>
      </w:pPr>
      <w:r w:rsidRPr="00576FB2">
        <w:separator/>
      </w:r>
    </w:p>
  </w:endnote>
  <w:endnote w:type="continuationSeparator" w:id="0">
    <w:p w14:paraId="45C8ED80" w14:textId="77777777" w:rsidR="00C11544" w:rsidRPr="00576FB2" w:rsidRDefault="00C11544" w:rsidP="006C6F3F">
      <w:pPr>
        <w:spacing w:after="0" w:line="240" w:lineRule="auto"/>
      </w:pPr>
      <w:r w:rsidRPr="00576F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8B03" w14:textId="77777777" w:rsidR="00C11544" w:rsidRPr="00576FB2" w:rsidRDefault="00C11544" w:rsidP="006C6F3F">
      <w:pPr>
        <w:spacing w:after="0" w:line="240" w:lineRule="auto"/>
      </w:pPr>
      <w:r w:rsidRPr="00576FB2">
        <w:separator/>
      </w:r>
    </w:p>
  </w:footnote>
  <w:footnote w:type="continuationSeparator" w:id="0">
    <w:p w14:paraId="1B829CB0" w14:textId="77777777" w:rsidR="00C11544" w:rsidRPr="00576FB2" w:rsidRDefault="00C11544" w:rsidP="006C6F3F">
      <w:pPr>
        <w:spacing w:after="0" w:line="240" w:lineRule="auto"/>
      </w:pPr>
      <w:r w:rsidRPr="00576F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0768"/>
    <w:multiLevelType w:val="hybridMultilevel"/>
    <w:tmpl w:val="AED6B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D00AE"/>
    <w:multiLevelType w:val="multilevel"/>
    <w:tmpl w:val="83F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51084">
    <w:abstractNumId w:val="1"/>
  </w:num>
  <w:num w:numId="2" w16cid:durableId="188235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3F"/>
    <w:rsid w:val="0002119F"/>
    <w:rsid w:val="000F1FBE"/>
    <w:rsid w:val="00153BD1"/>
    <w:rsid w:val="00172140"/>
    <w:rsid w:val="001A0946"/>
    <w:rsid w:val="001A14A2"/>
    <w:rsid w:val="00255F4F"/>
    <w:rsid w:val="002A71B3"/>
    <w:rsid w:val="002F4990"/>
    <w:rsid w:val="0032262A"/>
    <w:rsid w:val="00322AB7"/>
    <w:rsid w:val="003449C9"/>
    <w:rsid w:val="00380D33"/>
    <w:rsid w:val="00387FF5"/>
    <w:rsid w:val="003C036D"/>
    <w:rsid w:val="00512600"/>
    <w:rsid w:val="00566C97"/>
    <w:rsid w:val="00576FB2"/>
    <w:rsid w:val="00586E29"/>
    <w:rsid w:val="00593755"/>
    <w:rsid w:val="005D01CF"/>
    <w:rsid w:val="005D5782"/>
    <w:rsid w:val="005D66D8"/>
    <w:rsid w:val="005E4D07"/>
    <w:rsid w:val="0067134E"/>
    <w:rsid w:val="006C6F3F"/>
    <w:rsid w:val="00732561"/>
    <w:rsid w:val="00770AF9"/>
    <w:rsid w:val="007C74CD"/>
    <w:rsid w:val="007D397A"/>
    <w:rsid w:val="00835114"/>
    <w:rsid w:val="0084358A"/>
    <w:rsid w:val="00844548"/>
    <w:rsid w:val="0087213F"/>
    <w:rsid w:val="0088430E"/>
    <w:rsid w:val="008869EB"/>
    <w:rsid w:val="008A7A9E"/>
    <w:rsid w:val="00916F2B"/>
    <w:rsid w:val="00963F71"/>
    <w:rsid w:val="009A567D"/>
    <w:rsid w:val="00A263D2"/>
    <w:rsid w:val="00A74152"/>
    <w:rsid w:val="00B251D2"/>
    <w:rsid w:val="00B3770F"/>
    <w:rsid w:val="00B9180B"/>
    <w:rsid w:val="00BE5205"/>
    <w:rsid w:val="00BF5D0A"/>
    <w:rsid w:val="00C11544"/>
    <w:rsid w:val="00C22BDA"/>
    <w:rsid w:val="00C762B8"/>
    <w:rsid w:val="00CD6368"/>
    <w:rsid w:val="00D55DA7"/>
    <w:rsid w:val="00D7368B"/>
    <w:rsid w:val="00D80CC3"/>
    <w:rsid w:val="00DA14A8"/>
    <w:rsid w:val="00DA3F57"/>
    <w:rsid w:val="00E56E5D"/>
    <w:rsid w:val="00E5713C"/>
    <w:rsid w:val="00E724D2"/>
    <w:rsid w:val="00E8208C"/>
    <w:rsid w:val="00EA25DE"/>
    <w:rsid w:val="00EB257B"/>
    <w:rsid w:val="00EF1130"/>
    <w:rsid w:val="00F1150C"/>
    <w:rsid w:val="00F44305"/>
    <w:rsid w:val="00F7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2A4D"/>
  <w15:chartTrackingRefBased/>
  <w15:docId w15:val="{40852578-6FFE-4241-AA3F-531A5149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C6F3F"/>
    <w:rPr>
      <w:noProof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C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6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6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6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6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6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6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6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6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6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6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6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6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6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6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6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6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6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C6F3F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C6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C6F3F"/>
  </w:style>
  <w:style w:type="paragraph" w:styleId="Fuzeile">
    <w:name w:val="footer"/>
    <w:basedOn w:val="Standard"/>
    <w:link w:val="FuzeileZchn"/>
    <w:uiPriority w:val="99"/>
    <w:unhideWhenUsed/>
    <w:rsid w:val="006C6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C6F3F"/>
  </w:style>
  <w:style w:type="character" w:styleId="BesuchterLink">
    <w:name w:val="FollowedHyperlink"/>
    <w:basedOn w:val="Absatz-Standardschriftart"/>
    <w:uiPriority w:val="99"/>
    <w:semiHidden/>
    <w:unhideWhenUsed/>
    <w:rsid w:val="006C6F3F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C6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customXml" Target="ink/ink6.xml"/><Relationship Id="rId39" Type="http://schemas.openxmlformats.org/officeDocument/2006/relationships/image" Target="media/image14.png"/><Relationship Id="rId21" Type="http://schemas.openxmlformats.org/officeDocument/2006/relationships/image" Target="media/image40.png"/><Relationship Id="rId34" Type="http://schemas.openxmlformats.org/officeDocument/2006/relationships/customXml" Target="ink/ink9.xml"/><Relationship Id="rId42" Type="http://schemas.openxmlformats.org/officeDocument/2006/relationships/customXml" Target="ink/ink13.xml"/><Relationship Id="rId47" Type="http://schemas.openxmlformats.org/officeDocument/2006/relationships/customXml" Target="ink/ink15.xml"/><Relationship Id="rId50" Type="http://schemas.openxmlformats.org/officeDocument/2006/relationships/image" Target="media/image2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9" Type="http://schemas.openxmlformats.org/officeDocument/2006/relationships/image" Target="media/image80.png"/><Relationship Id="rId11" Type="http://schemas.openxmlformats.org/officeDocument/2006/relationships/image" Target="media/image5.png"/><Relationship Id="rId24" Type="http://schemas.openxmlformats.org/officeDocument/2006/relationships/customXml" Target="ink/ink5.xml"/><Relationship Id="rId32" Type="http://schemas.openxmlformats.org/officeDocument/2006/relationships/customXml" Target="ink/ink8.xml"/><Relationship Id="rId37" Type="http://schemas.openxmlformats.org/officeDocument/2006/relationships/image" Target="media/image13.png"/><Relationship Id="rId40" Type="http://schemas.openxmlformats.org/officeDocument/2006/relationships/customXml" Target="ink/ink12.xml"/><Relationship Id="rId45" Type="http://schemas.openxmlformats.org/officeDocument/2006/relationships/customXml" Target="ink/ink14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image" Target="media/image1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customXml" Target="ink/ink4.xml"/><Relationship Id="rId27" Type="http://schemas.openxmlformats.org/officeDocument/2006/relationships/image" Target="media/image70.png"/><Relationship Id="rId30" Type="http://schemas.openxmlformats.org/officeDocument/2006/relationships/image" Target="media/image9.png"/><Relationship Id="rId35" Type="http://schemas.openxmlformats.org/officeDocument/2006/relationships/image" Target="media/image12.png"/><Relationship Id="rId43" Type="http://schemas.openxmlformats.org/officeDocument/2006/relationships/image" Target="media/image16.png"/><Relationship Id="rId48" Type="http://schemas.openxmlformats.org/officeDocument/2006/relationships/image" Target="media/image19.png"/><Relationship Id="rId8" Type="http://schemas.openxmlformats.org/officeDocument/2006/relationships/image" Target="media/image2.png"/><Relationship Id="rId51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22.png"/><Relationship Id="rId25" Type="http://schemas.openxmlformats.org/officeDocument/2006/relationships/image" Target="media/image60.png"/><Relationship Id="rId33" Type="http://schemas.openxmlformats.org/officeDocument/2006/relationships/image" Target="media/image11.png"/><Relationship Id="rId38" Type="http://schemas.openxmlformats.org/officeDocument/2006/relationships/customXml" Target="ink/ink11.xml"/><Relationship Id="rId46" Type="http://schemas.openxmlformats.org/officeDocument/2006/relationships/image" Target="media/image18.png"/><Relationship Id="rId20" Type="http://schemas.openxmlformats.org/officeDocument/2006/relationships/customXml" Target="ink/ink3.xml"/><Relationship Id="rId41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fmpeg.org/pipermail/ffmpeg-user/2018-May/039829.html" TargetMode="External"/><Relationship Id="rId23" Type="http://schemas.openxmlformats.org/officeDocument/2006/relationships/image" Target="media/image50.png"/><Relationship Id="rId28" Type="http://schemas.openxmlformats.org/officeDocument/2006/relationships/customXml" Target="ink/ink7.xml"/><Relationship Id="rId36" Type="http://schemas.openxmlformats.org/officeDocument/2006/relationships/customXml" Target="ink/ink10.xml"/><Relationship Id="rId49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21:11.9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0 122 24575,'2'0'0,"2"-2"0,2 0 0,2-2 0,1-2 0,1 0 0,0 2 0,1-1 0,0 0 0,-1 2 0,0-1 0,1 0 0,-1 1 0</inkml:trace>
  <inkml:trace contextRef="#ctx0" brushRef="#br0" timeOffset="2266.57">91 1 24575,'1'0'0,"1"1"0,-1 0 0,0-1 0,0 1 0,0 0 0,1 0 0,-1 0 0,0 0 0,0 0 0,0 0 0,0 0 0,1 2 0,14 11 0,-12-13 0,-1 1 0,1 0 0,0 0 0,0 0 0,-1 1 0,1-1 0,-1 1 0,0 0 0,4 4 0,-6-6 0,0 0 0,0 0 0,0 0 0,-1 1 0,1-1 0,0 0 0,0 1 0,-1-1 0,1 0 0,-1 1 0,1-1 0,-1 1 0,0-1 0,1 1 0,-1-1 0,0 1 0,0-1 0,0 1 0,0-1 0,0 1 0,0-1 0,-1 1 0,1-1 0,0 1 0,-1-1 0,1 1 0,-1-1 0,0 0 0,1 1 0,-2 1 0,-10 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20:41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60 24575,'0'2'0,"-2"0"0,-2 0 0,-1 2 0,-1-1 0,1 2 0,-1-1 0,-1 2 0,1 0 0,0 2 0,-2-1 0,0-1 0,-1-3 0,1 1 0,1 0 0</inkml:trace>
  <inkml:trace contextRef="#ctx0" brushRef="#br0" timeOffset="2114.45">1 1 24575,'8'1'0,"0"1"0,-1 0 0,1 1 0,0-1 0,-1 1 0,1 1 0,-1 0 0,0 0 0,0 0 0,0 1 0,10 9 0,-9-8 0,-6-4-27,0 1 0,-1-1-1,1 0 1,-1 1 0,1-1 0,-1 1-1,0 0 1,0-1 0,0 1 0,-1 0-1,1 0 1,0 0 0,-1-1 0,0 1-1,0 0 1,0 0 0,0 0 0,0 0-1,-1 4 1,0 1-793,1 1-6006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20:18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0 24575,'0'2'0,"0"2"0,0 2 0,0 2 0,0 1 0,1 1 0,2 2 0,1 4 0,1 5 0,1 1 0,-1 0 0,-2-1 0,-1-2 0,0-3 0,-2-2 0,0-2 0,0-2 0</inkml:trace>
  <inkml:trace contextRef="#ctx0" brushRef="#br0" timeOffset="1670.94">0 191 24575,'6'1'0,"1"-1"0,-1 1 0,0 0 0,0 0 0,0 0 0,1 1 0,-1 0 0,-1 0 0,1 1 0,0-1 0,-1 1 0,1 1 0,-1-1 0,10 8 0,-11-7 0,-3-4-1,0 1 0,-1 0 0,1-1 0,0 1 0,0-1 0,0 1 0,0-1 0,0 1 0,0-1 0,0 1 0,0-1 0,0 0 0,0 0 0,0 0 0,0 1 0,0-1 0,0 0 0,0 0 0,0 0 0,0-1 0,0 1 0,0 0 0,0 0 0,0 0 0,0-1 0,0 1 0,0-1-1,1 0 1,1-1 19,-1 0 0,0 0-1,0-1 1,0 1 0,0-1-1,0 1 1,2-6 0,-3 6-141,0-1 0,1 1 0,-1 0 0,1-1-1,-1 1 1,1 0 0,0 0 0,0 0 0,0 0 0,0 1 0,4-4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20:15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24575,'0'1'0,"0"3"0,2 1 0,2-1 0,0 0 0,2 1 0,1-2 0,0 1 0,-1 0 0,0 0 0,-1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20:08.0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72 111 24575,'1'0'0,"3"0"0,3 0 0,1-1 0,1-3 0,1-2 0,0-1 0,1 2 0,-1 0 0,1 0 0,-3 0 0,0 0 0,0 2 0,0 0 0,1 2 0</inkml:trace>
  <inkml:trace contextRef="#ctx0" brushRef="#br0" timeOffset="1862.86">20 0 24575,'0'20'0,"1"-12"0,0-1 0,-1 1 0,-1-1 0,1 1 0,-1-1 0,0 1 0,-1-1 0,0 1 0,0-1 0,-1 0 0,-6 14 0,9-21 0,0 0 0,0 0 0,0 1 0,0-1 0,0 0 0,0 1 0,0-1 0,0 0 0,0 1 0,0-1 0,0 0 0,0 1 0,0-1 0,0 0 0,0 0 0,1 1 0,-1-1 0,0 0 0,0 1 0,0-1 0,0 0 0,1 0 0,-1 0 0,0 1 0,0-1 0,1 0 0,-1 0 0,0 0 0,0 1 0,1-1 0,-1 0 0,0 0 0,0 0 0,1 0 0,-1 0 0,0 0 0,1 1 0,-1-1 0,0 0 0,1 0 0,-1 0 0,0 0 0,1 0 0,-1 0 0,0 0 0,1-1 0,26 4 0,-8-1 0,-13 2-1365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2:39:37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24575,'2'1'0,"0"0"0,0 0 0,1 0 0,-1 0 0,0 1 0,0-1 0,0 0 0,0 1 0,-1-1 0,1 1 0,0 0 0,-1 0 0,1 0 0,-1 0 0,1 0 0,-1 0 0,0 0 0,0 0 0,0 0 0,1 3 0,5 8 0,145 238 0,-60-97 0,46 39 0,-90-131 0,61 101 0,-51-33 0,-47-103 0,-9-21-35,-1 1-1,0 0 1,0 0 0,0 0-1,-1 0 1,0 0-1,-1 0 1,1 0 0,-2 0-1,1 0 1,0 0-1,-1 0 1,-5 9 0,3 0-835</inkml:trace>
  <inkml:trace contextRef="#ctx0" brushRef="#br0" timeOffset="1315.59">635 1169 24575,'-1'7'0,"0"0"0,-1-1 0,0 1 0,0 0 0,-1-1 0,1 1 0,-6 6 0,-3 13 0,0 8 0,-6 36 0,11-43 0,0 0 0,-20 49 0,14-50 0,4-12 0,1 0 0,1 1 0,0 0 0,1 1 0,1-1 0,0 1 0,1 0 0,-2 29 0,6-2 0,0 9 0,-10 88 0,6-62-1365,3-69-5461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2:39:33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24139,'1070'134'0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2:32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65 103 24575,'32'-24'0,"26"-35"0,-42 45-1365</inkml:trace>
  <inkml:trace contextRef="#ctx0" brushRef="#br0" timeOffset="2045.6">1 1 24575,'-1'51'0,"2"55"0,0-105 2,-1 0 0,0 0 0,1 0 0,-1 0 0,1 0 0,-1 0 0,1 0 0,0 0 0,0 0 0,-1 0 0,1 0 0,0 0 0,0-1 0,0 1-1,0 0 1,0 0 0,0-1 0,0 1 0,0-1 0,0 1 0,0-1 0,0 1 0,0-1 0,0 0 0,0 1 0,1-1 0,-1 0 0,0 0 0,0 0 0,2 0 0,45-1-385,-33 0-660,-7 1-5783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2:16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67 24575,'0'9'0,"-1"-7"0,1 0 0,-1-1 0,1 1 0,0 0 0,0 0 0,0 0 0,0 0 0,0 0 0,0 0 0,1 0 0,-1 0 0,1 0 0,-1 0 0,1 0 0,0-1 0,0 1 0,0 0 0,-1 0 0,2-1 0,1 4 0,-21-49 0,17 42 0,0 0 0,1 1 0,-1-1 0,0 0 0,1 0 0,0 0 0,-1 0 0,1 0 0,0 0 0,0 0 0,0-1 0,0 1 0,0 0 0,0 0 0,1 0 0,-1 0 0,1 0 0,0 0 0,-1 1 0,1-1 0,0 0 0,0 0 0,0 0 0,0 1 0,0-1 0,3-2 0,-2 2 0,1 0 0,-1 0 0,1 0 0,-1 1 0,1-1 0,0 1 0,-1-1 0,1 1 0,0 0 0,0 0 0,0 1 0,0-1 0,0 0 0,0 1 0,0 0 0,0 0 0,6 0 0,-1 2-1365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2:13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24575,'0'1'0,"2"1"0,0 2 0,1 0 0,3-1 0,0-1 0,2 0 0,1-1 0,0-1 0,-1-1 0,-2-3 0,-1 0 0,1 0 0,1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2:06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0 24575,'-9'130'0,"9"-126"0,-1 0 0,1 1 0,0 0 0,0 0 0,0 0 0,0 0 0,1 0 0,1 6 0,-1-10 0,-1 0 0,1 0 0,0-1 0,-1 1 0,1 0 0,0 0 0,0 0 0,-1 0 0,1-1 0,0 1 0,0 0 0,0-1 0,0 1 0,0-1 0,0 1 0,0-1 0,0 1 0,0-1 0,0 0 0,0 1 0,1-1 0,-1 0 0,0 0 0,0 0 0,0 0 0,0 0 0,0 0 0,0 0 0,1 0 0,-1-1 0,0 1 0,0 0 0,0-1 0,0 1 0,0 0 0,1-2 0,20 0 30,-19 2-157,0 0 0,-1-1 0,1 1 1,0 0-1,0-1 0,0 1 0,-1-1 0,1 0 1,0 0-1,4-3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2:02.6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0 139 24575,'1'-2'0,"-1"0"0,1 0 0,0 0 0,-1 1 0,1-1 0,0 0 0,0 1 0,0-1 0,0 1 0,1-1 0,-1 1 0,0-1 0,1 1 0,-1 0 0,1 0 0,2-2 0,32-20 0,-29 19 0,9-8-199,0 0 1,-1-1-1,24-26 0,-32 32-371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1:40.0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0 24575,'1'5'0,"0"-1"0,0 0 0,0 0 0,1 0 0,0 0 0,0 0 0,0 0 0,0 0 0,3 4 0,9 16 0,-10-12-195,1 0 0,0-1 0,0 0 0,1 0 0,1-1 0,8 11 0</inkml:trace>
  <inkml:trace contextRef="#ctx0" brushRef="#br0" timeOffset="2112.08">1 157 24575,'22'-1'0,"37"3"0,-55-2 0,0 1 0,0 0 0,-1 0 0,1 0 0,0 1 0,-1-1 0,1 1 0,-1 0 0,1 0 0,-1 0 0,0 0 0,5 5 0,-8-7 0,1 0 0,-1 0 0,1 0 0,-1 0 0,1 0 0,-1 0 0,1 0 0,-1 0 0,1 0 0,-1 0 0,1 0 0,-1 0 0,1 0 0,-1 0 0,1 0 0,-1 0 0,1-1 0,-1 1 0,0 0 0,1 0 0,-1-1 0,1 1 0,-1 0 0,0-1 0,1 1 0,-1 0 0,0-1 0,1 1 0,-1 0 0,0-1 0,1 1 0,-1-1 0,0 1 0,0 0 0,0-1 0,1 1 0,-1-1 0,0 0 0,12-24 0,-10 22 0,1-3-151,-1 0-1,0 0 0,0 0 0,0 0 1,-1 0-1,0 0 0,0-1 1,0-7-1,-2 6-6674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13:14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42 110 24575,'29'27'0,"-17"-17"0,-1 1 0,-1 0 0,1 1 0,-2-1 0,0 2 0,11 17 0,-5-11-1365</inkml:trace>
  <inkml:trace contextRef="#ctx0" brushRef="#br0" timeOffset="2116.69">33 119 24575,'-2'1'0,"1"-1"0,0 1 0,0-1 0,0 1 0,0 0 0,-1 0 0,1-1 0,0 1 0,0 0 0,1 0 0,-1 0 0,0 0 0,0 0 0,0 0 0,1 0 0,-1 1 0,0-1 0,1 0 0,-1 2 0,-9 26 0,10-28 0,-4 26 0,12-43 0,7-28 0,-8 23 0,0 1 0,-1-1 0,4-30 0,-10 50 0,0 0 0,0-1 0,1 1 0,-1 0 0,1 0 0,-1 0 0,1 0 0,-1 0 0,1 0 0,0 0 0,-1 0 0,1 0 0,0 0 0,0 1 0,0-1 0,0 0 0,0 0 0,0 1 0,0-1 0,0 0 0,0 1 0,0-1 0,0 1 0,0 0 0,0-1 0,0 1 0,0 0 0,1-1 0,-1 1 0,0 0 0,0 0 0,0 0 0,0 0 0,2 1 0,51 6 0,-34-3 0,9-2-1365,-21-2-5461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04:41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24575,'1'5'0,"1"0"0,-1 0 0,1 0 0,0 0 0,0 0 0,0 0 0,1-1 0,0 1 0,0-1 0,0 0 0,0 0 0,8 8 0,5 7 0,47 51 0,-56-59-273,2-1 0,-1-1 0,1 0 0,17 13 0</inkml:trace>
  <inkml:trace contextRef="#ctx0" brushRef="#br0" timeOffset="2413.05">106 229 24575,'35'5'0,"-30"-4"0,1 0 0,0 0 0,-1 0 0,1-1 0,0 0 0,-1 0 0,8-1 0,-13 0 0,0 1 0,1 0 0,-1-1 0,0 1 0,1 0 0,-1-1 0,0 1 0,0 0 0,1-1 0,-1 1 0,0-1 0,0 1 0,0-1 0,1 1 0,-1 0 0,0-1 0,0 1 0,0-1 0,0 1 0,0-1 0,0 1 0,0-1 0,0 1 0,0-1 0,0 1 0,0-1 0,0 1 0,-1 0 0,1-1 0,0 0 0,-6-22 0,2 8 0,8-31 290,0 16-1945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7T13:02:57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24575,'27'52'0,"-8"-17"0,25 65 0,-5 40 0,-23-69 0,-14-51 63,-2-17-193,0-1 0,0 0 0,1 1 0,-1-1 1,0 0-1,1 0 0,0 1 0,-1-1 1,1 0-1,2 4 0</inkml:trace>
  <inkml:trace contextRef="#ctx0" brushRef="#br0" timeOffset="1844.06">34 381 24575,'4'1'0,"1"0"0,-1 0 0,1 0 0,-1 1 0,0-1 0,0 1 0,0 0 0,0 0 0,6 4 0,33 27 0,-42-32 0,0 1 0,0-1 0,0 1 0,-1-1 0,1 1 0,0 0 0,0-1 0,-1 1 0,1 0 0,-1-1 0,0 1 0,1 0 0,-1 0 0,0 0 0,0-1 0,0 1 0,0 0 0,-1 0 0,0 3 0,1-4 0,0 1 0,-1 0 0,1-1 0,0 1 0,0 0 0,0-1 0,0 1 0,0 0 0,1-1 0,-1 1 0,0 0 0,1-1 0,-1 1 0,1 0 0,0-1 0,-1 1 0,1-1 0,2 3 0,-3-4 0,1 0 0,0 0 0,0 0 0,-1 1 0,1-1 0,0 0 0,0 0 0,-1-1 0,1 1 0,0 0 0,0 0 0,-1 0 0,1 0 0,0-1 0,-1 1 0,1 0 0,0 0 0,-1-1 0,1 1 0,0-1 0,-1 1 0,1-1 0,-1 1 0,1-1 0,-1 1 0,1-1 0,-1 1 0,1-1 0,0 0 0,18-22 0,-16 20 0,74-112 0,-66 98-1365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633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51</cp:revision>
  <dcterms:created xsi:type="dcterms:W3CDTF">2026-07-07T13:26:00Z</dcterms:created>
  <dcterms:modified xsi:type="dcterms:W3CDTF">2026-07-13T12:31:00Z</dcterms:modified>
</cp:coreProperties>
</file>