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CEB4" w14:textId="77777777" w:rsidR="00023A8F" w:rsidRPr="00023A8F" w:rsidRDefault="00023A8F" w:rsidP="00023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def </w:t>
      </w:r>
      <w:r w:rsidRPr="00023A8F">
        <w:rPr>
          <w:rFonts w:ascii="Courier New" w:eastAsia="宋体" w:hAnsi="Courier New" w:cs="宋体"/>
          <w:color w:val="000000"/>
          <w:kern w:val="0"/>
          <w:sz w:val="20"/>
          <w:szCs w:val="20"/>
        </w:rPr>
        <w:t>main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():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out_file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open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'results.txt'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'w'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random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score_num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int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input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"How many scores you want?</w:t>
      </w:r>
      <w:r w:rsidRPr="00023A8F">
        <w:rPr>
          <w:rFonts w:ascii="Courier New" w:eastAsia="宋体" w:hAnsi="Courier New" w:cs="宋体"/>
          <w:color w:val="0037A6"/>
          <w:kern w:val="0"/>
          <w:sz w:val="20"/>
          <w:szCs w:val="20"/>
        </w:rPr>
        <w:t>\n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i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 xml:space="preserve">range 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,score_num):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score =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int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random.randrange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score &lt; 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0 </w:t>
      </w: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or 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score &gt; 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score,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"is</w:t>
      </w:r>
      <w:proofErr w:type="spellEnd"/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 Invalid score"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23A8F">
        <w:rPr>
          <w:rFonts w:ascii="Courier New" w:eastAsia="宋体" w:hAnsi="Courier New" w:cs="宋体"/>
          <w:color w:val="660099"/>
          <w:kern w:val="0"/>
          <w:sz w:val="20"/>
          <w:szCs w:val="20"/>
        </w:rPr>
        <w:t>file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out_file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>elif</w:t>
      </w:r>
      <w:proofErr w:type="spellEnd"/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 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score &gt;= 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>90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score,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"is</w:t>
      </w:r>
      <w:proofErr w:type="spellEnd"/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 Excellent"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23A8F">
        <w:rPr>
          <w:rFonts w:ascii="Courier New" w:eastAsia="宋体" w:hAnsi="Courier New" w:cs="宋体"/>
          <w:color w:val="660099"/>
          <w:kern w:val="0"/>
          <w:sz w:val="20"/>
          <w:szCs w:val="20"/>
        </w:rPr>
        <w:t>file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out_file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>elif</w:t>
      </w:r>
      <w:proofErr w:type="spellEnd"/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 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score &gt;= </w:t>
      </w:r>
      <w:r w:rsidRPr="00023A8F">
        <w:rPr>
          <w:rFonts w:ascii="Courier New" w:eastAsia="宋体" w:hAnsi="Courier New" w:cs="宋体"/>
          <w:color w:val="1750EB"/>
          <w:kern w:val="0"/>
          <w:sz w:val="20"/>
          <w:szCs w:val="20"/>
        </w:rPr>
        <w:t>50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score,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"is</w:t>
      </w:r>
      <w:proofErr w:type="spellEnd"/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 Passable"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23A8F">
        <w:rPr>
          <w:rFonts w:ascii="Courier New" w:eastAsia="宋体" w:hAnsi="Courier New" w:cs="宋体"/>
          <w:color w:val="660099"/>
          <w:kern w:val="0"/>
          <w:sz w:val="20"/>
          <w:szCs w:val="20"/>
        </w:rPr>
        <w:t>file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out_file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23A8F">
        <w:rPr>
          <w:rFonts w:ascii="Courier New" w:eastAsia="宋体" w:hAnsi="Courier New" w:cs="宋体"/>
          <w:color w:val="0033B3"/>
          <w:kern w:val="0"/>
          <w:sz w:val="20"/>
          <w:szCs w:val="20"/>
        </w:rPr>
        <w:t>else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23A8F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score,</w:t>
      </w:r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"is</w:t>
      </w:r>
      <w:proofErr w:type="spellEnd"/>
      <w:r w:rsidRPr="00023A8F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 Bad"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023A8F">
        <w:rPr>
          <w:rFonts w:ascii="Courier New" w:eastAsia="宋体" w:hAnsi="Courier New" w:cs="宋体"/>
          <w:color w:val="660099"/>
          <w:kern w:val="0"/>
          <w:sz w:val="20"/>
          <w:szCs w:val="20"/>
        </w:rPr>
        <w:t>file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proofErr w:type="spellStart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out_file</w:t>
      </w:r>
      <w:proofErr w:type="spellEnd"/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23A8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main()</w:t>
      </w:r>
    </w:p>
    <w:p w14:paraId="3C90DBE3" w14:textId="6D9EF02D" w:rsidR="00336662" w:rsidRDefault="00023A8F"/>
    <w:p w14:paraId="0570D1B5" w14:textId="5429BAD5" w:rsidR="00023A8F" w:rsidRDefault="00023A8F"/>
    <w:p w14:paraId="5FF1726A" w14:textId="4CBF4212" w:rsidR="00023A8F" w:rsidRDefault="00023A8F"/>
    <w:p w14:paraId="60568627" w14:textId="7265694C" w:rsidR="00023A8F" w:rsidRDefault="00023A8F"/>
    <w:p w14:paraId="37856E5D" w14:textId="14E7B30A" w:rsidR="00023A8F" w:rsidRDefault="00023A8F"/>
    <w:p w14:paraId="17CC4487" w14:textId="126DA3DF" w:rsidR="00023A8F" w:rsidRDefault="00023A8F"/>
    <w:p w14:paraId="133457AA" w14:textId="5A13CA55" w:rsidR="00023A8F" w:rsidRDefault="00023A8F"/>
    <w:p w14:paraId="4445F3D9" w14:textId="4AA8A4EC" w:rsidR="00023A8F" w:rsidRDefault="00023A8F"/>
    <w:p w14:paraId="42CBCA73" w14:textId="1F227A04" w:rsidR="00023A8F" w:rsidRDefault="00023A8F"/>
    <w:p w14:paraId="08AFB5F0" w14:textId="57E35A6E" w:rsidR="00023A8F" w:rsidRDefault="00023A8F"/>
    <w:p w14:paraId="4811082D" w14:textId="5073747F" w:rsidR="00023A8F" w:rsidRDefault="00023A8F"/>
    <w:p w14:paraId="78491748" w14:textId="270F1B9F" w:rsidR="00023A8F" w:rsidRDefault="00023A8F"/>
    <w:p w14:paraId="09A35CFC" w14:textId="5B32E831" w:rsidR="00023A8F" w:rsidRDefault="00023A8F"/>
    <w:p w14:paraId="4B0285ED" w14:textId="3AD8C50B" w:rsidR="00023A8F" w:rsidRDefault="00023A8F"/>
    <w:p w14:paraId="290BF8B6" w14:textId="4B511D0E" w:rsidR="00023A8F" w:rsidRDefault="00023A8F"/>
    <w:p w14:paraId="01D4921C" w14:textId="52F5DE7D" w:rsidR="00023A8F" w:rsidRDefault="00023A8F"/>
    <w:p w14:paraId="3D654298" w14:textId="70B8A240" w:rsidR="00023A8F" w:rsidRDefault="00023A8F"/>
    <w:p w14:paraId="763553B4" w14:textId="76D9144D" w:rsidR="00023A8F" w:rsidRDefault="00023A8F"/>
    <w:p w14:paraId="00ECCE2E" w14:textId="17AE6619" w:rsidR="00023A8F" w:rsidRDefault="00023A8F"/>
    <w:p w14:paraId="188F8715" w14:textId="553DDFDF" w:rsidR="00023A8F" w:rsidRDefault="00023A8F"/>
    <w:p w14:paraId="41C248CA" w14:textId="556F3636" w:rsidR="00023A8F" w:rsidRDefault="00023A8F"/>
    <w:p w14:paraId="267FA4BD" w14:textId="09DFA873" w:rsidR="00023A8F" w:rsidRDefault="00023A8F"/>
    <w:p w14:paraId="644E09AF" w14:textId="20D66A79" w:rsidR="00023A8F" w:rsidRDefault="00023A8F"/>
    <w:p w14:paraId="5CBF6D03" w14:textId="36C5E9C0" w:rsidR="00023A8F" w:rsidRDefault="00023A8F"/>
    <w:p w14:paraId="61A54689" w14:textId="1C8FE32B" w:rsidR="00023A8F" w:rsidRDefault="00023A8F"/>
    <w:p w14:paraId="570AA397" w14:textId="4E32AFD2" w:rsidR="00023A8F" w:rsidRDefault="00023A8F"/>
    <w:p w14:paraId="098FEE93" w14:textId="71C0245D" w:rsidR="00023A8F" w:rsidRDefault="00023A8F"/>
    <w:p w14:paraId="733FEF01" w14:textId="76C0F6DD" w:rsidR="00023A8F" w:rsidRDefault="00023A8F"/>
    <w:p w14:paraId="46051A15" w14:textId="77777777" w:rsidR="00023A8F" w:rsidRDefault="00023A8F" w:rsidP="00023A8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###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change_type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Ture means F-&gt;C, False means C-&gt;F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change_type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in_file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temps_input.txt'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+'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out_file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temps_output.txt'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+'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count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in_file.readlines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list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in_file.readlines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,count+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change_type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(list[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])-</w:t>
      </w:r>
      <w:r>
        <w:rPr>
          <w:rFonts w:ascii="Courier New" w:hAnsi="Courier New" w:cs="Courier New"/>
          <w:color w:val="1750EB"/>
          <w:sz w:val="20"/>
          <w:szCs w:val="20"/>
        </w:rPr>
        <w:t>28</w:t>
      </w:r>
      <w:r>
        <w:rPr>
          <w:rFonts w:ascii="Courier New" w:hAnsi="Courier New" w:cs="Courier New"/>
          <w:color w:val="080808"/>
          <w:sz w:val="20"/>
          <w:szCs w:val="20"/>
        </w:rPr>
        <w:t>)/</w:t>
      </w:r>
      <w:r>
        <w:rPr>
          <w:rFonts w:ascii="Courier New" w:hAnsi="Courier New" w:cs="Courier New"/>
          <w:color w:val="1750EB"/>
          <w:sz w:val="20"/>
          <w:szCs w:val="20"/>
        </w:rPr>
        <w:t>1.8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file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out_file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80808"/>
          <w:sz w:val="20"/>
          <w:szCs w:val="20"/>
        </w:rPr>
        <w:t>(list[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])*</w:t>
      </w:r>
      <w:r>
        <w:rPr>
          <w:rFonts w:ascii="Courier New" w:hAnsi="Courier New" w:cs="Courier New"/>
          <w:color w:val="1750EB"/>
          <w:sz w:val="20"/>
          <w:szCs w:val="20"/>
        </w:rPr>
        <w:t>1.8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28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file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out_file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in_file.close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out_file.close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>main()</w:t>
      </w:r>
    </w:p>
    <w:p w14:paraId="60FC65E4" w14:textId="4CC6785C" w:rsidR="00023A8F" w:rsidRDefault="00023A8F"/>
    <w:p w14:paraId="75044E5D" w14:textId="413F4A09" w:rsidR="00023A8F" w:rsidRDefault="00023A8F"/>
    <w:p w14:paraId="340805AD" w14:textId="32CE7F7C" w:rsidR="00023A8F" w:rsidRDefault="00023A8F"/>
    <w:p w14:paraId="36FD9662" w14:textId="397EFB61" w:rsidR="00023A8F" w:rsidRDefault="00023A8F"/>
    <w:p w14:paraId="577E808B" w14:textId="2B163934" w:rsidR="00023A8F" w:rsidRDefault="00023A8F"/>
    <w:p w14:paraId="0E9D382A" w14:textId="4080668B" w:rsidR="00023A8F" w:rsidRDefault="00023A8F"/>
    <w:p w14:paraId="18EAC0AF" w14:textId="00EEB96B" w:rsidR="00023A8F" w:rsidRDefault="00023A8F"/>
    <w:p w14:paraId="614BE80E" w14:textId="3812450B" w:rsidR="00023A8F" w:rsidRDefault="00023A8F"/>
    <w:p w14:paraId="2FEF81C7" w14:textId="12526D69" w:rsidR="00023A8F" w:rsidRDefault="00023A8F"/>
    <w:p w14:paraId="7F3C1EDF" w14:textId="40794706" w:rsidR="00023A8F" w:rsidRDefault="00023A8F"/>
    <w:p w14:paraId="07A68E52" w14:textId="1BAE8ACD" w:rsidR="00023A8F" w:rsidRDefault="00023A8F"/>
    <w:p w14:paraId="120F97FE" w14:textId="7B46A39E" w:rsidR="00023A8F" w:rsidRDefault="00023A8F"/>
    <w:p w14:paraId="5FFFD504" w14:textId="749BD497" w:rsidR="00023A8F" w:rsidRDefault="00023A8F"/>
    <w:p w14:paraId="19379267" w14:textId="03F8427A" w:rsidR="00023A8F" w:rsidRDefault="00023A8F"/>
    <w:p w14:paraId="661AF99E" w14:textId="33E6FE30" w:rsidR="00023A8F" w:rsidRDefault="00023A8F"/>
    <w:p w14:paraId="3FB23E78" w14:textId="341362ED" w:rsidR="00023A8F" w:rsidRDefault="00023A8F"/>
    <w:p w14:paraId="66C6F610" w14:textId="79DAA717" w:rsidR="00023A8F" w:rsidRDefault="00023A8F"/>
    <w:p w14:paraId="5449110B" w14:textId="121FBE39" w:rsidR="00023A8F" w:rsidRDefault="00023A8F"/>
    <w:p w14:paraId="66D14169" w14:textId="04C73589" w:rsidR="00023A8F" w:rsidRDefault="00023A8F"/>
    <w:p w14:paraId="695D7AD2" w14:textId="423DB104" w:rsidR="00023A8F" w:rsidRDefault="00023A8F"/>
    <w:p w14:paraId="53BCC16A" w14:textId="0B54ECFB" w:rsidR="00023A8F" w:rsidRDefault="00023A8F"/>
    <w:p w14:paraId="54141B1F" w14:textId="2261481C" w:rsidR="00023A8F" w:rsidRDefault="00023A8F"/>
    <w:p w14:paraId="09181778" w14:textId="7C48FA08" w:rsidR="00023A8F" w:rsidRDefault="00023A8F"/>
    <w:p w14:paraId="16AD01E4" w14:textId="062E3A69" w:rsidR="00023A8F" w:rsidRDefault="00023A8F"/>
    <w:p w14:paraId="36837290" w14:textId="6BCEBC6D" w:rsidR="00023A8F" w:rsidRDefault="00023A8F"/>
    <w:p w14:paraId="751F91B0" w14:textId="572502F3" w:rsidR="00023A8F" w:rsidRDefault="00023A8F"/>
    <w:p w14:paraId="41EF016A" w14:textId="091610E2" w:rsidR="00023A8F" w:rsidRDefault="00023A8F"/>
    <w:p w14:paraId="2E926B9E" w14:textId="42376B1C" w:rsidR="00023A8F" w:rsidRDefault="00023A8F"/>
    <w:p w14:paraId="4454DC54" w14:textId="77777777" w:rsidR="00023A8F" w:rsidRDefault="00023A8F" w:rsidP="00023A8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MIN_LENGTH =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MAX_LENGTH = 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SPECIAL_CHARS_REQUIRED 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SPECIAL_CHARACTERS 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"!@#$%^&amp;*()_-=+`~,./'[]&lt;&gt;?{}|</w:t>
      </w:r>
      <w:r>
        <w:rPr>
          <w:rFonts w:ascii="Courier New" w:hAnsi="Courier New" w:cs="Courier New"/>
          <w:color w:val="0037A6"/>
          <w:sz w:val="20"/>
          <w:szCs w:val="20"/>
        </w:rPr>
        <w:t>\\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"Please enter a valid password"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"Your password must be between"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MIN_LENGTH,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"and"</w:t>
      </w:r>
      <w:r>
        <w:rPr>
          <w:rFonts w:ascii="Courier New" w:hAnsi="Courier New" w:cs="Courier New"/>
          <w:color w:val="080808"/>
          <w:sz w:val="20"/>
          <w:szCs w:val="20"/>
        </w:rPr>
        <w:t>, MAX_LENGTH,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"characters, and contain:"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\t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 or more uppercase characters"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\t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 or more lowercase characters"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\t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1 or more numbers"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SPECIAL_CHARS_REQUIRED: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37A6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1 or more special characters: "</w:t>
      </w:r>
      <w:r>
        <w:rPr>
          <w:rFonts w:ascii="Courier New" w:hAnsi="Courier New" w:cs="Courier New"/>
          <w:color w:val="080808"/>
          <w:sz w:val="20"/>
          <w:szCs w:val="20"/>
        </w:rPr>
        <w:t>, SPECIAL_CHARACTERS)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password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get_password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not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is_valid_password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(password):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"Invalid password!"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password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get_password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"Your {}-character password is valid: {}"</w:t>
      </w:r>
      <w:r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(password),password))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getpass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getpass.getpass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"&gt; "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is_valid_password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(password):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count_lower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count_digit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count_special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password: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char.isdigit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count_digit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count_digit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char.islower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count_lower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count_lower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char.isupper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SPECIAL_CHARACTERS: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count_special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count_special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(password) &lt; MIN_LENGTH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(password) &gt; MAX_LENGTH: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count_digit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count_lower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SPECIAL_CHARS_REQUIRED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is True and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count_special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main()</w:t>
      </w:r>
    </w:p>
    <w:p w14:paraId="7CD0ADB0" w14:textId="77777777" w:rsidR="00023A8F" w:rsidRPr="00023A8F" w:rsidRDefault="00023A8F">
      <w:pPr>
        <w:rPr>
          <w:rFonts w:hint="eastAsia"/>
        </w:rPr>
      </w:pPr>
      <w:bookmarkStart w:id="0" w:name="_GoBack"/>
      <w:bookmarkEnd w:id="0"/>
    </w:p>
    <w:sectPr w:rsidR="00023A8F" w:rsidRPr="0002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89"/>
    <w:rsid w:val="00023A8F"/>
    <w:rsid w:val="00505289"/>
    <w:rsid w:val="00682822"/>
    <w:rsid w:val="006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A9E"/>
  <w15:chartTrackingRefBased/>
  <w15:docId w15:val="{F9961D41-E6B6-4B62-951B-87A0F0C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3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3A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须</dc:creator>
  <cp:keywords/>
  <dc:description/>
  <cp:lastModifiedBy>锐 须</cp:lastModifiedBy>
  <cp:revision>3</cp:revision>
  <dcterms:created xsi:type="dcterms:W3CDTF">2020-12-02T13:59:00Z</dcterms:created>
  <dcterms:modified xsi:type="dcterms:W3CDTF">2020-12-02T13:59:00Z</dcterms:modified>
</cp:coreProperties>
</file>