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717D" w14:textId="78225533" w:rsidR="00CC7C1E" w:rsidRDefault="00CC7C1E">
      <w:r>
        <w:t>Josh Feedback:</w:t>
      </w:r>
    </w:p>
    <w:p w14:paraId="5C013B4C" w14:textId="6EE89295" w:rsidR="00CC7C1E" w:rsidRDefault="00CC7C1E">
      <w:r>
        <w:t>Goal needs something more (Add high score menu – needs attention)</w:t>
      </w:r>
    </w:p>
    <w:p w14:paraId="32121659" w14:textId="73759C25" w:rsidR="00CC7C1E" w:rsidRDefault="00CC7C1E">
      <w:r>
        <w:t xml:space="preserve">Tutorial would be </w:t>
      </w:r>
      <w:proofErr w:type="gramStart"/>
      <w:r>
        <w:t>nice</w:t>
      </w:r>
      <w:proofErr w:type="gramEnd"/>
    </w:p>
    <w:p w14:paraId="01F43AA5" w14:textId="44D4FB46" w:rsidR="00CC7C1E" w:rsidRDefault="00CC7C1E">
      <w:r>
        <w:t>Game feel stuff</w:t>
      </w:r>
    </w:p>
    <w:p w14:paraId="61287614" w14:textId="5F970259" w:rsidR="00CC7C1E" w:rsidRDefault="00CC7C1E">
      <w:r>
        <w:t xml:space="preserve">Not enough level stuff to keep player </w:t>
      </w:r>
      <w:proofErr w:type="gramStart"/>
      <w:r>
        <w:t>engaged</w:t>
      </w:r>
      <w:proofErr w:type="gramEnd"/>
    </w:p>
    <w:p w14:paraId="6F465626" w14:textId="498EB036" w:rsidR="00CC7C1E" w:rsidRDefault="00CC7C1E">
      <w:r>
        <w:t>More beer</w:t>
      </w:r>
    </w:p>
    <w:p w14:paraId="020AD253" w14:textId="14A5A0AE" w:rsidR="00CC7C1E" w:rsidRDefault="00CC7C1E">
      <w:r>
        <w:t xml:space="preserve">Beer stuff needs extra incentive to </w:t>
      </w:r>
      <w:proofErr w:type="gramStart"/>
      <w:r>
        <w:t>use</w:t>
      </w:r>
      <w:proofErr w:type="gramEnd"/>
    </w:p>
    <w:p w14:paraId="3111F05B" w14:textId="3BBDE538" w:rsidR="005517F0" w:rsidRDefault="005517F0">
      <w:r>
        <w:t xml:space="preserve">Make it </w:t>
      </w:r>
      <w:proofErr w:type="gramStart"/>
      <w:r>
        <w:t>more clear</w:t>
      </w:r>
      <w:proofErr w:type="gramEnd"/>
      <w:r>
        <w:t xml:space="preserve"> that the problem is to be avoided (play “bad” music when it is close)</w:t>
      </w:r>
    </w:p>
    <w:sectPr w:rsidR="00551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1E"/>
    <w:rsid w:val="005517F0"/>
    <w:rsid w:val="00B41306"/>
    <w:rsid w:val="00CC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0E5D"/>
  <w15:chartTrackingRefBased/>
  <w15:docId w15:val="{1C18DFD9-485B-4DBB-B69B-47699DD7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LUKE (Student)</dc:creator>
  <cp:keywords/>
  <dc:description/>
  <cp:lastModifiedBy>BELL, LUKE (Student)</cp:lastModifiedBy>
  <cp:revision>1</cp:revision>
  <dcterms:created xsi:type="dcterms:W3CDTF">2023-10-28T18:52:00Z</dcterms:created>
  <dcterms:modified xsi:type="dcterms:W3CDTF">2023-10-28T19:24:00Z</dcterms:modified>
</cp:coreProperties>
</file>