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BB9D" w14:textId="77777777" w:rsidR="00FB7AFC" w:rsidRPr="00FB7AFC" w:rsidRDefault="00FB7AFC" w:rsidP="00FB7AFC">
      <w:pPr>
        <w:rPr>
          <w:b/>
          <w:bCs/>
        </w:rPr>
      </w:pPr>
      <w:r w:rsidRPr="00FB7AFC">
        <w:rPr>
          <w:b/>
          <w:bCs/>
        </w:rPr>
        <w:t>Wine Bar Simulation – Report</w:t>
      </w:r>
    </w:p>
    <w:p w14:paraId="6F8D7051" w14:textId="77777777" w:rsidR="00FB7AFC" w:rsidRPr="00FB7AFC" w:rsidRDefault="00FB7AFC" w:rsidP="00FB7AFC">
      <w:pPr>
        <w:rPr>
          <w:b/>
          <w:bCs/>
        </w:rPr>
      </w:pPr>
      <w:r w:rsidRPr="00FB7AFC">
        <w:rPr>
          <w:b/>
          <w:bCs/>
        </w:rPr>
        <w:t xml:space="preserve">In this project I created a small object-oriented simulation of a wine bar using Java. The aim was to practise designing classes, linking objects together, structuring behaviour in a clean and maintainable way, and controlling a program using loops and user input. The final system allows several customers (punters) to interact with a </w:t>
      </w:r>
      <w:proofErr w:type="spellStart"/>
      <w:r w:rsidRPr="00FB7AFC">
        <w:rPr>
          <w:b/>
          <w:bCs/>
        </w:rPr>
        <w:t>wine</w:t>
      </w:r>
      <w:proofErr w:type="spellEnd"/>
      <w:r w:rsidRPr="00FB7AFC">
        <w:rPr>
          <w:b/>
          <w:bCs/>
        </w:rPr>
        <w:t xml:space="preserve"> rack, buy wines if they are able to, attempt theft under certain conditions, and behave differently depending on their age and available money. The program repeats in rounds until the user decides to stop or until all wine has been consumed or stolen.</w:t>
      </w:r>
    </w:p>
    <w:p w14:paraId="201ABE0D" w14:textId="77777777" w:rsidR="00FB7AFC" w:rsidRPr="00FB7AFC" w:rsidRDefault="00FB7AFC" w:rsidP="00FB7AFC">
      <w:pPr>
        <w:rPr>
          <w:b/>
          <w:bCs/>
        </w:rPr>
      </w:pPr>
      <w:r w:rsidRPr="00FB7AFC">
        <w:rPr>
          <w:b/>
          <w:bCs/>
        </w:rPr>
        <w:pict w14:anchorId="19BB939A">
          <v:rect id="_x0000_i1043" style="width:0;height:1.5pt" o:hralign="center" o:hrstd="t" o:hr="t" fillcolor="#a0a0a0" stroked="f"/>
        </w:pict>
      </w:r>
    </w:p>
    <w:p w14:paraId="3CF9BE7B" w14:textId="77777777" w:rsidR="00FB7AFC" w:rsidRPr="00FB7AFC" w:rsidRDefault="00FB7AFC" w:rsidP="00FB7AFC">
      <w:pPr>
        <w:rPr>
          <w:b/>
          <w:bCs/>
        </w:rPr>
      </w:pPr>
      <w:r w:rsidRPr="00FB7AFC">
        <w:rPr>
          <w:b/>
          <w:bCs/>
        </w:rPr>
        <w:t>Project Overview</w:t>
      </w:r>
    </w:p>
    <w:p w14:paraId="540D52A5" w14:textId="77777777" w:rsidR="00FB7AFC" w:rsidRPr="00FB7AFC" w:rsidRDefault="00FB7AFC" w:rsidP="00FB7AFC">
      <w:pPr>
        <w:rPr>
          <w:b/>
          <w:bCs/>
        </w:rPr>
      </w:pPr>
      <w:r w:rsidRPr="00FB7AFC">
        <w:rPr>
          <w:b/>
          <w:bCs/>
        </w:rPr>
        <w:t xml:space="preserve">I structured the program around four classes: Wine, </w:t>
      </w:r>
      <w:proofErr w:type="spellStart"/>
      <w:r w:rsidRPr="00FB7AFC">
        <w:rPr>
          <w:b/>
          <w:bCs/>
        </w:rPr>
        <w:t>WineRack</w:t>
      </w:r>
      <w:proofErr w:type="spellEnd"/>
      <w:r w:rsidRPr="00FB7AFC">
        <w:rPr>
          <w:b/>
          <w:bCs/>
        </w:rPr>
        <w:t xml:space="preserve">, Punter, and </w:t>
      </w:r>
      <w:proofErr w:type="spellStart"/>
      <w:r w:rsidRPr="00FB7AFC">
        <w:rPr>
          <w:b/>
          <w:bCs/>
        </w:rPr>
        <w:t>WineBar</w:t>
      </w:r>
      <w:proofErr w:type="spellEnd"/>
      <w:r w:rsidRPr="00FB7AFC">
        <w:rPr>
          <w:b/>
          <w:bCs/>
        </w:rPr>
        <w:t xml:space="preserve"> (which contains the main method). This design helped me separate responsibilities clearly, avoid placing too much logic in one place, and follow the principles of object-oriented programming.</w:t>
      </w:r>
    </w:p>
    <w:p w14:paraId="1E28553E" w14:textId="77777777" w:rsidR="00FB7AFC" w:rsidRPr="00FB7AFC" w:rsidRDefault="00FB7AFC" w:rsidP="00FB7AFC">
      <w:pPr>
        <w:rPr>
          <w:b/>
          <w:bCs/>
        </w:rPr>
      </w:pPr>
      <w:r w:rsidRPr="00FB7AFC">
        <w:rPr>
          <w:b/>
          <w:bCs/>
        </w:rPr>
        <w:t>The Wine class is the simplest. It holds information such as a wine’s name, year, region, and price. I kept this class strictly as a data model with no behaviour beyond displaying its own information. This taught me how encapsulation works at the most basic level.</w:t>
      </w:r>
    </w:p>
    <w:p w14:paraId="0C5AE213" w14:textId="77777777" w:rsidR="00FB7AFC" w:rsidRPr="00FB7AFC" w:rsidRDefault="00FB7AFC" w:rsidP="00FB7AFC">
      <w:pPr>
        <w:rPr>
          <w:b/>
          <w:bCs/>
        </w:rPr>
      </w:pPr>
      <w:r w:rsidRPr="00FB7AFC">
        <w:rPr>
          <w:b/>
          <w:bCs/>
        </w:rPr>
        <w:t xml:space="preserve">The </w:t>
      </w:r>
      <w:proofErr w:type="spellStart"/>
      <w:r w:rsidRPr="00FB7AFC">
        <w:rPr>
          <w:b/>
          <w:bCs/>
        </w:rPr>
        <w:t>WineRack</w:t>
      </w:r>
      <w:proofErr w:type="spellEnd"/>
      <w:r w:rsidRPr="00FB7AFC">
        <w:rPr>
          <w:b/>
          <w:bCs/>
        </w:rPr>
        <w:t xml:space="preserve"> class manages a collection of Wine objects. It stores them in an </w:t>
      </w:r>
      <w:proofErr w:type="spellStart"/>
      <w:r w:rsidRPr="00FB7AFC">
        <w:rPr>
          <w:b/>
          <w:bCs/>
        </w:rPr>
        <w:t>ArrayList</w:t>
      </w:r>
      <w:proofErr w:type="spellEnd"/>
      <w:r w:rsidRPr="00FB7AFC">
        <w:rPr>
          <w:b/>
          <w:bCs/>
        </w:rPr>
        <w:t>, and provides methods for adding wines, removing wines, checking whether the rack is empty, and displaying all available wines. This class acts as a container: it doesn’t make decisions itself, but it allows other objects—especially the punters—to interact with the wine stock in a controlled way.</w:t>
      </w:r>
    </w:p>
    <w:p w14:paraId="159FAF5F" w14:textId="77777777" w:rsidR="00FB7AFC" w:rsidRPr="00FB7AFC" w:rsidRDefault="00FB7AFC" w:rsidP="00FB7AFC">
      <w:pPr>
        <w:rPr>
          <w:b/>
          <w:bCs/>
        </w:rPr>
      </w:pPr>
      <w:r w:rsidRPr="00FB7AFC">
        <w:rPr>
          <w:b/>
          <w:bCs/>
        </w:rPr>
        <w:t>The most complex logic sits inside the Punter class. Each punter has a name, age, wallet amount, and a “</w:t>
      </w:r>
      <w:proofErr w:type="spellStart"/>
      <w:r w:rsidRPr="00FB7AFC">
        <w:rPr>
          <w:b/>
          <w:bCs/>
        </w:rPr>
        <w:t>heldWine</w:t>
      </w:r>
      <w:proofErr w:type="spellEnd"/>
      <w:r w:rsidRPr="00FB7AFC">
        <w:rPr>
          <w:b/>
          <w:bCs/>
        </w:rPr>
        <w:t>” variable that tracks what they are currently carrying. Punter behaviour varies depending on their circumstances. Adults attempt to buy a random affordable wine from the rack. Underage punters cannot buy alcohol, so they may instead attempt to steal a bottle, with a chance of being banned from the bar if they get caught. This taught me how object behaviour can depend on internal state, and how different objects interact with each other through method calls.</w:t>
      </w:r>
    </w:p>
    <w:p w14:paraId="2A179965" w14:textId="77777777" w:rsidR="00FB7AFC" w:rsidRPr="00FB7AFC" w:rsidRDefault="00FB7AFC" w:rsidP="00FB7AFC">
      <w:pPr>
        <w:rPr>
          <w:b/>
          <w:bCs/>
        </w:rPr>
      </w:pPr>
      <w:r w:rsidRPr="00FB7AFC">
        <w:rPr>
          <w:b/>
          <w:bCs/>
        </w:rPr>
        <w:t xml:space="preserve">Finally, the </w:t>
      </w:r>
      <w:proofErr w:type="spellStart"/>
      <w:r w:rsidRPr="00FB7AFC">
        <w:rPr>
          <w:b/>
          <w:bCs/>
        </w:rPr>
        <w:t>WineBar</w:t>
      </w:r>
      <w:proofErr w:type="spellEnd"/>
      <w:r w:rsidRPr="00FB7AFC">
        <w:rPr>
          <w:b/>
          <w:bCs/>
        </w:rPr>
        <w:t xml:space="preserve"> class ties everything together. This contains the main method where I create the wine rack, populate it with several different wines, create a list of punters with different ages and wallet amounts, and then control the simulation through a loop. Each iteration of the loop represents a “round.” During each round, all punters take a turn one by one, the wine rack updates, and the program asks the </w:t>
      </w:r>
      <w:r w:rsidRPr="00FB7AFC">
        <w:rPr>
          <w:b/>
          <w:bCs/>
        </w:rPr>
        <w:lastRenderedPageBreak/>
        <w:t>user whether to continue. The simulation ends when the user chooses to stop or when the wine rack becomes empty.</w:t>
      </w:r>
    </w:p>
    <w:p w14:paraId="66646EE9" w14:textId="77777777" w:rsidR="00FB7AFC" w:rsidRPr="00FB7AFC" w:rsidRDefault="00FB7AFC" w:rsidP="00FB7AFC">
      <w:pPr>
        <w:rPr>
          <w:b/>
          <w:bCs/>
        </w:rPr>
      </w:pPr>
      <w:r w:rsidRPr="00FB7AFC">
        <w:rPr>
          <w:b/>
          <w:bCs/>
        </w:rPr>
        <w:pict w14:anchorId="4C1A3EE8">
          <v:rect id="_x0000_i1044" style="width:0;height:1.5pt" o:hralign="center" o:hrstd="t" o:hr="t" fillcolor="#a0a0a0" stroked="f"/>
        </w:pict>
      </w:r>
    </w:p>
    <w:p w14:paraId="35FFDBD4" w14:textId="77777777" w:rsidR="00FB7AFC" w:rsidRPr="00FB7AFC" w:rsidRDefault="00FB7AFC" w:rsidP="00FB7AFC">
      <w:pPr>
        <w:rPr>
          <w:b/>
          <w:bCs/>
        </w:rPr>
      </w:pPr>
      <w:r w:rsidRPr="00FB7AFC">
        <w:rPr>
          <w:b/>
          <w:bCs/>
        </w:rPr>
        <w:t>Problems Encountered and How I Solved Them</w:t>
      </w:r>
    </w:p>
    <w:p w14:paraId="33A11F2B" w14:textId="77777777" w:rsidR="00FB7AFC" w:rsidRPr="00FB7AFC" w:rsidRDefault="00FB7AFC" w:rsidP="00FB7AFC">
      <w:pPr>
        <w:rPr>
          <w:b/>
          <w:bCs/>
        </w:rPr>
      </w:pPr>
      <w:r w:rsidRPr="00FB7AFC">
        <w:rPr>
          <w:b/>
          <w:bCs/>
        </w:rPr>
        <w:t xml:space="preserve">One of the earliest problems I faced was that my main method became too long and tried to do too much. I initially put all punter actions—picking a wine, drinking, returning it—directly inside main. This quickly became messy and made it difficult to follow the program’s flow. The solution was to move behavioural logic into appropriate methods, especially by creating a </w:t>
      </w:r>
      <w:proofErr w:type="spellStart"/>
      <w:r w:rsidRPr="00FB7AFC">
        <w:rPr>
          <w:b/>
          <w:bCs/>
        </w:rPr>
        <w:t>takeTurn</w:t>
      </w:r>
      <w:proofErr w:type="spellEnd"/>
      <w:r w:rsidRPr="00FB7AFC">
        <w:rPr>
          <w:b/>
          <w:bCs/>
        </w:rPr>
        <w:t xml:space="preserve"> method inside the Punter class. This allowed main to focus purely on the high-level flow of the simulation, while Punter handled the details of punter behaviour.</w:t>
      </w:r>
    </w:p>
    <w:p w14:paraId="47359594" w14:textId="77777777" w:rsidR="00FB7AFC" w:rsidRPr="00FB7AFC" w:rsidRDefault="00FB7AFC" w:rsidP="00FB7AFC">
      <w:pPr>
        <w:rPr>
          <w:b/>
          <w:bCs/>
        </w:rPr>
      </w:pPr>
      <w:r w:rsidRPr="00FB7AFC">
        <w:rPr>
          <w:b/>
          <w:bCs/>
        </w:rPr>
        <w:t>Another challenge was understanding how to repeat behaviour multiple times. At first, I only had the program run once from top to bottom. I had to learn how to use loops effectively. I experimented with both counter-controlled loops (looping for a fixed number of steps) and user-controlled loops (running until the user chooses to stop). I eventually chose a user-controlled loop using a while(true) structure with a break statement, because it gave the simulation a more interactive feel. Understanding that a loop only continues while its condition remains true, and that it stops as soon as the condition becomes false, helped me grasp how Java controls repeated actions.</w:t>
      </w:r>
    </w:p>
    <w:p w14:paraId="6DB82A40" w14:textId="77777777" w:rsidR="00FB7AFC" w:rsidRPr="00FB7AFC" w:rsidRDefault="00FB7AFC" w:rsidP="00FB7AFC">
      <w:pPr>
        <w:rPr>
          <w:b/>
          <w:bCs/>
        </w:rPr>
      </w:pPr>
      <w:r w:rsidRPr="00FB7AFC">
        <w:rPr>
          <w:b/>
          <w:bCs/>
        </w:rPr>
        <w:t>I also encountered confusion around variable scope, especially when using enhanced for-loops such as:</w:t>
      </w:r>
    </w:p>
    <w:p w14:paraId="4D39D123" w14:textId="77777777" w:rsidR="00FB7AFC" w:rsidRPr="00FB7AFC" w:rsidRDefault="00FB7AFC" w:rsidP="00FB7AFC">
      <w:pPr>
        <w:rPr>
          <w:b/>
          <w:bCs/>
        </w:rPr>
      </w:pPr>
      <w:r w:rsidRPr="00FB7AFC">
        <w:rPr>
          <w:b/>
          <w:bCs/>
        </w:rPr>
        <w:t xml:space="preserve">for (Wine w : </w:t>
      </w:r>
      <w:proofErr w:type="spellStart"/>
      <w:r w:rsidRPr="00FB7AFC">
        <w:rPr>
          <w:b/>
          <w:bCs/>
        </w:rPr>
        <w:t>rack.getWines</w:t>
      </w:r>
      <w:proofErr w:type="spellEnd"/>
      <w:r w:rsidRPr="00FB7AFC">
        <w:rPr>
          <w:b/>
          <w:bCs/>
        </w:rPr>
        <w:t>())</w:t>
      </w:r>
    </w:p>
    <w:p w14:paraId="3E18F72B" w14:textId="77777777" w:rsidR="00FB7AFC" w:rsidRPr="00FB7AFC" w:rsidRDefault="00FB7AFC" w:rsidP="00FB7AFC">
      <w:pPr>
        <w:rPr>
          <w:b/>
          <w:bCs/>
        </w:rPr>
      </w:pPr>
      <w:r w:rsidRPr="00FB7AFC">
        <w:rPr>
          <w:b/>
          <w:bCs/>
        </w:rPr>
        <w:t>I initially wasn’t certain whether w persisted after the loop or whether it modified the original list. I learned that w is a temporary local variable that represents each item during iteration, and it disappears after the loop finishes. This helped me understand local scope and the difference between referencing an object and modifying the collection itself.</w:t>
      </w:r>
    </w:p>
    <w:p w14:paraId="5ECF0316" w14:textId="77777777" w:rsidR="00FB7AFC" w:rsidRPr="00FB7AFC" w:rsidRDefault="00FB7AFC" w:rsidP="00FB7AFC">
      <w:pPr>
        <w:rPr>
          <w:b/>
          <w:bCs/>
        </w:rPr>
      </w:pPr>
      <w:r w:rsidRPr="00FB7AFC">
        <w:rPr>
          <w:b/>
          <w:bCs/>
        </w:rPr>
        <w:t>Another area that required careful thought was introducing random behaviour. I wanted punters to choose random wines, and I wanted underage punters to sometimes steal wine and sometimes get caught. This meant learning how the Random class works and how to use random integers to create probabilistic behaviour. Once I understood that a single Random instance should be reused, everything became much smoother.</w:t>
      </w:r>
    </w:p>
    <w:p w14:paraId="46B6545C" w14:textId="77777777" w:rsidR="00FB7AFC" w:rsidRPr="00FB7AFC" w:rsidRDefault="00FB7AFC" w:rsidP="00FB7AFC">
      <w:pPr>
        <w:rPr>
          <w:b/>
          <w:bCs/>
        </w:rPr>
      </w:pPr>
      <w:r w:rsidRPr="00FB7AFC">
        <w:rPr>
          <w:b/>
          <w:bCs/>
        </w:rPr>
        <w:t xml:space="preserve">Finally, implementing underage logic required combining several concepts: conditional statements, object interaction, and state changes. Underage punters being banned if they get caught stealing made the simulation feel more dynamic, </w:t>
      </w:r>
      <w:r w:rsidRPr="00FB7AFC">
        <w:rPr>
          <w:b/>
          <w:bCs/>
        </w:rPr>
        <w:lastRenderedPageBreak/>
        <w:t>and it taught me how internal state (such as banned being true or false) can affect later behaviour.</w:t>
      </w:r>
    </w:p>
    <w:p w14:paraId="5BCF2071" w14:textId="77777777" w:rsidR="00FB7AFC" w:rsidRPr="00FB7AFC" w:rsidRDefault="00FB7AFC" w:rsidP="00FB7AFC">
      <w:pPr>
        <w:rPr>
          <w:b/>
          <w:bCs/>
        </w:rPr>
      </w:pPr>
      <w:r w:rsidRPr="00FB7AFC">
        <w:rPr>
          <w:b/>
          <w:bCs/>
        </w:rPr>
        <w:pict w14:anchorId="25EC1A75">
          <v:rect id="_x0000_i1045" style="width:0;height:1.5pt" o:hralign="center" o:hrstd="t" o:hr="t" fillcolor="#a0a0a0" stroked="f"/>
        </w:pict>
      </w:r>
    </w:p>
    <w:p w14:paraId="341C72C8" w14:textId="77777777" w:rsidR="00FB7AFC" w:rsidRPr="00FB7AFC" w:rsidRDefault="00FB7AFC" w:rsidP="00FB7AFC">
      <w:pPr>
        <w:rPr>
          <w:b/>
          <w:bCs/>
        </w:rPr>
      </w:pPr>
      <w:r w:rsidRPr="00FB7AFC">
        <w:rPr>
          <w:b/>
          <w:bCs/>
        </w:rPr>
        <w:t>Final System Behaviour</w:t>
      </w:r>
    </w:p>
    <w:p w14:paraId="426C336E" w14:textId="77777777" w:rsidR="00FB7AFC" w:rsidRPr="00FB7AFC" w:rsidRDefault="00FB7AFC" w:rsidP="00FB7AFC">
      <w:pPr>
        <w:rPr>
          <w:b/>
          <w:bCs/>
        </w:rPr>
      </w:pPr>
      <w:r w:rsidRPr="00FB7AFC">
        <w:rPr>
          <w:b/>
          <w:bCs/>
        </w:rPr>
        <w:t>By the end of the project, the system behaved much more like a simulation than a simple scripted program. The wine rack updates dynamically as punters buy or steal bottles. Punter actions differ based on age, wallet amount, and random chance. Banned punters no longer participate, the wine supply eventually runs out, and the user can control how long the simulation continues.</w:t>
      </w:r>
    </w:p>
    <w:p w14:paraId="4BFDD575" w14:textId="77777777" w:rsidR="00FB7AFC" w:rsidRPr="00FB7AFC" w:rsidRDefault="00FB7AFC" w:rsidP="00FB7AFC">
      <w:pPr>
        <w:rPr>
          <w:b/>
          <w:bCs/>
        </w:rPr>
      </w:pPr>
      <w:r w:rsidRPr="00FB7AFC">
        <w:rPr>
          <w:b/>
          <w:bCs/>
        </w:rPr>
        <w:t>This project helped me understand how classes work together, how to move behaviour into the right place, and how loops and user input give structure to an otherwise open-ended simulation. I now feel much more confident in building object-oriented Java programs and in separating logic cleanly across multiple classes.</w:t>
      </w:r>
    </w:p>
    <w:p w14:paraId="63F2C2D1" w14:textId="77777777" w:rsidR="00FB7AFC" w:rsidRPr="00FB7AFC" w:rsidRDefault="00FB7AFC" w:rsidP="00FB7AFC">
      <w:pPr>
        <w:rPr>
          <w:b/>
          <w:bCs/>
        </w:rPr>
      </w:pPr>
      <w:r w:rsidRPr="00FB7AFC">
        <w:rPr>
          <w:b/>
          <w:bCs/>
        </w:rPr>
        <w:t>I also gained a much stronger understanding of control flow, randomness, encapsulation, and the relationship between data models and behavioural classes. The final result is a clear example of how small, simple components can combine into a more interesting system when organised well.</w:t>
      </w:r>
    </w:p>
    <w:p w14:paraId="6D0757E8" w14:textId="77777777" w:rsidR="00FB7AFC" w:rsidRDefault="00FB7AFC" w:rsidP="00D5125A">
      <w:pPr>
        <w:rPr>
          <w:b/>
          <w:bCs/>
        </w:rPr>
      </w:pPr>
    </w:p>
    <w:p w14:paraId="01846A51" w14:textId="77777777" w:rsidR="00FB7AFC" w:rsidRDefault="00FB7AFC" w:rsidP="00D5125A">
      <w:pPr>
        <w:rPr>
          <w:b/>
          <w:bCs/>
        </w:rPr>
      </w:pPr>
    </w:p>
    <w:p w14:paraId="3C767E4E" w14:textId="4DC45F2F" w:rsidR="00D5125A" w:rsidRPr="00D5125A" w:rsidRDefault="00D5125A" w:rsidP="00D5125A">
      <w:pPr>
        <w:rPr>
          <w:b/>
          <w:bCs/>
        </w:rPr>
      </w:pPr>
      <w:r w:rsidRPr="00D5125A">
        <w:rPr>
          <w:b/>
          <w:bCs/>
        </w:rPr>
        <w:t xml:space="preserve">Documentation of Development Process: </w:t>
      </w:r>
      <w:proofErr w:type="spellStart"/>
      <w:r w:rsidRPr="00D5125A">
        <w:rPr>
          <w:b/>
          <w:bCs/>
        </w:rPr>
        <w:t>PackOfCrisps</w:t>
      </w:r>
      <w:proofErr w:type="spellEnd"/>
      <w:r w:rsidRPr="00D5125A">
        <w:rPr>
          <w:b/>
          <w:bCs/>
        </w:rPr>
        <w:t xml:space="preserve">, Penny, </w:t>
      </w:r>
      <w:proofErr w:type="spellStart"/>
      <w:r w:rsidRPr="00D5125A">
        <w:rPr>
          <w:b/>
          <w:bCs/>
        </w:rPr>
        <w:t>SnackMachine</w:t>
      </w:r>
      <w:proofErr w:type="spellEnd"/>
    </w:p>
    <w:p w14:paraId="28D84A68" w14:textId="77777777" w:rsidR="00D5125A" w:rsidRPr="00D5125A" w:rsidRDefault="00D5125A" w:rsidP="00D5125A">
      <w:pPr>
        <w:rPr>
          <w:b/>
          <w:bCs/>
        </w:rPr>
      </w:pPr>
      <w:r w:rsidRPr="00D5125A">
        <w:rPr>
          <w:b/>
          <w:bCs/>
        </w:rPr>
        <w:t>Overview</w:t>
      </w:r>
    </w:p>
    <w:p w14:paraId="0CAB49FB" w14:textId="77777777" w:rsidR="00D5125A" w:rsidRPr="00D5125A" w:rsidRDefault="00D5125A" w:rsidP="00D5125A">
      <w:r w:rsidRPr="00D5125A">
        <w:t>This document summarises the learning and development process carried out while building the foundational Java classes required for the Lab 7 portion of the coursework (</w:t>
      </w:r>
      <w:proofErr w:type="spellStart"/>
      <w:r w:rsidRPr="00D5125A">
        <w:t>PackOfCrisps</w:t>
      </w:r>
      <w:proofErr w:type="spellEnd"/>
      <w:r w:rsidRPr="00D5125A">
        <w:t xml:space="preserve">, Penny, </w:t>
      </w:r>
      <w:proofErr w:type="spellStart"/>
      <w:r w:rsidRPr="00D5125A">
        <w:t>SnackMachine</w:t>
      </w:r>
      <w:proofErr w:type="spellEnd"/>
      <w:r w:rsidRPr="00D5125A">
        <w:t>).</w:t>
      </w:r>
      <w:r w:rsidRPr="00D5125A">
        <w:br/>
        <w:t>The goal was to understand object-oriented design, Java syntax, collections, control flow, and specification-driven implementation.</w:t>
      </w:r>
      <w:r w:rsidRPr="00D5125A">
        <w:br/>
        <w:t>The work was completed through an iterative process:</w:t>
      </w:r>
    </w:p>
    <w:p w14:paraId="2241DFA0" w14:textId="77777777" w:rsidR="00D5125A" w:rsidRPr="00D5125A" w:rsidRDefault="00D5125A" w:rsidP="00D5125A">
      <w:pPr>
        <w:numPr>
          <w:ilvl w:val="0"/>
          <w:numId w:val="1"/>
        </w:numPr>
      </w:pPr>
      <w:r w:rsidRPr="00D5125A">
        <w:t>reading the specification,</w:t>
      </w:r>
    </w:p>
    <w:p w14:paraId="542CD4DD" w14:textId="77777777" w:rsidR="00D5125A" w:rsidRPr="00D5125A" w:rsidRDefault="00D5125A" w:rsidP="00D5125A">
      <w:pPr>
        <w:numPr>
          <w:ilvl w:val="0"/>
          <w:numId w:val="1"/>
        </w:numPr>
      </w:pPr>
      <w:r w:rsidRPr="00D5125A">
        <w:t>writing Java code independently,</w:t>
      </w:r>
    </w:p>
    <w:p w14:paraId="56EF1706" w14:textId="77777777" w:rsidR="00D5125A" w:rsidRPr="00D5125A" w:rsidRDefault="00D5125A" w:rsidP="00D5125A">
      <w:pPr>
        <w:numPr>
          <w:ilvl w:val="0"/>
          <w:numId w:val="1"/>
        </w:numPr>
      </w:pPr>
      <w:r w:rsidRPr="00D5125A">
        <w:t xml:space="preserve">testing in </w:t>
      </w:r>
      <w:proofErr w:type="spellStart"/>
      <w:r w:rsidRPr="00D5125A">
        <w:t>BlueJ</w:t>
      </w:r>
      <w:proofErr w:type="spellEnd"/>
      <w:r w:rsidRPr="00D5125A">
        <w:t>,</w:t>
      </w:r>
    </w:p>
    <w:p w14:paraId="2D531ADF" w14:textId="77777777" w:rsidR="00D5125A" w:rsidRPr="00D5125A" w:rsidRDefault="00D5125A" w:rsidP="00D5125A">
      <w:pPr>
        <w:numPr>
          <w:ilvl w:val="0"/>
          <w:numId w:val="1"/>
        </w:numPr>
      </w:pPr>
      <w:r w:rsidRPr="00D5125A">
        <w:t>receiving conceptual guidance,</w:t>
      </w:r>
    </w:p>
    <w:p w14:paraId="683AA0BF" w14:textId="77777777" w:rsidR="00D5125A" w:rsidRPr="00D5125A" w:rsidRDefault="00D5125A" w:rsidP="00D5125A">
      <w:pPr>
        <w:numPr>
          <w:ilvl w:val="0"/>
          <w:numId w:val="1"/>
        </w:numPr>
      </w:pPr>
      <w:r w:rsidRPr="00D5125A">
        <w:t>correcting errors,</w:t>
      </w:r>
    </w:p>
    <w:p w14:paraId="2C35A105" w14:textId="77777777" w:rsidR="00D5125A" w:rsidRPr="00D5125A" w:rsidRDefault="00D5125A" w:rsidP="00D5125A">
      <w:pPr>
        <w:numPr>
          <w:ilvl w:val="0"/>
          <w:numId w:val="1"/>
        </w:numPr>
      </w:pPr>
      <w:r w:rsidRPr="00D5125A">
        <w:lastRenderedPageBreak/>
        <w:t>refining code to match the brief exactly.</w:t>
      </w:r>
    </w:p>
    <w:p w14:paraId="206F0A4B" w14:textId="77777777" w:rsidR="00D5125A" w:rsidRPr="00D5125A" w:rsidRDefault="00D5125A" w:rsidP="00D5125A">
      <w:r w:rsidRPr="00D5125A">
        <w:t>No AI-generated Java code was used. All code was written manually, with assistance provided only in the form of explanations, design guidance, debugging analysis, and interpretation of the specification.</w:t>
      </w:r>
    </w:p>
    <w:p w14:paraId="3D05BDB7" w14:textId="77777777" w:rsidR="00D5125A" w:rsidRDefault="00D5125A" w:rsidP="00D5125A"/>
    <w:p w14:paraId="1BE6D170" w14:textId="77777777" w:rsidR="00D5125A" w:rsidRDefault="00D5125A" w:rsidP="00D5125A"/>
    <w:p w14:paraId="571E7FBC" w14:textId="204BED99" w:rsidR="00D5125A" w:rsidRDefault="00D5125A" w:rsidP="00D5125A">
      <w:r>
        <w:t>Learning Log: Development of Lab 7 Classes &amp; Supporting Practice Work</w:t>
      </w:r>
    </w:p>
    <w:p w14:paraId="48173A12" w14:textId="77777777" w:rsidR="00D5125A" w:rsidRDefault="00D5125A" w:rsidP="00D5125A">
      <w:r>
        <w:t>1. Introduction</w:t>
      </w:r>
    </w:p>
    <w:p w14:paraId="3E1B9829" w14:textId="77777777" w:rsidR="00D5125A" w:rsidRDefault="00D5125A" w:rsidP="00D5125A"/>
    <w:p w14:paraId="43A92BA5" w14:textId="77777777" w:rsidR="00D5125A" w:rsidRDefault="00D5125A" w:rsidP="00D5125A">
      <w:r>
        <w:t>This learning log documents the process I followed while developing the required classes for Lab 7 (</w:t>
      </w:r>
      <w:proofErr w:type="spellStart"/>
      <w:r>
        <w:t>PackOfCrisps</w:t>
      </w:r>
      <w:proofErr w:type="spellEnd"/>
      <w:r>
        <w:t xml:space="preserve">, Penny, </w:t>
      </w:r>
      <w:proofErr w:type="spellStart"/>
      <w:r>
        <w:t>SnackMachine</w:t>
      </w:r>
      <w:proofErr w:type="spellEnd"/>
      <w:r>
        <w:t>) and the supporting independent learning exercises I undertook to strengthen my understanding of Java, object-oriented programming, and the coursework specification.</w:t>
      </w:r>
    </w:p>
    <w:p w14:paraId="4BFC2F1C" w14:textId="77777777" w:rsidR="00D5125A" w:rsidRDefault="00D5125A" w:rsidP="00D5125A"/>
    <w:p w14:paraId="24A81AAB" w14:textId="77777777" w:rsidR="00D5125A" w:rsidRDefault="00D5125A" w:rsidP="00D5125A">
      <w:r>
        <w:t xml:space="preserve">The goal was to build a solid foundation before moving on to the assessed coursework (Pocket, Student, </w:t>
      </w:r>
      <w:proofErr w:type="spellStart"/>
      <w:r>
        <w:t>SnackBar</w:t>
      </w:r>
      <w:proofErr w:type="spellEnd"/>
      <w:r>
        <w:t>).</w:t>
      </w:r>
    </w:p>
    <w:p w14:paraId="6013CF43" w14:textId="77777777" w:rsidR="00D5125A" w:rsidRDefault="00D5125A" w:rsidP="00D5125A"/>
    <w:p w14:paraId="73031F91" w14:textId="77777777" w:rsidR="00D5125A" w:rsidRDefault="00D5125A" w:rsidP="00D5125A">
      <w:r>
        <w:t>Throughout this process, all Java code was written manually by me. External guidance was used only for conceptual explanations, debugging support, and specification interpretation.</w:t>
      </w:r>
    </w:p>
    <w:p w14:paraId="59DF02E6" w14:textId="77777777" w:rsidR="00D5125A" w:rsidRDefault="00D5125A" w:rsidP="00D5125A"/>
    <w:p w14:paraId="5B7F09E5" w14:textId="77777777" w:rsidR="00D5125A" w:rsidRDefault="00D5125A" w:rsidP="00D5125A">
      <w:r>
        <w:t>2. Building Understanding Through an Independent Exercise: The Dragon Class</w:t>
      </w:r>
    </w:p>
    <w:p w14:paraId="33AB75F3" w14:textId="77777777" w:rsidR="00D5125A" w:rsidRDefault="00D5125A" w:rsidP="00D5125A"/>
    <w:p w14:paraId="53D8CA5C" w14:textId="77777777" w:rsidR="00D5125A" w:rsidRDefault="00D5125A" w:rsidP="00D5125A">
      <w:r>
        <w:t>Before starting Lab 7, I created a “Dragon” class as a personal learning exercise.</w:t>
      </w:r>
    </w:p>
    <w:p w14:paraId="3ED81885" w14:textId="77777777" w:rsidR="00D5125A" w:rsidRDefault="00D5125A" w:rsidP="00D5125A">
      <w:r>
        <w:t>This was not part of the coursework but was used to understand Java fundamentals in a creative and unrestricted way.</w:t>
      </w:r>
    </w:p>
    <w:p w14:paraId="03316BC7" w14:textId="77777777" w:rsidR="00D5125A" w:rsidRDefault="00D5125A" w:rsidP="00D5125A"/>
    <w:p w14:paraId="1A007362" w14:textId="77777777" w:rsidR="00D5125A" w:rsidRDefault="00D5125A" w:rsidP="00D5125A">
      <w:r>
        <w:t>What I Practised</w:t>
      </w:r>
    </w:p>
    <w:p w14:paraId="1E573206" w14:textId="77777777" w:rsidR="00D5125A" w:rsidRDefault="00D5125A" w:rsidP="00D5125A"/>
    <w:p w14:paraId="1226DC3C" w14:textId="77777777" w:rsidR="00D5125A" w:rsidRDefault="00D5125A" w:rsidP="00D5125A">
      <w:r>
        <w:t>Declaring private fields (flight speed, fire temperature, health, size, colour, etc.)</w:t>
      </w:r>
    </w:p>
    <w:p w14:paraId="77DBAB48" w14:textId="77777777" w:rsidR="00D5125A" w:rsidRDefault="00D5125A" w:rsidP="00D5125A"/>
    <w:p w14:paraId="4146DFEB" w14:textId="77777777" w:rsidR="00D5125A" w:rsidRDefault="00D5125A" w:rsidP="00D5125A">
      <w:r>
        <w:lastRenderedPageBreak/>
        <w:t>Writing constructors to initialise object state</w:t>
      </w:r>
    </w:p>
    <w:p w14:paraId="57091076" w14:textId="77777777" w:rsidR="00D5125A" w:rsidRDefault="00D5125A" w:rsidP="00D5125A"/>
    <w:p w14:paraId="11C973C2" w14:textId="77777777" w:rsidR="00D5125A" w:rsidRDefault="00D5125A" w:rsidP="00D5125A">
      <w:r>
        <w:t xml:space="preserve">Creating methods for behaviour (fly, </w:t>
      </w:r>
      <w:proofErr w:type="spellStart"/>
      <w:r>
        <w:t>breatheFire</w:t>
      </w:r>
      <w:proofErr w:type="spellEnd"/>
      <w:r>
        <w:t xml:space="preserve">, roar, </w:t>
      </w:r>
      <w:proofErr w:type="spellStart"/>
      <w:r>
        <w:t>eatNumber</w:t>
      </w:r>
      <w:proofErr w:type="spellEnd"/>
      <w:r>
        <w:t xml:space="preserve">, describe, </w:t>
      </w:r>
      <w:proofErr w:type="spellStart"/>
      <w:r>
        <w:t>takeDamage</w:t>
      </w:r>
      <w:proofErr w:type="spellEnd"/>
      <w:r>
        <w:t>)</w:t>
      </w:r>
    </w:p>
    <w:p w14:paraId="786A9ABC" w14:textId="77777777" w:rsidR="00D5125A" w:rsidRDefault="00D5125A" w:rsidP="00D5125A"/>
    <w:p w14:paraId="2CBF2685" w14:textId="77777777" w:rsidR="00D5125A" w:rsidRDefault="00D5125A" w:rsidP="00D5125A">
      <w:r>
        <w:t>Using conditions (if, else if, else) to control method behaviour</w:t>
      </w:r>
    </w:p>
    <w:p w14:paraId="3C35787C" w14:textId="77777777" w:rsidR="00D5125A" w:rsidRDefault="00D5125A" w:rsidP="00D5125A"/>
    <w:p w14:paraId="6A5C016A" w14:textId="77777777" w:rsidR="00D5125A" w:rsidRDefault="00D5125A" w:rsidP="00D5125A">
      <w:r>
        <w:t>Using return values vs void methods</w:t>
      </w:r>
    </w:p>
    <w:p w14:paraId="66AF2D93" w14:textId="77777777" w:rsidR="00D5125A" w:rsidRDefault="00D5125A" w:rsidP="00D5125A"/>
    <w:p w14:paraId="69745A15" w14:textId="77777777" w:rsidR="00D5125A" w:rsidRDefault="00D5125A" w:rsidP="00D5125A">
      <w:r>
        <w:t>Applying arithmetic and division correctly</w:t>
      </w:r>
    </w:p>
    <w:p w14:paraId="2FB0D73C" w14:textId="77777777" w:rsidR="00D5125A" w:rsidRDefault="00D5125A" w:rsidP="00D5125A"/>
    <w:p w14:paraId="2E3DD916" w14:textId="77777777" w:rsidR="00D5125A" w:rsidRDefault="00D5125A" w:rsidP="00D5125A">
      <w:r>
        <w:t>Working with the Scanner class for user input</w:t>
      </w:r>
    </w:p>
    <w:p w14:paraId="15BDF4FD" w14:textId="77777777" w:rsidR="00D5125A" w:rsidRDefault="00D5125A" w:rsidP="00D5125A"/>
    <w:p w14:paraId="336C5924" w14:textId="77777777" w:rsidR="00D5125A" w:rsidRDefault="00D5125A" w:rsidP="00D5125A">
      <w:r>
        <w:t>Building a separate Main class to construct and test objects</w:t>
      </w:r>
    </w:p>
    <w:p w14:paraId="5EA47BA4" w14:textId="77777777" w:rsidR="00D5125A" w:rsidRDefault="00D5125A" w:rsidP="00D5125A"/>
    <w:p w14:paraId="672819F1" w14:textId="77777777" w:rsidR="00D5125A" w:rsidRDefault="00D5125A" w:rsidP="00D5125A">
      <w:r>
        <w:t>Debugging compiler errors and correcting logical mistakes</w:t>
      </w:r>
    </w:p>
    <w:p w14:paraId="08782AD0" w14:textId="77777777" w:rsidR="00D5125A" w:rsidRDefault="00D5125A" w:rsidP="00D5125A"/>
    <w:p w14:paraId="050F357F" w14:textId="77777777" w:rsidR="00D5125A" w:rsidRDefault="00D5125A" w:rsidP="00D5125A">
      <w:r>
        <w:t>Why This Helped</w:t>
      </w:r>
    </w:p>
    <w:p w14:paraId="33840B00" w14:textId="77777777" w:rsidR="00D5125A" w:rsidRDefault="00D5125A" w:rsidP="00D5125A"/>
    <w:p w14:paraId="6BA6CBE0" w14:textId="77777777" w:rsidR="00D5125A" w:rsidRDefault="00D5125A" w:rsidP="00D5125A">
      <w:r>
        <w:t>This “sandbox” project let me experiment without the strict requirements of the coursework.</w:t>
      </w:r>
    </w:p>
    <w:p w14:paraId="78E83826" w14:textId="77777777" w:rsidR="00D5125A" w:rsidRDefault="00D5125A" w:rsidP="00D5125A">
      <w:r>
        <w:t>It allowed me to:</w:t>
      </w:r>
    </w:p>
    <w:p w14:paraId="7FBEF9AB" w14:textId="77777777" w:rsidR="00D5125A" w:rsidRDefault="00D5125A" w:rsidP="00D5125A"/>
    <w:p w14:paraId="5C7D1CAA" w14:textId="77777777" w:rsidR="00D5125A" w:rsidRDefault="00D5125A" w:rsidP="00D5125A">
      <w:r>
        <w:t>understand how objects store and update state</w:t>
      </w:r>
    </w:p>
    <w:p w14:paraId="46C1963A" w14:textId="77777777" w:rsidR="00D5125A" w:rsidRDefault="00D5125A" w:rsidP="00D5125A"/>
    <w:p w14:paraId="0BACFB33" w14:textId="77777777" w:rsidR="00D5125A" w:rsidRDefault="00D5125A" w:rsidP="00D5125A">
      <w:r>
        <w:t>practise method structure and control flow</w:t>
      </w:r>
    </w:p>
    <w:p w14:paraId="062D9BFD" w14:textId="77777777" w:rsidR="00D5125A" w:rsidRDefault="00D5125A" w:rsidP="00D5125A"/>
    <w:p w14:paraId="1EC5DED4" w14:textId="77777777" w:rsidR="00D5125A" w:rsidRDefault="00D5125A" w:rsidP="00D5125A">
      <w:r>
        <w:t>learn how Java classes interact inside a project</w:t>
      </w:r>
    </w:p>
    <w:p w14:paraId="28021B0C" w14:textId="77777777" w:rsidR="00D5125A" w:rsidRDefault="00D5125A" w:rsidP="00D5125A"/>
    <w:p w14:paraId="73D45F64" w14:textId="77777777" w:rsidR="00D5125A" w:rsidRDefault="00D5125A" w:rsidP="00D5125A">
      <w:r>
        <w:lastRenderedPageBreak/>
        <w:t>understand the difference between printing and returning</w:t>
      </w:r>
    </w:p>
    <w:p w14:paraId="355C7CD6" w14:textId="77777777" w:rsidR="00D5125A" w:rsidRDefault="00D5125A" w:rsidP="00D5125A"/>
    <w:p w14:paraId="382DDACF" w14:textId="77777777" w:rsidR="00D5125A" w:rsidRDefault="00D5125A" w:rsidP="00D5125A">
      <w:r>
        <w:t>improve my ability to read error messages and debug</w:t>
      </w:r>
    </w:p>
    <w:p w14:paraId="52301276" w14:textId="77777777" w:rsidR="00D5125A" w:rsidRDefault="00D5125A" w:rsidP="00D5125A"/>
    <w:p w14:paraId="19411BDA" w14:textId="77777777" w:rsidR="00D5125A" w:rsidRDefault="00D5125A" w:rsidP="00D5125A">
      <w:r>
        <w:t>gain confidence before tackling the strict Lab 7 specification</w:t>
      </w:r>
    </w:p>
    <w:p w14:paraId="71D62BA5" w14:textId="77777777" w:rsidR="00D5125A" w:rsidRDefault="00D5125A" w:rsidP="00D5125A"/>
    <w:p w14:paraId="405554A6" w14:textId="77777777" w:rsidR="00D5125A" w:rsidRDefault="00D5125A" w:rsidP="00D5125A">
      <w:r>
        <w:t xml:space="preserve">This directly improved my clarity when later writing </w:t>
      </w:r>
      <w:proofErr w:type="spellStart"/>
      <w:r>
        <w:t>PackOfCrisps</w:t>
      </w:r>
      <w:proofErr w:type="spellEnd"/>
      <w:r>
        <w:t xml:space="preserve">, Penny, and </w:t>
      </w:r>
      <w:proofErr w:type="spellStart"/>
      <w:r>
        <w:t>SnackMachine</w:t>
      </w:r>
      <w:proofErr w:type="spellEnd"/>
      <w:r>
        <w:t>.</w:t>
      </w:r>
    </w:p>
    <w:p w14:paraId="249D39F3" w14:textId="77777777" w:rsidR="00D5125A" w:rsidRDefault="00D5125A" w:rsidP="00D5125A"/>
    <w:p w14:paraId="3EC4EA5B" w14:textId="77777777" w:rsidR="00D5125A" w:rsidRDefault="00D5125A" w:rsidP="00D5125A">
      <w:r>
        <w:t xml:space="preserve">3. Development of </w:t>
      </w:r>
      <w:proofErr w:type="spellStart"/>
      <w:r>
        <w:t>PackOfCrisps</w:t>
      </w:r>
      <w:proofErr w:type="spellEnd"/>
    </w:p>
    <w:p w14:paraId="235F7F0D" w14:textId="77777777" w:rsidR="00D5125A" w:rsidRDefault="00D5125A" w:rsidP="00D5125A">
      <w:r>
        <w:t>Understanding the Specification</w:t>
      </w:r>
    </w:p>
    <w:p w14:paraId="2199CEF8" w14:textId="77777777" w:rsidR="00D5125A" w:rsidRDefault="00D5125A" w:rsidP="00D5125A"/>
    <w:p w14:paraId="24A5D13E" w14:textId="77777777" w:rsidR="00D5125A" w:rsidRDefault="00D5125A" w:rsidP="00D5125A">
      <w:r>
        <w:t xml:space="preserve">I broke the </w:t>
      </w:r>
      <w:proofErr w:type="spellStart"/>
      <w:r>
        <w:t>PackOfCrisps</w:t>
      </w:r>
      <w:proofErr w:type="spellEnd"/>
      <w:r>
        <w:t xml:space="preserve"> specification into:</w:t>
      </w:r>
    </w:p>
    <w:p w14:paraId="08590680" w14:textId="77777777" w:rsidR="00D5125A" w:rsidRDefault="00D5125A" w:rsidP="00D5125A"/>
    <w:p w14:paraId="5A5B2135" w14:textId="77777777" w:rsidR="00D5125A" w:rsidRDefault="00D5125A" w:rsidP="00D5125A">
      <w:r>
        <w:t>three private fields</w:t>
      </w:r>
    </w:p>
    <w:p w14:paraId="7515DDBF" w14:textId="77777777" w:rsidR="00D5125A" w:rsidRDefault="00D5125A" w:rsidP="00D5125A"/>
    <w:p w14:paraId="62E8CD03" w14:textId="77777777" w:rsidR="00D5125A" w:rsidRDefault="00D5125A" w:rsidP="00D5125A">
      <w:r>
        <w:t>a constructor with one flavour parameter</w:t>
      </w:r>
    </w:p>
    <w:p w14:paraId="180DEA32" w14:textId="77777777" w:rsidR="00D5125A" w:rsidRDefault="00D5125A" w:rsidP="00D5125A"/>
    <w:p w14:paraId="68DE4E89" w14:textId="77777777" w:rsidR="00D5125A" w:rsidRDefault="00D5125A" w:rsidP="00D5125A">
      <w:r>
        <w:t>five required methods</w:t>
      </w:r>
    </w:p>
    <w:p w14:paraId="3377DDD3" w14:textId="77777777" w:rsidR="00D5125A" w:rsidRDefault="00D5125A" w:rsidP="00D5125A"/>
    <w:p w14:paraId="1885AB64" w14:textId="77777777" w:rsidR="00D5125A" w:rsidRDefault="00D5125A" w:rsidP="00D5125A">
      <w:r>
        <w:t>specific behaviour for empty/unopened packets</w:t>
      </w:r>
    </w:p>
    <w:p w14:paraId="5B0CD698" w14:textId="77777777" w:rsidR="00D5125A" w:rsidRDefault="00D5125A" w:rsidP="00D5125A"/>
    <w:p w14:paraId="16917910" w14:textId="77777777" w:rsidR="00D5125A" w:rsidRDefault="00D5125A" w:rsidP="00D5125A">
      <w:r>
        <w:t>Work Process</w:t>
      </w:r>
    </w:p>
    <w:p w14:paraId="65DE073E" w14:textId="77777777" w:rsidR="00D5125A" w:rsidRDefault="00D5125A" w:rsidP="00D5125A"/>
    <w:p w14:paraId="11C8CAB7" w14:textId="77777777" w:rsidR="00D5125A" w:rsidRDefault="00D5125A" w:rsidP="00D5125A">
      <w:r>
        <w:t>First wrote a rough, experimental version.</w:t>
      </w:r>
    </w:p>
    <w:p w14:paraId="5F158540" w14:textId="77777777" w:rsidR="00D5125A" w:rsidRDefault="00D5125A" w:rsidP="00D5125A"/>
    <w:p w14:paraId="57A5DFFC" w14:textId="77777777" w:rsidR="00D5125A" w:rsidRDefault="00D5125A" w:rsidP="00D5125A">
      <w:r>
        <w:t xml:space="preserve">Identified issues: wrong field names, capitalisation, method signatures, incorrect </w:t>
      </w:r>
      <w:proofErr w:type="spellStart"/>
      <w:r>
        <w:t>boolean</w:t>
      </w:r>
      <w:proofErr w:type="spellEnd"/>
      <w:r>
        <w:t xml:space="preserve"> logic, and extra parameters.</w:t>
      </w:r>
    </w:p>
    <w:p w14:paraId="118EAA6E" w14:textId="77777777" w:rsidR="00D5125A" w:rsidRDefault="00D5125A" w:rsidP="00D5125A"/>
    <w:p w14:paraId="292CF64F" w14:textId="77777777" w:rsidR="00D5125A" w:rsidRDefault="00D5125A" w:rsidP="00D5125A">
      <w:r>
        <w:lastRenderedPageBreak/>
        <w:t>Corrected assignment vs comparison (= vs ==).</w:t>
      </w:r>
    </w:p>
    <w:p w14:paraId="3CF1FEF4" w14:textId="77777777" w:rsidR="00D5125A" w:rsidRDefault="00D5125A" w:rsidP="00D5125A"/>
    <w:p w14:paraId="2ACEB0B5" w14:textId="77777777" w:rsidR="00D5125A" w:rsidRDefault="00D5125A" w:rsidP="00D5125A">
      <w:r>
        <w:t xml:space="preserve">Simplified the logic for </w:t>
      </w:r>
      <w:proofErr w:type="spellStart"/>
      <w:r>
        <w:t>isClosed</w:t>
      </w:r>
      <w:proofErr w:type="spellEnd"/>
      <w:r>
        <w:t xml:space="preserve">() and </w:t>
      </w:r>
      <w:proofErr w:type="spellStart"/>
      <w:r>
        <w:t>isEmpty</w:t>
      </w:r>
      <w:proofErr w:type="spellEnd"/>
      <w:r>
        <w:t>().</w:t>
      </w:r>
    </w:p>
    <w:p w14:paraId="565DCFF7" w14:textId="77777777" w:rsidR="00D5125A" w:rsidRDefault="00D5125A" w:rsidP="00D5125A"/>
    <w:p w14:paraId="68002A1E" w14:textId="77777777" w:rsidR="00D5125A" w:rsidRDefault="00D5125A" w:rsidP="00D5125A">
      <w:r>
        <w:t xml:space="preserve">Rewrote </w:t>
      </w:r>
      <w:proofErr w:type="spellStart"/>
      <w:r>
        <w:t>eatCrisp</w:t>
      </w:r>
      <w:proofErr w:type="spellEnd"/>
      <w:r>
        <w:t>() to follow the required order:</w:t>
      </w:r>
    </w:p>
    <w:p w14:paraId="695CB69C" w14:textId="77777777" w:rsidR="00D5125A" w:rsidRDefault="00D5125A" w:rsidP="00D5125A"/>
    <w:p w14:paraId="24D6663A" w14:textId="77777777" w:rsidR="00D5125A" w:rsidRDefault="00D5125A" w:rsidP="00D5125A">
      <w:r>
        <w:t>closed</w:t>
      </w:r>
    </w:p>
    <w:p w14:paraId="501C7398" w14:textId="77777777" w:rsidR="00D5125A" w:rsidRDefault="00D5125A" w:rsidP="00D5125A"/>
    <w:p w14:paraId="6E8B74B8" w14:textId="77777777" w:rsidR="00D5125A" w:rsidRDefault="00D5125A" w:rsidP="00D5125A">
      <w:r>
        <w:t>empty</w:t>
      </w:r>
    </w:p>
    <w:p w14:paraId="7709A343" w14:textId="77777777" w:rsidR="00D5125A" w:rsidRDefault="00D5125A" w:rsidP="00D5125A"/>
    <w:p w14:paraId="47C93B3F" w14:textId="77777777" w:rsidR="00D5125A" w:rsidRDefault="00D5125A" w:rsidP="00D5125A">
      <w:r>
        <w:t>eat one crisp</w:t>
      </w:r>
    </w:p>
    <w:p w14:paraId="0DF2CE1C" w14:textId="77777777" w:rsidR="00D5125A" w:rsidRDefault="00D5125A" w:rsidP="00D5125A"/>
    <w:p w14:paraId="36D9C311" w14:textId="77777777" w:rsidR="00D5125A" w:rsidRDefault="00D5125A" w:rsidP="00D5125A">
      <w:r>
        <w:t>Outcome</w:t>
      </w:r>
    </w:p>
    <w:p w14:paraId="5B1D342C" w14:textId="77777777" w:rsidR="00D5125A" w:rsidRDefault="00D5125A" w:rsidP="00D5125A"/>
    <w:p w14:paraId="0A676364" w14:textId="77777777" w:rsidR="00D5125A" w:rsidRDefault="00D5125A" w:rsidP="00D5125A">
      <w:r>
        <w:t>A fully spec-aligned class with:</w:t>
      </w:r>
    </w:p>
    <w:p w14:paraId="3B5C99EB" w14:textId="77777777" w:rsidR="00D5125A" w:rsidRDefault="00D5125A" w:rsidP="00D5125A"/>
    <w:p w14:paraId="6A8994C0" w14:textId="77777777" w:rsidR="00D5125A" w:rsidRDefault="00D5125A" w:rsidP="00D5125A">
      <w:r>
        <w:t>correct constructor</w:t>
      </w:r>
    </w:p>
    <w:p w14:paraId="3B1C756C" w14:textId="77777777" w:rsidR="00D5125A" w:rsidRDefault="00D5125A" w:rsidP="00D5125A"/>
    <w:p w14:paraId="4DD18ABF" w14:textId="77777777" w:rsidR="00D5125A" w:rsidRDefault="00D5125A" w:rsidP="00D5125A">
      <w:r>
        <w:t xml:space="preserve">correct </w:t>
      </w:r>
      <w:proofErr w:type="spellStart"/>
      <w:r>
        <w:t>boolean</w:t>
      </w:r>
      <w:proofErr w:type="spellEnd"/>
      <w:r>
        <w:t xml:space="preserve"> checks</w:t>
      </w:r>
    </w:p>
    <w:p w14:paraId="7AC4AB68" w14:textId="77777777" w:rsidR="00D5125A" w:rsidRDefault="00D5125A" w:rsidP="00D5125A"/>
    <w:p w14:paraId="65F0B5CE" w14:textId="77777777" w:rsidR="00D5125A" w:rsidRDefault="00D5125A" w:rsidP="00D5125A">
      <w:r>
        <w:t>safe behaviour for opening and eating crisps</w:t>
      </w:r>
    </w:p>
    <w:p w14:paraId="5E7B97F2" w14:textId="77777777" w:rsidR="00D5125A" w:rsidRDefault="00D5125A" w:rsidP="00D5125A"/>
    <w:p w14:paraId="4680FF46" w14:textId="77777777" w:rsidR="00D5125A" w:rsidRDefault="00D5125A" w:rsidP="00D5125A">
      <w:r>
        <w:t>appropriate messages for user feedback</w:t>
      </w:r>
    </w:p>
    <w:p w14:paraId="5DCDEA88" w14:textId="77777777" w:rsidR="00D5125A" w:rsidRDefault="00D5125A" w:rsidP="00D5125A"/>
    <w:p w14:paraId="3FAB55E6" w14:textId="77777777" w:rsidR="00D5125A" w:rsidRDefault="00D5125A" w:rsidP="00D5125A">
      <w:r>
        <w:t xml:space="preserve">This formed the foundation used by </w:t>
      </w:r>
      <w:proofErr w:type="spellStart"/>
      <w:r>
        <w:t>SnackMachine</w:t>
      </w:r>
      <w:proofErr w:type="spellEnd"/>
      <w:r>
        <w:t xml:space="preserve"> and Student later.</w:t>
      </w:r>
    </w:p>
    <w:p w14:paraId="2B0B2103" w14:textId="77777777" w:rsidR="00D5125A" w:rsidRDefault="00D5125A" w:rsidP="00D5125A"/>
    <w:p w14:paraId="64FE3C5D" w14:textId="77777777" w:rsidR="00D5125A" w:rsidRDefault="00D5125A" w:rsidP="00D5125A">
      <w:r>
        <w:t>4. Development of Penny</w:t>
      </w:r>
    </w:p>
    <w:p w14:paraId="085EB88B" w14:textId="77777777" w:rsidR="00D5125A" w:rsidRDefault="00D5125A" w:rsidP="00D5125A">
      <w:r>
        <w:t>Specification Requirements</w:t>
      </w:r>
    </w:p>
    <w:p w14:paraId="34DA7088" w14:textId="77777777" w:rsidR="00D5125A" w:rsidRDefault="00D5125A" w:rsidP="00D5125A"/>
    <w:p w14:paraId="3B1BE88C" w14:textId="77777777" w:rsidR="00D5125A" w:rsidRDefault="00D5125A" w:rsidP="00D5125A">
      <w:r>
        <w:t>A very simple class</w:t>
      </w:r>
    </w:p>
    <w:p w14:paraId="38B52637" w14:textId="77777777" w:rsidR="00D5125A" w:rsidRDefault="00D5125A" w:rsidP="00D5125A"/>
    <w:p w14:paraId="1887E047" w14:textId="77777777" w:rsidR="00D5125A" w:rsidRDefault="00D5125A" w:rsidP="00D5125A">
      <w:r>
        <w:t>No fields</w:t>
      </w:r>
    </w:p>
    <w:p w14:paraId="2FB3C488" w14:textId="77777777" w:rsidR="00D5125A" w:rsidRDefault="00D5125A" w:rsidP="00D5125A"/>
    <w:p w14:paraId="1E876CDA" w14:textId="77777777" w:rsidR="00D5125A" w:rsidRDefault="00D5125A" w:rsidP="00D5125A">
      <w:r>
        <w:t>One empty constructor</w:t>
      </w:r>
    </w:p>
    <w:p w14:paraId="4C6799B2" w14:textId="77777777" w:rsidR="00D5125A" w:rsidRDefault="00D5125A" w:rsidP="00D5125A"/>
    <w:p w14:paraId="3D802BD7" w14:textId="77777777" w:rsidR="00D5125A" w:rsidRDefault="00D5125A" w:rsidP="00D5125A">
      <w:r>
        <w:t>No other methods</w:t>
      </w:r>
    </w:p>
    <w:p w14:paraId="791E9957" w14:textId="77777777" w:rsidR="00D5125A" w:rsidRDefault="00D5125A" w:rsidP="00D5125A"/>
    <w:p w14:paraId="25ED8E53" w14:textId="77777777" w:rsidR="00D5125A" w:rsidRDefault="00D5125A" w:rsidP="00D5125A">
      <w:r>
        <w:t>Outcome</w:t>
      </w:r>
    </w:p>
    <w:p w14:paraId="2579D966" w14:textId="77777777" w:rsidR="00D5125A" w:rsidRDefault="00D5125A" w:rsidP="00D5125A"/>
    <w:p w14:paraId="4E95F053" w14:textId="77777777" w:rsidR="00D5125A" w:rsidRDefault="00D5125A" w:rsidP="00D5125A">
      <w:r>
        <w:t>I wrote Penny exactly as required.</w:t>
      </w:r>
    </w:p>
    <w:p w14:paraId="69318AEC" w14:textId="77777777" w:rsidR="00D5125A" w:rsidRDefault="00D5125A" w:rsidP="00D5125A">
      <w:r>
        <w:t xml:space="preserve">This taught me how “token objects” work and prepared me to store multiple coins in both the Pocket and </w:t>
      </w:r>
      <w:proofErr w:type="spellStart"/>
      <w:r>
        <w:t>SnackMachine</w:t>
      </w:r>
      <w:proofErr w:type="spellEnd"/>
      <w:r>
        <w:t xml:space="preserve"> classes.</w:t>
      </w:r>
    </w:p>
    <w:p w14:paraId="2CAB79B8" w14:textId="77777777" w:rsidR="00D5125A" w:rsidRDefault="00D5125A" w:rsidP="00D5125A"/>
    <w:p w14:paraId="49695698" w14:textId="77777777" w:rsidR="00D5125A" w:rsidRDefault="00D5125A" w:rsidP="00D5125A">
      <w:r>
        <w:t xml:space="preserve">5. Development of </w:t>
      </w:r>
      <w:proofErr w:type="spellStart"/>
      <w:r>
        <w:t>SnackMachine</w:t>
      </w:r>
      <w:proofErr w:type="spellEnd"/>
    </w:p>
    <w:p w14:paraId="692BDB62" w14:textId="77777777" w:rsidR="00D5125A" w:rsidRDefault="00D5125A" w:rsidP="00D5125A"/>
    <w:p w14:paraId="528C3A75" w14:textId="77777777" w:rsidR="00D5125A" w:rsidRDefault="00D5125A" w:rsidP="00D5125A">
      <w:proofErr w:type="spellStart"/>
      <w:r>
        <w:t>SnackMachine</w:t>
      </w:r>
      <w:proofErr w:type="spellEnd"/>
      <w:r>
        <w:t xml:space="preserve"> was the most complex class in Lab 7.</w:t>
      </w:r>
    </w:p>
    <w:p w14:paraId="68AB7E02" w14:textId="77777777" w:rsidR="00D5125A" w:rsidRDefault="00D5125A" w:rsidP="00D5125A">
      <w:r>
        <w:t xml:space="preserve">It required integrating </w:t>
      </w:r>
      <w:proofErr w:type="spellStart"/>
      <w:r>
        <w:t>PackOfCrisps</w:t>
      </w:r>
      <w:proofErr w:type="spellEnd"/>
      <w:r>
        <w:t xml:space="preserve"> and Penny objects and implementing behaviour that matched a real vending machine.</w:t>
      </w:r>
    </w:p>
    <w:p w14:paraId="160DF4F6" w14:textId="77777777" w:rsidR="00D5125A" w:rsidRDefault="00D5125A" w:rsidP="00D5125A"/>
    <w:p w14:paraId="307B39DD" w14:textId="77777777" w:rsidR="00D5125A" w:rsidRDefault="00D5125A" w:rsidP="00D5125A">
      <w:r>
        <w:t>Specification Analysis</w:t>
      </w:r>
    </w:p>
    <w:p w14:paraId="0267AB7B" w14:textId="77777777" w:rsidR="00D5125A" w:rsidRDefault="00D5125A" w:rsidP="00D5125A"/>
    <w:p w14:paraId="5E2A3924" w14:textId="77777777" w:rsidR="00D5125A" w:rsidRDefault="00D5125A" w:rsidP="00D5125A">
      <w:proofErr w:type="spellStart"/>
      <w:r>
        <w:t>SnackMachine</w:t>
      </w:r>
      <w:proofErr w:type="spellEnd"/>
      <w:r>
        <w:t xml:space="preserve"> needed:</w:t>
      </w:r>
    </w:p>
    <w:p w14:paraId="14DF0169" w14:textId="77777777" w:rsidR="00D5125A" w:rsidRDefault="00D5125A" w:rsidP="00D5125A"/>
    <w:p w14:paraId="4A45CFC4" w14:textId="77777777" w:rsidR="00D5125A" w:rsidRDefault="00D5125A" w:rsidP="00D5125A">
      <w:r>
        <w:t>lists for packets and pennies</w:t>
      </w:r>
    </w:p>
    <w:p w14:paraId="73407C00" w14:textId="77777777" w:rsidR="00D5125A" w:rsidRDefault="00D5125A" w:rsidP="00D5125A"/>
    <w:p w14:paraId="0BE1F820" w14:textId="77777777" w:rsidR="00D5125A" w:rsidRDefault="00D5125A" w:rsidP="00D5125A">
      <w:r>
        <w:t>capacity and cost fields</w:t>
      </w:r>
    </w:p>
    <w:p w14:paraId="76F89B4B" w14:textId="77777777" w:rsidR="00D5125A" w:rsidRDefault="00D5125A" w:rsidP="00D5125A"/>
    <w:p w14:paraId="3A6A8AE0" w14:textId="77777777" w:rsidR="00D5125A" w:rsidRDefault="00D5125A" w:rsidP="00D5125A">
      <w:r>
        <w:lastRenderedPageBreak/>
        <w:t>handling of inserted money</w:t>
      </w:r>
    </w:p>
    <w:p w14:paraId="245E8C51" w14:textId="77777777" w:rsidR="00D5125A" w:rsidRDefault="00D5125A" w:rsidP="00D5125A"/>
    <w:p w14:paraId="5A39CA34" w14:textId="77777777" w:rsidR="00D5125A" w:rsidRDefault="00D5125A" w:rsidP="00D5125A">
      <w:r>
        <w:t>ability to add and count packets</w:t>
      </w:r>
    </w:p>
    <w:p w14:paraId="760F115E" w14:textId="77777777" w:rsidR="00D5125A" w:rsidRDefault="00D5125A" w:rsidP="00D5125A"/>
    <w:p w14:paraId="3B1A333E" w14:textId="77777777" w:rsidR="00D5125A" w:rsidRDefault="00D5125A" w:rsidP="00D5125A">
      <w:r>
        <w:t>searching for packets by flavour</w:t>
      </w:r>
    </w:p>
    <w:p w14:paraId="772CA12B" w14:textId="77777777" w:rsidR="00D5125A" w:rsidRDefault="00D5125A" w:rsidP="00D5125A"/>
    <w:p w14:paraId="062FF20D" w14:textId="77777777" w:rsidR="00D5125A" w:rsidRDefault="00D5125A" w:rsidP="00D5125A">
      <w:r>
        <w:t>performing purchases according to payment rules</w:t>
      </w:r>
    </w:p>
    <w:p w14:paraId="786580E9" w14:textId="77777777" w:rsidR="00D5125A" w:rsidRDefault="00D5125A" w:rsidP="00D5125A"/>
    <w:p w14:paraId="690F6094" w14:textId="77777777" w:rsidR="00D5125A" w:rsidRDefault="00D5125A" w:rsidP="00D5125A">
      <w:r>
        <w:t>a describe() method</w:t>
      </w:r>
    </w:p>
    <w:p w14:paraId="0DF90A60" w14:textId="77777777" w:rsidR="00D5125A" w:rsidRDefault="00D5125A" w:rsidP="00D5125A"/>
    <w:p w14:paraId="260FBAFA" w14:textId="77777777" w:rsidR="00D5125A" w:rsidRDefault="00D5125A" w:rsidP="00D5125A">
      <w:r>
        <w:t>Work Process &amp; Key Learning Points</w:t>
      </w:r>
    </w:p>
    <w:p w14:paraId="4484C1D7" w14:textId="77777777" w:rsidR="00D5125A" w:rsidRDefault="00D5125A" w:rsidP="00D5125A">
      <w:r>
        <w:t>Fields &amp; Constructor</w:t>
      </w:r>
    </w:p>
    <w:p w14:paraId="340D37B6" w14:textId="77777777" w:rsidR="00D5125A" w:rsidRDefault="00D5125A" w:rsidP="00D5125A"/>
    <w:p w14:paraId="7A1F1C74" w14:textId="77777777" w:rsidR="00D5125A" w:rsidRDefault="00D5125A" w:rsidP="00D5125A">
      <w:r>
        <w:t>I successfully created the required fields and initialised them in the constructor.</w:t>
      </w:r>
    </w:p>
    <w:p w14:paraId="16937818" w14:textId="77777777" w:rsidR="00D5125A" w:rsidRDefault="00D5125A" w:rsidP="00D5125A">
      <w:r>
        <w:t>This reinforced:</w:t>
      </w:r>
    </w:p>
    <w:p w14:paraId="3272DE34" w14:textId="77777777" w:rsidR="00D5125A" w:rsidRDefault="00D5125A" w:rsidP="00D5125A"/>
    <w:p w14:paraId="7BC32E2E" w14:textId="77777777" w:rsidR="00D5125A" w:rsidRDefault="00D5125A" w:rsidP="00D5125A">
      <w:proofErr w:type="spellStart"/>
      <w:r>
        <w:t>ArrayList</w:t>
      </w:r>
      <w:proofErr w:type="spellEnd"/>
      <w:r>
        <w:t xml:space="preserve"> usage</w:t>
      </w:r>
    </w:p>
    <w:p w14:paraId="09CF8AE2" w14:textId="77777777" w:rsidR="00D5125A" w:rsidRDefault="00D5125A" w:rsidP="00D5125A"/>
    <w:p w14:paraId="7A0FB06D" w14:textId="77777777" w:rsidR="00D5125A" w:rsidRDefault="00D5125A" w:rsidP="00D5125A">
      <w:r>
        <w:t>tracking internal state</w:t>
      </w:r>
    </w:p>
    <w:p w14:paraId="46F04BDE" w14:textId="77777777" w:rsidR="00D5125A" w:rsidRDefault="00D5125A" w:rsidP="00D5125A"/>
    <w:p w14:paraId="0B9B70AC" w14:textId="77777777" w:rsidR="00D5125A" w:rsidRDefault="00D5125A" w:rsidP="00D5125A">
      <w:r>
        <w:t>how constructors prepare an object for use</w:t>
      </w:r>
    </w:p>
    <w:p w14:paraId="653E34F9" w14:textId="77777777" w:rsidR="00D5125A" w:rsidRDefault="00D5125A" w:rsidP="00D5125A"/>
    <w:p w14:paraId="1E832108" w14:textId="77777777" w:rsidR="00D5125A" w:rsidRDefault="00D5125A" w:rsidP="00D5125A">
      <w:proofErr w:type="spellStart"/>
      <w:r>
        <w:t>addPack</w:t>
      </w:r>
      <w:proofErr w:type="spellEnd"/>
      <w:r>
        <w:t>()</w:t>
      </w:r>
    </w:p>
    <w:p w14:paraId="2796EAF4" w14:textId="77777777" w:rsidR="00D5125A" w:rsidRDefault="00D5125A" w:rsidP="00D5125A"/>
    <w:p w14:paraId="63C04B36" w14:textId="77777777" w:rsidR="00D5125A" w:rsidRDefault="00D5125A" w:rsidP="00D5125A">
      <w:r>
        <w:t>Implemented a capacity check and learned:</w:t>
      </w:r>
    </w:p>
    <w:p w14:paraId="631235C6" w14:textId="77777777" w:rsidR="00D5125A" w:rsidRDefault="00D5125A" w:rsidP="00D5125A"/>
    <w:p w14:paraId="4CA5E0FE" w14:textId="77777777" w:rsidR="00D5125A" w:rsidRDefault="00D5125A" w:rsidP="00D5125A">
      <w:r>
        <w:t>how to use size()</w:t>
      </w:r>
    </w:p>
    <w:p w14:paraId="12B557FA" w14:textId="77777777" w:rsidR="00D5125A" w:rsidRDefault="00D5125A" w:rsidP="00D5125A"/>
    <w:p w14:paraId="51FCD448" w14:textId="77777777" w:rsidR="00D5125A" w:rsidRDefault="00D5125A" w:rsidP="00D5125A">
      <w:r>
        <w:lastRenderedPageBreak/>
        <w:t>how to add objects to collections</w:t>
      </w:r>
    </w:p>
    <w:p w14:paraId="6B68AC6A" w14:textId="77777777" w:rsidR="00D5125A" w:rsidRDefault="00D5125A" w:rsidP="00D5125A"/>
    <w:p w14:paraId="29AB4BAE" w14:textId="77777777" w:rsidR="00D5125A" w:rsidRDefault="00D5125A" w:rsidP="00D5125A">
      <w:r>
        <w:t>how to give feedback when limits are reached</w:t>
      </w:r>
    </w:p>
    <w:p w14:paraId="2B831EB7" w14:textId="77777777" w:rsidR="00D5125A" w:rsidRDefault="00D5125A" w:rsidP="00D5125A"/>
    <w:p w14:paraId="603E176A" w14:textId="77777777" w:rsidR="00D5125A" w:rsidRDefault="00D5125A" w:rsidP="00D5125A">
      <w:proofErr w:type="spellStart"/>
      <w:r>
        <w:t>countPacks</w:t>
      </w:r>
      <w:proofErr w:type="spellEnd"/>
      <w:r>
        <w:t>()</w:t>
      </w:r>
    </w:p>
    <w:p w14:paraId="49151B8B" w14:textId="77777777" w:rsidR="00D5125A" w:rsidRDefault="00D5125A" w:rsidP="00D5125A"/>
    <w:p w14:paraId="49CE7BC3" w14:textId="77777777" w:rsidR="00D5125A" w:rsidRDefault="00D5125A" w:rsidP="00D5125A">
      <w:r>
        <w:t>Originally printed “no packs” inside the loop, which created repeated messages.</w:t>
      </w:r>
    </w:p>
    <w:p w14:paraId="116EC0A2" w14:textId="77777777" w:rsidR="00D5125A" w:rsidRDefault="00D5125A" w:rsidP="00D5125A">
      <w:r>
        <w:t>Refined it to:</w:t>
      </w:r>
    </w:p>
    <w:p w14:paraId="60E0C3B1" w14:textId="77777777" w:rsidR="00D5125A" w:rsidRDefault="00D5125A" w:rsidP="00D5125A"/>
    <w:p w14:paraId="29C04A06" w14:textId="77777777" w:rsidR="00D5125A" w:rsidRDefault="00D5125A" w:rsidP="00D5125A">
      <w:r>
        <w:t>loop correctly</w:t>
      </w:r>
    </w:p>
    <w:p w14:paraId="50E49129" w14:textId="77777777" w:rsidR="00D5125A" w:rsidRDefault="00D5125A" w:rsidP="00D5125A"/>
    <w:p w14:paraId="6BA1A896" w14:textId="77777777" w:rsidR="00D5125A" w:rsidRDefault="00D5125A" w:rsidP="00D5125A">
      <w:r>
        <w:t>count matches only</w:t>
      </w:r>
    </w:p>
    <w:p w14:paraId="33CD6267" w14:textId="77777777" w:rsidR="00D5125A" w:rsidRDefault="00D5125A" w:rsidP="00D5125A"/>
    <w:p w14:paraId="6944D013" w14:textId="77777777" w:rsidR="00D5125A" w:rsidRDefault="00D5125A" w:rsidP="00D5125A">
      <w:r>
        <w:t>return the final tally</w:t>
      </w:r>
    </w:p>
    <w:p w14:paraId="0FEF4DC2" w14:textId="77777777" w:rsidR="00D5125A" w:rsidRDefault="00D5125A" w:rsidP="00D5125A">
      <w:r>
        <w:t>This taught me how methods should avoid unintended side effects.</w:t>
      </w:r>
    </w:p>
    <w:p w14:paraId="6A86D1AF" w14:textId="77777777" w:rsidR="00D5125A" w:rsidRDefault="00D5125A" w:rsidP="00D5125A"/>
    <w:p w14:paraId="512707FB" w14:textId="77777777" w:rsidR="00D5125A" w:rsidRDefault="00D5125A" w:rsidP="00D5125A">
      <w:proofErr w:type="spellStart"/>
      <w:r>
        <w:t>insertMoney</w:t>
      </w:r>
      <w:proofErr w:type="spellEnd"/>
      <w:r>
        <w:t>()</w:t>
      </w:r>
    </w:p>
    <w:p w14:paraId="616A071E" w14:textId="77777777" w:rsidR="00D5125A" w:rsidRDefault="00D5125A" w:rsidP="00D5125A"/>
    <w:p w14:paraId="3B9FE90F" w14:textId="77777777" w:rsidR="00D5125A" w:rsidRDefault="00D5125A" w:rsidP="00D5125A">
      <w:r>
        <w:t>This reinforced:</w:t>
      </w:r>
    </w:p>
    <w:p w14:paraId="00BCB227" w14:textId="77777777" w:rsidR="00D5125A" w:rsidRDefault="00D5125A" w:rsidP="00D5125A"/>
    <w:p w14:paraId="620B4381" w14:textId="77777777" w:rsidR="00D5125A" w:rsidRDefault="00D5125A" w:rsidP="00D5125A">
      <w:r>
        <w:t xml:space="preserve">adding objects to an </w:t>
      </w:r>
      <w:proofErr w:type="spellStart"/>
      <w:r>
        <w:t>ArrayList</w:t>
      </w:r>
      <w:proofErr w:type="spellEnd"/>
    </w:p>
    <w:p w14:paraId="652994B0" w14:textId="77777777" w:rsidR="00D5125A" w:rsidRDefault="00D5125A" w:rsidP="00D5125A"/>
    <w:p w14:paraId="073A0DAA" w14:textId="77777777" w:rsidR="00D5125A" w:rsidRDefault="00D5125A" w:rsidP="00D5125A">
      <w:r>
        <w:t>updating numerical fields</w:t>
      </w:r>
    </w:p>
    <w:p w14:paraId="592AF18C" w14:textId="77777777" w:rsidR="00D5125A" w:rsidRDefault="00D5125A" w:rsidP="00D5125A"/>
    <w:p w14:paraId="5F8169F0" w14:textId="77777777" w:rsidR="00D5125A" w:rsidRDefault="00D5125A" w:rsidP="00D5125A">
      <w:proofErr w:type="spellStart"/>
      <w:r>
        <w:t>buyPack</w:t>
      </w:r>
      <w:proofErr w:type="spellEnd"/>
      <w:r>
        <w:t>()</w:t>
      </w:r>
    </w:p>
    <w:p w14:paraId="02CA137A" w14:textId="77777777" w:rsidR="00D5125A" w:rsidRDefault="00D5125A" w:rsidP="00D5125A"/>
    <w:p w14:paraId="1D59E964" w14:textId="77777777" w:rsidR="00D5125A" w:rsidRDefault="00D5125A" w:rsidP="00D5125A">
      <w:r>
        <w:t>This was the most educational part.</w:t>
      </w:r>
    </w:p>
    <w:p w14:paraId="1D5B7268" w14:textId="77777777" w:rsidR="00D5125A" w:rsidRDefault="00D5125A" w:rsidP="00D5125A">
      <w:r>
        <w:t>Key learning moments included:</w:t>
      </w:r>
    </w:p>
    <w:p w14:paraId="5840B86D" w14:textId="77777777" w:rsidR="00D5125A" w:rsidRDefault="00D5125A" w:rsidP="00D5125A"/>
    <w:p w14:paraId="45F013BA" w14:textId="77777777" w:rsidR="00D5125A" w:rsidRDefault="00D5125A" w:rsidP="00D5125A">
      <w:r>
        <w:t>comparing object properties instead of objects directly</w:t>
      </w:r>
    </w:p>
    <w:p w14:paraId="26319027" w14:textId="77777777" w:rsidR="00D5125A" w:rsidRDefault="00D5125A" w:rsidP="00D5125A"/>
    <w:p w14:paraId="5673E9E1" w14:textId="77777777" w:rsidR="00D5125A" w:rsidRDefault="00D5125A" w:rsidP="00D5125A">
      <w:r>
        <w:t>understanding early returns</w:t>
      </w:r>
    </w:p>
    <w:p w14:paraId="37E0420B" w14:textId="77777777" w:rsidR="00D5125A" w:rsidRDefault="00D5125A" w:rsidP="00D5125A"/>
    <w:p w14:paraId="315269A7" w14:textId="77777777" w:rsidR="00D5125A" w:rsidRDefault="00D5125A" w:rsidP="00D5125A">
      <w:r>
        <w:t>structuring loops carefully</w:t>
      </w:r>
    </w:p>
    <w:p w14:paraId="41ABF459" w14:textId="77777777" w:rsidR="00D5125A" w:rsidRDefault="00D5125A" w:rsidP="00D5125A"/>
    <w:p w14:paraId="7CC9DB83" w14:textId="77777777" w:rsidR="00D5125A" w:rsidRDefault="00D5125A" w:rsidP="00D5125A">
      <w:r>
        <w:t xml:space="preserve">removing items safely from an </w:t>
      </w:r>
      <w:proofErr w:type="spellStart"/>
      <w:r>
        <w:t>ArrayList</w:t>
      </w:r>
      <w:proofErr w:type="spellEnd"/>
    </w:p>
    <w:p w14:paraId="66F720FB" w14:textId="77777777" w:rsidR="00D5125A" w:rsidRDefault="00D5125A" w:rsidP="00D5125A"/>
    <w:p w14:paraId="31B928B5" w14:textId="77777777" w:rsidR="00D5125A" w:rsidRDefault="00D5125A" w:rsidP="00D5125A">
      <w:r>
        <w:t>resetting payment after successful purchases</w:t>
      </w:r>
    </w:p>
    <w:p w14:paraId="275B7455" w14:textId="77777777" w:rsidR="00D5125A" w:rsidRDefault="00D5125A" w:rsidP="00D5125A"/>
    <w:p w14:paraId="7A8AACC7" w14:textId="77777777" w:rsidR="00D5125A" w:rsidRDefault="00D5125A" w:rsidP="00D5125A">
      <w:r>
        <w:t>printing a single “out of stock” message after searching all items</w:t>
      </w:r>
    </w:p>
    <w:p w14:paraId="35134E92" w14:textId="77777777" w:rsidR="00D5125A" w:rsidRDefault="00D5125A" w:rsidP="00D5125A"/>
    <w:p w14:paraId="40BA0FAE" w14:textId="77777777" w:rsidR="00D5125A" w:rsidRDefault="00D5125A" w:rsidP="00D5125A">
      <w:r>
        <w:t>I rewrote the logic multiple times and eventually produced a clean version that matches the intended behaviour exactly.</w:t>
      </w:r>
    </w:p>
    <w:p w14:paraId="3CF85B7B" w14:textId="77777777" w:rsidR="00D5125A" w:rsidRDefault="00D5125A" w:rsidP="00D5125A"/>
    <w:p w14:paraId="1EDA4C49" w14:textId="77777777" w:rsidR="00D5125A" w:rsidRDefault="00D5125A" w:rsidP="00D5125A">
      <w:r>
        <w:t>describe()</w:t>
      </w:r>
    </w:p>
    <w:p w14:paraId="37AD54C0" w14:textId="77777777" w:rsidR="00D5125A" w:rsidRDefault="00D5125A" w:rsidP="00D5125A"/>
    <w:p w14:paraId="0F99277D" w14:textId="77777777" w:rsidR="00D5125A" w:rsidRDefault="00D5125A" w:rsidP="00D5125A">
      <w:r>
        <w:t>Creating the describe method taught me how to:</w:t>
      </w:r>
    </w:p>
    <w:p w14:paraId="018CA2CE" w14:textId="77777777" w:rsidR="00D5125A" w:rsidRDefault="00D5125A" w:rsidP="00D5125A"/>
    <w:p w14:paraId="0B4E7BC0" w14:textId="77777777" w:rsidR="00D5125A" w:rsidRDefault="00D5125A" w:rsidP="00D5125A">
      <w:r>
        <w:t>summarise class state</w:t>
      </w:r>
    </w:p>
    <w:p w14:paraId="5CEE3018" w14:textId="77777777" w:rsidR="00D5125A" w:rsidRDefault="00D5125A" w:rsidP="00D5125A"/>
    <w:p w14:paraId="38B7E8AA" w14:textId="77777777" w:rsidR="00D5125A" w:rsidRDefault="00D5125A" w:rsidP="00D5125A">
      <w:r>
        <w:t>format printed output for clarity</w:t>
      </w:r>
    </w:p>
    <w:p w14:paraId="02659F1F" w14:textId="77777777" w:rsidR="00D5125A" w:rsidRDefault="00D5125A" w:rsidP="00D5125A"/>
    <w:p w14:paraId="0F96282E" w14:textId="77777777" w:rsidR="00D5125A" w:rsidRDefault="00D5125A" w:rsidP="00D5125A">
      <w:r>
        <w:t>reference multiple fields in one report</w:t>
      </w:r>
    </w:p>
    <w:p w14:paraId="0E901DDF" w14:textId="77777777" w:rsidR="00D5125A" w:rsidRDefault="00D5125A" w:rsidP="00D5125A"/>
    <w:p w14:paraId="49D69E1F" w14:textId="77777777" w:rsidR="00D5125A" w:rsidRDefault="00D5125A" w:rsidP="00D5125A">
      <w:r>
        <w:t>Outcome</w:t>
      </w:r>
    </w:p>
    <w:p w14:paraId="497CE83F" w14:textId="77777777" w:rsidR="00D5125A" w:rsidRDefault="00D5125A" w:rsidP="00D5125A"/>
    <w:p w14:paraId="57E6A2AF" w14:textId="77777777" w:rsidR="00D5125A" w:rsidRDefault="00D5125A" w:rsidP="00D5125A">
      <w:r>
        <w:lastRenderedPageBreak/>
        <w:t xml:space="preserve">The final </w:t>
      </w:r>
      <w:proofErr w:type="spellStart"/>
      <w:r>
        <w:t>SnackMachine</w:t>
      </w:r>
      <w:proofErr w:type="spellEnd"/>
      <w:r>
        <w:t xml:space="preserve"> class is fully aligned with the Lab 7 requirements and behaves correctly in testing.</w:t>
      </w:r>
    </w:p>
    <w:p w14:paraId="45FBFFB2" w14:textId="77777777" w:rsidR="00D5125A" w:rsidRDefault="00D5125A" w:rsidP="00D5125A"/>
    <w:p w14:paraId="6F8D2D9F" w14:textId="77777777" w:rsidR="00D5125A" w:rsidRDefault="00D5125A" w:rsidP="00D5125A">
      <w:r>
        <w:t>6. Java Concepts Strengthened Through This Work</w:t>
      </w:r>
    </w:p>
    <w:p w14:paraId="161C246D" w14:textId="77777777" w:rsidR="00D5125A" w:rsidRDefault="00D5125A" w:rsidP="00D5125A"/>
    <w:p w14:paraId="50AE2038" w14:textId="77777777" w:rsidR="00D5125A" w:rsidRDefault="00D5125A" w:rsidP="00D5125A">
      <w:r>
        <w:t>Throughout the Lab 7 work and the Dragon exercise, I strengthened my understanding of:</w:t>
      </w:r>
    </w:p>
    <w:p w14:paraId="4316EE25" w14:textId="77777777" w:rsidR="00D5125A" w:rsidRDefault="00D5125A" w:rsidP="00D5125A"/>
    <w:p w14:paraId="61BAC733" w14:textId="77777777" w:rsidR="00D5125A" w:rsidRDefault="00D5125A" w:rsidP="00D5125A">
      <w:r>
        <w:t>Object-Oriented Principles</w:t>
      </w:r>
    </w:p>
    <w:p w14:paraId="5578CD7D" w14:textId="77777777" w:rsidR="00D5125A" w:rsidRDefault="00D5125A" w:rsidP="00D5125A"/>
    <w:p w14:paraId="167005B6" w14:textId="77777777" w:rsidR="00D5125A" w:rsidRDefault="00D5125A" w:rsidP="00D5125A">
      <w:r>
        <w:t>encapsulation</w:t>
      </w:r>
    </w:p>
    <w:p w14:paraId="6297CDAA" w14:textId="77777777" w:rsidR="00D5125A" w:rsidRDefault="00D5125A" w:rsidP="00D5125A"/>
    <w:p w14:paraId="74B9D596" w14:textId="77777777" w:rsidR="00D5125A" w:rsidRDefault="00D5125A" w:rsidP="00D5125A">
      <w:r>
        <w:t>constructors</w:t>
      </w:r>
    </w:p>
    <w:p w14:paraId="1843CBBD" w14:textId="77777777" w:rsidR="00D5125A" w:rsidRDefault="00D5125A" w:rsidP="00D5125A"/>
    <w:p w14:paraId="7BEBC907" w14:textId="77777777" w:rsidR="00D5125A" w:rsidRDefault="00D5125A" w:rsidP="00D5125A">
      <w:r>
        <w:t>fields vs parameters</w:t>
      </w:r>
    </w:p>
    <w:p w14:paraId="1F8C1AAA" w14:textId="77777777" w:rsidR="00D5125A" w:rsidRDefault="00D5125A" w:rsidP="00D5125A"/>
    <w:p w14:paraId="5CE7AED1" w14:textId="77777777" w:rsidR="00D5125A" w:rsidRDefault="00D5125A" w:rsidP="00D5125A">
      <w:r>
        <w:t>object interaction</w:t>
      </w:r>
    </w:p>
    <w:p w14:paraId="3F2A7792" w14:textId="77777777" w:rsidR="00D5125A" w:rsidRDefault="00D5125A" w:rsidP="00D5125A"/>
    <w:p w14:paraId="5B39E83D" w14:textId="77777777" w:rsidR="00D5125A" w:rsidRDefault="00D5125A" w:rsidP="00D5125A">
      <w:r>
        <w:t>state changes and method effects</w:t>
      </w:r>
    </w:p>
    <w:p w14:paraId="578F61F2" w14:textId="77777777" w:rsidR="00D5125A" w:rsidRDefault="00D5125A" w:rsidP="00D5125A"/>
    <w:p w14:paraId="32AD6F6F" w14:textId="77777777" w:rsidR="00D5125A" w:rsidRDefault="00D5125A" w:rsidP="00D5125A">
      <w:r>
        <w:t>Control Flow</w:t>
      </w:r>
    </w:p>
    <w:p w14:paraId="4298CC17" w14:textId="77777777" w:rsidR="00D5125A" w:rsidRDefault="00D5125A" w:rsidP="00D5125A"/>
    <w:p w14:paraId="7ADA753B" w14:textId="77777777" w:rsidR="00D5125A" w:rsidRDefault="00D5125A" w:rsidP="00D5125A">
      <w:r>
        <w:t>nested conditions</w:t>
      </w:r>
    </w:p>
    <w:p w14:paraId="29D04156" w14:textId="77777777" w:rsidR="00D5125A" w:rsidRDefault="00D5125A" w:rsidP="00D5125A"/>
    <w:p w14:paraId="35673F1C" w14:textId="77777777" w:rsidR="00D5125A" w:rsidRDefault="00D5125A" w:rsidP="00D5125A">
      <w:r>
        <w:t>early returns</w:t>
      </w:r>
    </w:p>
    <w:p w14:paraId="54ECD7DB" w14:textId="77777777" w:rsidR="00D5125A" w:rsidRDefault="00D5125A" w:rsidP="00D5125A"/>
    <w:p w14:paraId="1D21DFBA" w14:textId="77777777" w:rsidR="00D5125A" w:rsidRDefault="00D5125A" w:rsidP="00D5125A">
      <w:r>
        <w:t>logical ordering of checks</w:t>
      </w:r>
    </w:p>
    <w:p w14:paraId="37909D04" w14:textId="77777777" w:rsidR="00D5125A" w:rsidRDefault="00D5125A" w:rsidP="00D5125A"/>
    <w:p w14:paraId="41E47001" w14:textId="77777777" w:rsidR="00D5125A" w:rsidRDefault="00D5125A" w:rsidP="00D5125A">
      <w:r>
        <w:t>avoiding unreachable or duplicate code</w:t>
      </w:r>
    </w:p>
    <w:p w14:paraId="73A9B020" w14:textId="77777777" w:rsidR="00D5125A" w:rsidRDefault="00D5125A" w:rsidP="00D5125A"/>
    <w:p w14:paraId="4FD6ACB1" w14:textId="77777777" w:rsidR="00D5125A" w:rsidRDefault="00D5125A" w:rsidP="00D5125A">
      <w:r>
        <w:t>Collections</w:t>
      </w:r>
    </w:p>
    <w:p w14:paraId="79ABDFE2" w14:textId="77777777" w:rsidR="00D5125A" w:rsidRDefault="00D5125A" w:rsidP="00D5125A"/>
    <w:p w14:paraId="51B8DC48" w14:textId="77777777" w:rsidR="00D5125A" w:rsidRDefault="00D5125A" w:rsidP="00D5125A">
      <w:proofErr w:type="spellStart"/>
      <w:r>
        <w:t>ArrayList</w:t>
      </w:r>
      <w:proofErr w:type="spellEnd"/>
      <w:r>
        <w:t xml:space="preserve"> creation and usage</w:t>
      </w:r>
    </w:p>
    <w:p w14:paraId="3BE7A7AC" w14:textId="77777777" w:rsidR="00D5125A" w:rsidRDefault="00D5125A" w:rsidP="00D5125A"/>
    <w:p w14:paraId="41185271" w14:textId="77777777" w:rsidR="00D5125A" w:rsidRDefault="00D5125A" w:rsidP="00D5125A">
      <w:r>
        <w:t>adding, removing, and iterating</w:t>
      </w:r>
    </w:p>
    <w:p w14:paraId="5D1F9489" w14:textId="77777777" w:rsidR="00D5125A" w:rsidRDefault="00D5125A" w:rsidP="00D5125A"/>
    <w:p w14:paraId="1F9243A8" w14:textId="77777777" w:rsidR="00D5125A" w:rsidRDefault="00D5125A" w:rsidP="00D5125A">
      <w:r>
        <w:t>when to use index-based loops vs for-each loops</w:t>
      </w:r>
    </w:p>
    <w:p w14:paraId="493A4F7C" w14:textId="77777777" w:rsidR="00D5125A" w:rsidRDefault="00D5125A" w:rsidP="00D5125A"/>
    <w:p w14:paraId="5D081E83" w14:textId="77777777" w:rsidR="00D5125A" w:rsidRDefault="00D5125A" w:rsidP="00D5125A">
      <w:r>
        <w:t>Debugging</w:t>
      </w:r>
    </w:p>
    <w:p w14:paraId="1B8778F5" w14:textId="77777777" w:rsidR="00D5125A" w:rsidRDefault="00D5125A" w:rsidP="00D5125A"/>
    <w:p w14:paraId="37382206" w14:textId="77777777" w:rsidR="00D5125A" w:rsidRDefault="00D5125A" w:rsidP="00D5125A">
      <w:r>
        <w:t xml:space="preserve">reading and understanding </w:t>
      </w:r>
      <w:proofErr w:type="spellStart"/>
      <w:r>
        <w:t>BlueJ</w:t>
      </w:r>
      <w:proofErr w:type="spellEnd"/>
      <w:r>
        <w:t xml:space="preserve"> error messages</w:t>
      </w:r>
    </w:p>
    <w:p w14:paraId="7F7E23E8" w14:textId="77777777" w:rsidR="00D5125A" w:rsidRDefault="00D5125A" w:rsidP="00D5125A"/>
    <w:p w14:paraId="2534726B" w14:textId="77777777" w:rsidR="00D5125A" w:rsidRDefault="00D5125A" w:rsidP="00D5125A">
      <w:r>
        <w:t>testing methods in isolation</w:t>
      </w:r>
    </w:p>
    <w:p w14:paraId="68164584" w14:textId="77777777" w:rsidR="00D5125A" w:rsidRDefault="00D5125A" w:rsidP="00D5125A"/>
    <w:p w14:paraId="3975C034" w14:textId="77777777" w:rsidR="00D5125A" w:rsidRDefault="00D5125A" w:rsidP="00D5125A">
      <w:r>
        <w:t>fixing syntax errors</w:t>
      </w:r>
    </w:p>
    <w:p w14:paraId="755B7044" w14:textId="77777777" w:rsidR="00D5125A" w:rsidRDefault="00D5125A" w:rsidP="00D5125A"/>
    <w:p w14:paraId="4FEED7B0" w14:textId="77777777" w:rsidR="00D5125A" w:rsidRDefault="00D5125A" w:rsidP="00D5125A">
      <w:r>
        <w:t>correcting logical mistakes</w:t>
      </w:r>
    </w:p>
    <w:p w14:paraId="18D565DD" w14:textId="77777777" w:rsidR="00D5125A" w:rsidRDefault="00D5125A" w:rsidP="00D5125A"/>
    <w:p w14:paraId="4DB18A7A" w14:textId="77777777" w:rsidR="00D5125A" w:rsidRDefault="00D5125A" w:rsidP="00D5125A">
      <w:r>
        <w:t>Coding Discipline</w:t>
      </w:r>
    </w:p>
    <w:p w14:paraId="2F1A5731" w14:textId="77777777" w:rsidR="00D5125A" w:rsidRDefault="00D5125A" w:rsidP="00D5125A"/>
    <w:p w14:paraId="208FC9B8" w14:textId="77777777" w:rsidR="00D5125A" w:rsidRDefault="00D5125A" w:rsidP="00D5125A">
      <w:r>
        <w:t>matching the specification exactly</w:t>
      </w:r>
    </w:p>
    <w:p w14:paraId="473A664B" w14:textId="77777777" w:rsidR="00D5125A" w:rsidRDefault="00D5125A" w:rsidP="00D5125A"/>
    <w:p w14:paraId="26732BE8" w14:textId="77777777" w:rsidR="00D5125A" w:rsidRDefault="00D5125A" w:rsidP="00D5125A">
      <w:r>
        <w:t>using meaningful method names</w:t>
      </w:r>
    </w:p>
    <w:p w14:paraId="2B6822E6" w14:textId="77777777" w:rsidR="00D5125A" w:rsidRDefault="00D5125A" w:rsidP="00D5125A"/>
    <w:p w14:paraId="550F8D32" w14:textId="77777777" w:rsidR="00D5125A" w:rsidRDefault="00D5125A" w:rsidP="00D5125A">
      <w:r>
        <w:t>respecting required signatures</w:t>
      </w:r>
    </w:p>
    <w:p w14:paraId="50A8A77B" w14:textId="77777777" w:rsidR="00D5125A" w:rsidRDefault="00D5125A" w:rsidP="00D5125A"/>
    <w:p w14:paraId="712DFE3C" w14:textId="77777777" w:rsidR="00D5125A" w:rsidRDefault="00D5125A" w:rsidP="00D5125A">
      <w:r>
        <w:t>testing code after each change</w:t>
      </w:r>
    </w:p>
    <w:p w14:paraId="0C7F3ADD" w14:textId="77777777" w:rsidR="00D5125A" w:rsidRDefault="00D5125A" w:rsidP="00D5125A"/>
    <w:p w14:paraId="0801D587" w14:textId="77777777" w:rsidR="00D5125A" w:rsidRDefault="00D5125A" w:rsidP="00D5125A">
      <w:r>
        <w:t>7. Academic Integrity</w:t>
      </w:r>
    </w:p>
    <w:p w14:paraId="49695A15" w14:textId="77777777" w:rsidR="00D5125A" w:rsidRDefault="00D5125A" w:rsidP="00D5125A"/>
    <w:p w14:paraId="69B1C0C0" w14:textId="77777777" w:rsidR="00D5125A" w:rsidRDefault="00D5125A" w:rsidP="00D5125A">
      <w:r>
        <w:t>All Java code was written manually by me.</w:t>
      </w:r>
    </w:p>
    <w:p w14:paraId="633C7FE2" w14:textId="77777777" w:rsidR="00D5125A" w:rsidRDefault="00D5125A" w:rsidP="00D5125A"/>
    <w:p w14:paraId="2302DDCA" w14:textId="77777777" w:rsidR="00D5125A" w:rsidRDefault="00D5125A" w:rsidP="00D5125A">
      <w:r>
        <w:t>Guidance was limited to conceptual explanations, debugging advice, and interpretations of the specification.</w:t>
      </w:r>
    </w:p>
    <w:p w14:paraId="40035C4F" w14:textId="77777777" w:rsidR="00D5125A" w:rsidRDefault="00D5125A" w:rsidP="00D5125A"/>
    <w:p w14:paraId="5BF918F1" w14:textId="77777777" w:rsidR="00D5125A" w:rsidRDefault="00D5125A" w:rsidP="00D5125A">
      <w:r>
        <w:t>No AI-generated code was used.</w:t>
      </w:r>
    </w:p>
    <w:p w14:paraId="7E3EB202" w14:textId="77777777" w:rsidR="00D5125A" w:rsidRDefault="00D5125A" w:rsidP="00D5125A"/>
    <w:p w14:paraId="463FFC79" w14:textId="77777777" w:rsidR="00D5125A" w:rsidRDefault="00D5125A" w:rsidP="00D5125A">
      <w:r>
        <w:t>No code from other students or sources was copied.</w:t>
      </w:r>
    </w:p>
    <w:p w14:paraId="1FC590A4" w14:textId="77777777" w:rsidR="00D5125A" w:rsidRDefault="00D5125A" w:rsidP="00D5125A"/>
    <w:p w14:paraId="794A9F85" w14:textId="77777777" w:rsidR="00D5125A" w:rsidRDefault="00D5125A" w:rsidP="00D5125A">
      <w:r>
        <w:t>Mistakes, rewrites, and improvements demonstrate genuine learning progression.</w:t>
      </w:r>
    </w:p>
    <w:p w14:paraId="3ED69725" w14:textId="77777777" w:rsidR="00D5125A" w:rsidRDefault="00D5125A" w:rsidP="00D5125A"/>
    <w:p w14:paraId="390BE47A" w14:textId="49713A96" w:rsidR="00A13317" w:rsidRDefault="00D5125A" w:rsidP="00D5125A">
      <w:r>
        <w:t>I plan to show this log and my work to my lecturer as part of transparent academic practice.</w:t>
      </w:r>
    </w:p>
    <w:sectPr w:rsidR="00A13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1650A"/>
    <w:multiLevelType w:val="multilevel"/>
    <w:tmpl w:val="D90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71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25A"/>
    <w:rsid w:val="00841290"/>
    <w:rsid w:val="00A13317"/>
    <w:rsid w:val="00B1491C"/>
    <w:rsid w:val="00D5125A"/>
    <w:rsid w:val="00FB7AFC"/>
    <w:rsid w:val="00FC61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ED0E"/>
  <w15:chartTrackingRefBased/>
  <w15:docId w15:val="{0CF66B6F-F720-4172-9883-80990CA09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25A"/>
    <w:rPr>
      <w:rFonts w:eastAsiaTheme="majorEastAsia" w:cstheme="majorBidi"/>
      <w:color w:val="272727" w:themeColor="text1" w:themeTint="D8"/>
    </w:rPr>
  </w:style>
  <w:style w:type="paragraph" w:styleId="Title">
    <w:name w:val="Title"/>
    <w:basedOn w:val="Normal"/>
    <w:next w:val="Normal"/>
    <w:link w:val="TitleChar"/>
    <w:uiPriority w:val="10"/>
    <w:qFormat/>
    <w:rsid w:val="00D51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25A"/>
    <w:pPr>
      <w:spacing w:before="160"/>
      <w:jc w:val="center"/>
    </w:pPr>
    <w:rPr>
      <w:i/>
      <w:iCs/>
      <w:color w:val="404040" w:themeColor="text1" w:themeTint="BF"/>
    </w:rPr>
  </w:style>
  <w:style w:type="character" w:customStyle="1" w:styleId="QuoteChar">
    <w:name w:val="Quote Char"/>
    <w:basedOn w:val="DefaultParagraphFont"/>
    <w:link w:val="Quote"/>
    <w:uiPriority w:val="29"/>
    <w:rsid w:val="00D5125A"/>
    <w:rPr>
      <w:i/>
      <w:iCs/>
      <w:color w:val="404040" w:themeColor="text1" w:themeTint="BF"/>
    </w:rPr>
  </w:style>
  <w:style w:type="paragraph" w:styleId="ListParagraph">
    <w:name w:val="List Paragraph"/>
    <w:basedOn w:val="Normal"/>
    <w:uiPriority w:val="34"/>
    <w:qFormat/>
    <w:rsid w:val="00D5125A"/>
    <w:pPr>
      <w:ind w:left="720"/>
      <w:contextualSpacing/>
    </w:pPr>
  </w:style>
  <w:style w:type="character" w:styleId="IntenseEmphasis">
    <w:name w:val="Intense Emphasis"/>
    <w:basedOn w:val="DefaultParagraphFont"/>
    <w:uiPriority w:val="21"/>
    <w:qFormat/>
    <w:rsid w:val="00D5125A"/>
    <w:rPr>
      <w:i/>
      <w:iCs/>
      <w:color w:val="0F4761" w:themeColor="accent1" w:themeShade="BF"/>
    </w:rPr>
  </w:style>
  <w:style w:type="paragraph" w:styleId="IntenseQuote">
    <w:name w:val="Intense Quote"/>
    <w:basedOn w:val="Normal"/>
    <w:next w:val="Normal"/>
    <w:link w:val="IntenseQuoteChar"/>
    <w:uiPriority w:val="30"/>
    <w:qFormat/>
    <w:rsid w:val="00D51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25A"/>
    <w:rPr>
      <w:i/>
      <w:iCs/>
      <w:color w:val="0F4761" w:themeColor="accent1" w:themeShade="BF"/>
    </w:rPr>
  </w:style>
  <w:style w:type="character" w:styleId="IntenseReference">
    <w:name w:val="Intense Reference"/>
    <w:basedOn w:val="DefaultParagraphFont"/>
    <w:uiPriority w:val="32"/>
    <w:qFormat/>
    <w:rsid w:val="00D51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2001</Words>
  <Characters>11408</Characters>
  <Application>Microsoft Office Word</Application>
  <DocSecurity>0</DocSecurity>
  <Lines>95</Lines>
  <Paragraphs>26</Paragraphs>
  <ScaleCrop>false</ScaleCrop>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Brighton</dc:creator>
  <cp:keywords/>
  <dc:description/>
  <cp:lastModifiedBy>Luke Brighton</cp:lastModifiedBy>
  <cp:revision>2</cp:revision>
  <dcterms:created xsi:type="dcterms:W3CDTF">2025-11-27T13:28:00Z</dcterms:created>
  <dcterms:modified xsi:type="dcterms:W3CDTF">2025-12-01T13:45:00Z</dcterms:modified>
</cp:coreProperties>
</file>