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006375A" w:rsidP="1E136318" w:rsidRDefault="5006375A" w14:paraId="4654C521" w14:textId="455CFFC6">
      <w:pPr>
        <w:spacing w:line="240" w:lineRule="auto"/>
        <w:rPr>
          <w:b w:val="1"/>
          <w:bCs w:val="1"/>
        </w:rPr>
      </w:pPr>
      <w:r w:rsidRPr="1E136318" w:rsidR="7287A327">
        <w:rPr>
          <w:b w:val="1"/>
          <w:bCs w:val="1"/>
        </w:rPr>
        <w:t>Jarre’ Owens</w:t>
      </w:r>
      <w:r>
        <w:br/>
      </w:r>
      <w:r w:rsidRPr="1E136318" w:rsidR="7287A327">
        <w:rPr>
          <w:b w:val="1"/>
          <w:bCs w:val="1"/>
        </w:rPr>
        <w:t>6/1</w:t>
      </w:r>
      <w:r w:rsidRPr="1E136318" w:rsidR="7287A327">
        <w:rPr>
          <w:b w:val="1"/>
          <w:bCs w:val="1"/>
        </w:rPr>
        <w:t>/23</w:t>
      </w:r>
      <w:r>
        <w:br/>
      </w:r>
      <w:r w:rsidRPr="1E136318" w:rsidR="7287A327">
        <w:rPr>
          <w:b w:val="1"/>
          <w:bCs w:val="1"/>
        </w:rPr>
        <w:t>CNE350</w:t>
      </w:r>
      <w:r>
        <w:br/>
      </w:r>
      <w:r w:rsidRPr="1E136318" w:rsidR="5C3404A6">
        <w:rPr>
          <w:b w:val="1"/>
          <w:bCs w:val="1"/>
        </w:rPr>
        <w:t>Raspberry Pi Final Project SOW</w:t>
      </w:r>
    </w:p>
    <w:p w:rsidR="5006375A" w:rsidP="1E136318" w:rsidRDefault="5006375A" w14:paraId="6A8E6B10" w14:textId="39BDB1AC">
      <w:pPr>
        <w:pStyle w:val="Normal"/>
        <w:spacing w:line="240" w:lineRule="auto"/>
        <w:rPr>
          <w:b w:val="1"/>
          <w:bCs w:val="1"/>
        </w:rPr>
      </w:pPr>
      <w:r w:rsidRPr="264D3383" w:rsidR="4AED256E">
        <w:rPr>
          <w:b w:val="1"/>
          <w:bCs w:val="1"/>
        </w:rPr>
        <w:t>AI art frame/ChatGPT query interface</w:t>
      </w:r>
      <w:r>
        <w:br/>
      </w:r>
      <w:r w:rsidR="7368BD31">
        <w:rPr/>
        <w:t xml:space="preserve">For my final project I thought that it would be a really cool idea to combine a couple of different projects that I found on </w:t>
      </w:r>
      <w:r w:rsidR="7368BD31">
        <w:rPr/>
        <w:t>Github</w:t>
      </w:r>
      <w:r w:rsidR="7368BD31">
        <w:rPr/>
        <w:t xml:space="preserve"> and create a dual-</w:t>
      </w:r>
      <w:r w:rsidR="4F222068">
        <w:rPr/>
        <w:t xml:space="preserve">use AI assistant. I just bought my first </w:t>
      </w:r>
      <w:r w:rsidR="6CC56F99">
        <w:rPr/>
        <w:t>house,</w:t>
      </w:r>
      <w:r w:rsidR="4F222068">
        <w:rPr/>
        <w:t xml:space="preserve"> and the conversation came up of things to decorate the house with that are also functional. My goal is to create </w:t>
      </w:r>
      <w:r w:rsidR="7EAB6540">
        <w:rPr/>
        <w:t>a digital art frame/AI assistant model.</w:t>
      </w:r>
    </w:p>
    <w:p w:rsidR="2E8AAA3A" w:rsidP="1E136318" w:rsidRDefault="2E8AAA3A" w14:paraId="19375E86" w14:textId="3F67E534">
      <w:pPr>
        <w:pStyle w:val="Normal"/>
        <w:spacing w:line="240" w:lineRule="auto"/>
      </w:pPr>
      <w:r w:rsidRPr="264D3383" w:rsidR="7EAB6540">
        <w:rPr>
          <w:b w:val="1"/>
          <w:bCs w:val="1"/>
        </w:rPr>
        <w:t>Goal</w:t>
      </w:r>
      <w:r>
        <w:br/>
      </w:r>
      <w:r w:rsidR="698A3495">
        <w:rPr/>
        <w:t>The</w:t>
      </w:r>
      <w:r w:rsidR="677AC997">
        <w:rPr/>
        <w:t xml:space="preserve"> </w:t>
      </w:r>
      <w:r w:rsidR="677AC997">
        <w:rPr/>
        <w:t>initial</w:t>
      </w:r>
      <w:r w:rsidR="698A3495">
        <w:rPr/>
        <w:t xml:space="preserve"> goal of this project </w:t>
      </w:r>
      <w:r w:rsidR="0E97C056">
        <w:rPr/>
        <w:t xml:space="preserve">was </w:t>
      </w:r>
      <w:r w:rsidR="698A3495">
        <w:rPr/>
        <w:t xml:space="preserve">to be able to </w:t>
      </w:r>
      <w:r w:rsidR="3CC9AE6A">
        <w:rPr/>
        <w:t>use</w:t>
      </w:r>
      <w:r w:rsidR="698A3495">
        <w:rPr/>
        <w:t xml:space="preserve"> an omnidirectional microphone/speaker</w:t>
      </w:r>
      <w:r w:rsidR="4DFE7BEB">
        <w:rPr/>
        <w:t xml:space="preserve"> attached to my Raspberry Pi</w:t>
      </w:r>
      <w:r w:rsidR="039E4A83">
        <w:rPr/>
        <w:t xml:space="preserve"> to turn it into a query interface and</w:t>
      </w:r>
      <w:r w:rsidR="3222C30A">
        <w:rPr/>
        <w:t xml:space="preserve"> ask it any question that ChatGPT could answer. The </w:t>
      </w:r>
      <w:r w:rsidR="58CEB841">
        <w:rPr/>
        <w:t>Pi would</w:t>
      </w:r>
      <w:r w:rsidR="2EE95443">
        <w:rPr/>
        <w:t xml:space="preserve"> then take in that vocal command and </w:t>
      </w:r>
      <w:r w:rsidR="531BE655">
        <w:rPr/>
        <w:t>via</w:t>
      </w:r>
      <w:r w:rsidR="2EE95443">
        <w:rPr/>
        <w:t xml:space="preserve"> the </w:t>
      </w:r>
      <w:r w:rsidR="786136BD">
        <w:rPr/>
        <w:t xml:space="preserve">Azure text-to-speech </w:t>
      </w:r>
      <w:r w:rsidR="1DA6AD15">
        <w:rPr/>
        <w:t xml:space="preserve">and </w:t>
      </w:r>
      <w:r w:rsidR="786136BD">
        <w:rPr/>
        <w:t xml:space="preserve">ChatGPT </w:t>
      </w:r>
      <w:r w:rsidR="786136BD">
        <w:rPr/>
        <w:t>api</w:t>
      </w:r>
      <w:r w:rsidR="786136BD">
        <w:rPr/>
        <w:t xml:space="preserve"> service</w:t>
      </w:r>
      <w:r w:rsidR="3BBBBE84">
        <w:rPr/>
        <w:t>s the assistant will then vocalize back the answer to that query.</w:t>
      </w:r>
      <w:r w:rsidR="68542A50">
        <w:rPr/>
        <w:t xml:space="preserve"> Once I did that, I decided to take it a step further.</w:t>
      </w:r>
    </w:p>
    <w:p w:rsidR="3AE85BB9" w:rsidP="1E136318" w:rsidRDefault="3AE85BB9" w14:paraId="4E47D757" w14:textId="03EAF1B8">
      <w:pPr>
        <w:pStyle w:val="Normal"/>
        <w:spacing w:line="240" w:lineRule="auto"/>
      </w:pPr>
      <w:r w:rsidR="3AE85BB9">
        <w:rPr/>
        <w:t xml:space="preserve">The second </w:t>
      </w:r>
      <w:r w:rsidR="731C76DA">
        <w:rPr/>
        <w:t>part</w:t>
      </w:r>
      <w:r w:rsidR="3AE85BB9">
        <w:rPr/>
        <w:t xml:space="preserve"> of the project will be to take this same model and apply it to </w:t>
      </w:r>
      <w:r w:rsidR="711A46E0">
        <w:rPr/>
        <w:t>the DALL·E 2 se</w:t>
      </w:r>
      <w:r w:rsidR="4771803A">
        <w:rPr/>
        <w:t>r</w:t>
      </w:r>
      <w:r w:rsidR="711A46E0">
        <w:rPr/>
        <w:t>vice. In this way I will be able to describe an</w:t>
      </w:r>
      <w:r w:rsidR="5B078352">
        <w:rPr/>
        <w:t xml:space="preserve"> image I would like to </w:t>
      </w:r>
      <w:r w:rsidR="3C4B5198">
        <w:rPr/>
        <w:t>see,</w:t>
      </w:r>
      <w:r w:rsidR="5B078352">
        <w:rPr/>
        <w:t xml:space="preserve"> and </w:t>
      </w:r>
      <w:r w:rsidR="1F5C696C">
        <w:rPr/>
        <w:t>those same speech models will translate it and use AI to generate that image and display it on the wall. Essentially creating a living painting that I ca</w:t>
      </w:r>
      <w:r w:rsidR="1EFDC48A">
        <w:rPr/>
        <w:t>n change as the mood strikes.</w:t>
      </w:r>
    </w:p>
    <w:p w:rsidR="07F702A4" w:rsidP="1E136318" w:rsidRDefault="07F702A4" w14:paraId="0D3282EA" w14:textId="2B444B14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</w:pPr>
      <w:r w:rsidRPr="1E136318" w:rsidR="07F702A4">
        <w:rPr>
          <w:b w:val="1"/>
          <w:bCs w:val="1"/>
        </w:rPr>
        <w:t>Components</w:t>
      </w:r>
      <w:r>
        <w:br/>
      </w:r>
      <w:r w:rsidR="4625EECD">
        <w:rPr/>
        <w:t xml:space="preserve">This project </w:t>
      </w:r>
      <w:r w:rsidR="62E39B60">
        <w:rPr/>
        <w:t>has been</w:t>
      </w:r>
      <w:r w:rsidR="4625EECD">
        <w:rPr/>
        <w:t xml:space="preserve"> </w:t>
      </w:r>
      <w:r w:rsidR="0BC2A31E">
        <w:rPr/>
        <w:t>ever evolving</w:t>
      </w:r>
      <w:r w:rsidR="4625EECD">
        <w:rPr/>
        <w:t xml:space="preserve"> and</w:t>
      </w:r>
      <w:r w:rsidR="48A89C89">
        <w:rPr/>
        <w:t xml:space="preserve"> as of now the pieces I will be using to </w:t>
      </w:r>
      <w:r w:rsidR="2D85E0E7">
        <w:rPr/>
        <w:t>do</w:t>
      </w:r>
      <w:r w:rsidR="48A89C89">
        <w:rPr/>
        <w:t xml:space="preserve"> this are:</w:t>
      </w:r>
    </w:p>
    <w:p w:rsidR="0E5D9908" w:rsidP="1E136318" w:rsidRDefault="0E5D9908" w14:paraId="7118A667" w14:textId="293BD7EB">
      <w:pPr>
        <w:pStyle w:val="ListParagraph"/>
        <w:numPr>
          <w:ilvl w:val="0"/>
          <w:numId w:val="2"/>
        </w:numPr>
        <w:spacing w:line="240" w:lineRule="auto"/>
        <w:rPr/>
      </w:pPr>
      <w:r w:rsidR="0E5D9908">
        <w:rPr/>
        <w:t>A Raspberry Pi</w:t>
      </w:r>
    </w:p>
    <w:p w:rsidR="0E5D9908" w:rsidP="1E136318" w:rsidRDefault="0E5D9908" w14:paraId="64261454" w14:textId="469588A5">
      <w:pPr>
        <w:pStyle w:val="ListParagraph"/>
        <w:numPr>
          <w:ilvl w:val="0"/>
          <w:numId w:val="2"/>
        </w:numPr>
        <w:spacing w:line="240" w:lineRule="auto"/>
        <w:rPr/>
      </w:pPr>
      <w:r w:rsidR="0E5D9908">
        <w:rPr/>
        <w:t>An omnidirectional microphone/speaker</w:t>
      </w:r>
    </w:p>
    <w:p w:rsidR="0E5D9908" w:rsidP="1E136318" w:rsidRDefault="0E5D9908" w14:paraId="382DD76B" w14:textId="7E93CD02">
      <w:pPr>
        <w:pStyle w:val="ListParagraph"/>
        <w:numPr>
          <w:ilvl w:val="0"/>
          <w:numId w:val="2"/>
        </w:numPr>
        <w:spacing w:line="240" w:lineRule="auto"/>
        <w:rPr/>
      </w:pPr>
      <w:r w:rsidR="0E5D9908">
        <w:rPr/>
        <w:t>An HD monitor</w:t>
      </w:r>
    </w:p>
    <w:p w:rsidR="0E5D9908" w:rsidP="1E136318" w:rsidRDefault="0E5D9908" w14:paraId="023D8462" w14:textId="16FBC8E1">
      <w:pPr>
        <w:pStyle w:val="ListParagraph"/>
        <w:numPr>
          <w:ilvl w:val="0"/>
          <w:numId w:val="2"/>
        </w:numPr>
        <w:spacing w:line="240" w:lineRule="auto"/>
        <w:rPr/>
      </w:pPr>
      <w:r w:rsidR="0E5D9908">
        <w:rPr/>
        <w:t>PicoVoice</w:t>
      </w:r>
      <w:r w:rsidR="0E5D9908">
        <w:rPr/>
        <w:t xml:space="preserve"> Voice Recognition software</w:t>
      </w:r>
    </w:p>
    <w:p w:rsidR="0E5D9908" w:rsidP="1E136318" w:rsidRDefault="0E5D9908" w14:paraId="019E1FE5" w14:textId="09C2C17C">
      <w:pPr>
        <w:pStyle w:val="ListParagraph"/>
        <w:numPr>
          <w:ilvl w:val="0"/>
          <w:numId w:val="2"/>
        </w:numPr>
        <w:spacing w:line="240" w:lineRule="auto"/>
        <w:rPr/>
      </w:pPr>
      <w:r w:rsidR="0E5D9908">
        <w:rPr/>
        <w:t>Azure Speech-to-text API</w:t>
      </w:r>
    </w:p>
    <w:p w:rsidR="0E5D9908" w:rsidP="1E136318" w:rsidRDefault="0E5D9908" w14:paraId="595CBFA4" w14:textId="0DE70165">
      <w:pPr>
        <w:pStyle w:val="ListParagraph"/>
        <w:numPr>
          <w:ilvl w:val="0"/>
          <w:numId w:val="2"/>
        </w:numPr>
        <w:spacing w:line="240" w:lineRule="auto"/>
        <w:rPr/>
      </w:pPr>
      <w:r w:rsidR="0E5D9908">
        <w:rPr/>
        <w:t>Chat GPT API</w:t>
      </w:r>
    </w:p>
    <w:p w:rsidR="0E5D9908" w:rsidP="1E136318" w:rsidRDefault="0E5D9908" w14:paraId="1CD82DD6" w14:textId="21D3ADF4">
      <w:pPr>
        <w:pStyle w:val="ListParagraph"/>
        <w:numPr>
          <w:ilvl w:val="0"/>
          <w:numId w:val="2"/>
        </w:numPr>
        <w:spacing w:line="240" w:lineRule="auto"/>
        <w:rPr/>
      </w:pPr>
      <w:r w:rsidR="0E5D9908">
        <w:rPr/>
        <w:t>DALL·E 2 API</w:t>
      </w:r>
    </w:p>
    <w:p w:rsidR="6BA6D146" w:rsidP="1E136318" w:rsidRDefault="6BA6D146" w14:paraId="6F666F37" w14:textId="5F17CFA5">
      <w:pPr>
        <w:pStyle w:val="ListParagraph"/>
        <w:numPr>
          <w:ilvl w:val="0"/>
          <w:numId w:val="2"/>
        </w:numPr>
        <w:spacing w:line="240" w:lineRule="auto"/>
        <w:rPr/>
      </w:pPr>
      <w:r w:rsidR="6BA6D146">
        <w:rPr/>
        <w:t>Python Code</w:t>
      </w:r>
    </w:p>
    <w:p w:rsidR="0E5D9908" w:rsidP="1E136318" w:rsidRDefault="0E5D9908" w14:paraId="22BF5687" w14:textId="712D3786">
      <w:pPr>
        <w:pStyle w:val="Normal"/>
        <w:spacing w:line="240" w:lineRule="auto"/>
        <w:ind w:left="0"/>
      </w:pPr>
      <w:r w:rsidR="0E5D9908">
        <w:rPr/>
        <w:t xml:space="preserve">This project will also </w:t>
      </w:r>
      <w:r w:rsidR="479612FF">
        <w:rPr/>
        <w:t>use</w:t>
      </w:r>
      <w:r w:rsidR="0E5D9908">
        <w:rPr/>
        <w:t xml:space="preserve"> a couple </w:t>
      </w:r>
      <w:r w:rsidR="0E5D9908">
        <w:rPr/>
        <w:t>github</w:t>
      </w:r>
      <w:r w:rsidR="0E5D9908">
        <w:rPr/>
        <w:t xml:space="preserve"> repository projects </w:t>
      </w:r>
      <w:r w:rsidR="0E5D9908">
        <w:rPr/>
        <w:t xml:space="preserve">I found that </w:t>
      </w:r>
      <w:r w:rsidR="0E5D9908">
        <w:rPr/>
        <w:t>I’ll</w:t>
      </w:r>
      <w:r w:rsidR="0E5D9908">
        <w:rPr/>
        <w:t xml:space="preserve"> have to tweak and </w:t>
      </w:r>
      <w:r w:rsidR="0E5D9908">
        <w:rPr/>
        <w:t>essentially combine</w:t>
      </w:r>
      <w:r w:rsidR="0E5D9908">
        <w:rPr/>
        <w:t xml:space="preserve"> to get the desired finished product.</w:t>
      </w:r>
    </w:p>
    <w:p w:rsidR="0E5D9908" w:rsidP="1E136318" w:rsidRDefault="0E5D9908" w14:paraId="21D7F16C" w14:textId="7A131C4A">
      <w:pPr>
        <w:pStyle w:val="Normal"/>
        <w:spacing w:line="240" w:lineRule="auto"/>
        <w:ind w:left="0"/>
        <w:rPr>
          <w:b w:val="1"/>
          <w:bCs w:val="1"/>
        </w:rPr>
      </w:pPr>
      <w:r w:rsidRPr="1E136318" w:rsidR="0E5D9908">
        <w:rPr>
          <w:b w:val="1"/>
          <w:bCs w:val="1"/>
        </w:rPr>
        <w:t>Timeline</w:t>
      </w:r>
    </w:p>
    <w:p w:rsidR="5F26D465" w:rsidP="1E136318" w:rsidRDefault="5F26D465" w14:paraId="4D90FE9C" w14:textId="5DC21757">
      <w:pPr>
        <w:pStyle w:val="ListParagraph"/>
        <w:numPr>
          <w:ilvl w:val="0"/>
          <w:numId w:val="3"/>
        </w:numPr>
        <w:spacing w:line="240" w:lineRule="auto"/>
        <w:rPr/>
      </w:pPr>
      <w:r w:rsidR="5F26D465">
        <w:rPr/>
        <w:t>Initial project planning - 6/1/23</w:t>
      </w:r>
    </w:p>
    <w:p w:rsidR="0E5D9908" w:rsidP="1E136318" w:rsidRDefault="0E5D9908" w14:paraId="1C745E15" w14:textId="548DB8A3">
      <w:pPr>
        <w:pStyle w:val="ListParagraph"/>
        <w:numPr>
          <w:ilvl w:val="0"/>
          <w:numId w:val="3"/>
        </w:numPr>
        <w:spacing w:line="240" w:lineRule="auto"/>
        <w:rPr/>
      </w:pPr>
      <w:r w:rsidR="0E5D9908">
        <w:rPr/>
        <w:t>Locating of the software components - 6/7/23</w:t>
      </w:r>
    </w:p>
    <w:p w:rsidR="0E5D9908" w:rsidP="1E136318" w:rsidRDefault="0E5D9908" w14:paraId="2A039324" w14:textId="49EAE259">
      <w:pPr>
        <w:pStyle w:val="ListParagraph"/>
        <w:numPr>
          <w:ilvl w:val="0"/>
          <w:numId w:val="3"/>
        </w:numPr>
        <w:spacing w:line="240" w:lineRule="auto"/>
        <w:rPr/>
      </w:pPr>
      <w:r w:rsidR="0E5D9908">
        <w:rPr/>
        <w:t>Procurement of essential hardware</w:t>
      </w:r>
      <w:r w:rsidR="438907F2">
        <w:rPr/>
        <w:t xml:space="preserve"> -</w:t>
      </w:r>
      <w:r w:rsidR="0E5D9908">
        <w:rPr/>
        <w:t xml:space="preserve"> 6/10/23</w:t>
      </w:r>
    </w:p>
    <w:p w:rsidR="4D787741" w:rsidP="1E136318" w:rsidRDefault="4D787741" w14:paraId="15096949" w14:textId="4B660E5D">
      <w:pPr>
        <w:pStyle w:val="ListParagraph"/>
        <w:numPr>
          <w:ilvl w:val="0"/>
          <w:numId w:val="3"/>
        </w:numPr>
        <w:spacing w:line="240" w:lineRule="auto"/>
        <w:rPr/>
      </w:pPr>
      <w:r w:rsidR="4D787741">
        <w:rPr/>
        <w:t xml:space="preserve">Completion of </w:t>
      </w:r>
      <w:bookmarkStart w:name="_Int_KQLsgIjY" w:id="1230506341"/>
      <w:r w:rsidR="4D787741">
        <w:rPr/>
        <w:t>initial</w:t>
      </w:r>
      <w:bookmarkEnd w:id="1230506341"/>
      <w:r w:rsidR="4D787741">
        <w:rPr/>
        <w:t xml:space="preserve"> voice command project</w:t>
      </w:r>
      <w:r w:rsidR="721E4FD7">
        <w:rPr/>
        <w:t xml:space="preserve"> - </w:t>
      </w:r>
      <w:r w:rsidR="4D787741">
        <w:rPr/>
        <w:t>6/12/23</w:t>
      </w:r>
    </w:p>
    <w:p w:rsidR="71D6656F" w:rsidP="1E136318" w:rsidRDefault="71D6656F" w14:paraId="1AAF0BBE" w14:textId="0E01FF9C">
      <w:pPr>
        <w:pStyle w:val="ListParagraph"/>
        <w:numPr>
          <w:ilvl w:val="0"/>
          <w:numId w:val="3"/>
        </w:numPr>
        <w:spacing w:line="240" w:lineRule="auto"/>
        <w:rPr/>
      </w:pPr>
      <w:r w:rsidR="71D6656F">
        <w:rPr/>
        <w:t>Estimated c</w:t>
      </w:r>
      <w:r w:rsidR="26FC4208">
        <w:rPr/>
        <w:t>ompletion of revised code to allow for image generation</w:t>
      </w:r>
      <w:r w:rsidR="441A7CA5">
        <w:rPr/>
        <w:t xml:space="preserve"> - </w:t>
      </w:r>
      <w:r w:rsidR="26FC4208">
        <w:rPr/>
        <w:t>6/16/</w:t>
      </w:r>
      <w:r w:rsidR="67BBC211">
        <w:rPr/>
        <w:t>23</w:t>
      </w:r>
    </w:p>
    <w:p w:rsidR="67BBC211" w:rsidP="1E136318" w:rsidRDefault="67BBC211" w14:paraId="49113B08" w14:textId="0A0AFEA5">
      <w:pPr>
        <w:pStyle w:val="ListParagraph"/>
        <w:numPr>
          <w:ilvl w:val="0"/>
          <w:numId w:val="3"/>
        </w:numPr>
        <w:spacing w:line="240" w:lineRule="auto"/>
        <w:rPr/>
      </w:pPr>
      <w:r w:rsidR="67BBC211">
        <w:rPr/>
        <w:t>Testing and streamlining of the project - 6/17/23</w:t>
      </w:r>
      <w:r w:rsidR="4A9D3FE3">
        <w:rPr/>
        <w:t xml:space="preserve"> </w:t>
      </w:r>
      <w:r w:rsidR="67BBC211">
        <w:rPr/>
        <w:t>-</w:t>
      </w:r>
      <w:r w:rsidR="32257346">
        <w:rPr/>
        <w:t xml:space="preserve"> </w:t>
      </w:r>
      <w:r w:rsidR="67BBC211">
        <w:rPr/>
        <w:t>6/18/23</w:t>
      </w:r>
    </w:p>
    <w:p w:rsidR="41A575A3" w:rsidP="1E136318" w:rsidRDefault="41A575A3" w14:paraId="6CC4A5D3" w14:textId="689AC61D">
      <w:pPr>
        <w:pStyle w:val="ListParagraph"/>
        <w:numPr>
          <w:ilvl w:val="0"/>
          <w:numId w:val="3"/>
        </w:numPr>
        <w:spacing w:line="240" w:lineRule="auto"/>
        <w:rPr/>
      </w:pPr>
      <w:r w:rsidR="41A575A3">
        <w:rPr/>
        <w:t>Estimate</w:t>
      </w:r>
      <w:r w:rsidR="67BBC211">
        <w:rPr/>
        <w:t>d delivery of final p</w:t>
      </w:r>
      <w:r w:rsidR="3AB12782">
        <w:rPr/>
        <w:t>roject – 6/</w:t>
      </w:r>
      <w:r w:rsidR="6660D6E6">
        <w:rPr/>
        <w:t>18/23 - 6/</w:t>
      </w:r>
      <w:r w:rsidR="3AB12782">
        <w:rPr/>
        <w:t>19/23</w:t>
      </w:r>
    </w:p>
    <w:p w:rsidR="1E136318" w:rsidP="1E136318" w:rsidRDefault="1E136318" w14:paraId="26747ACC" w14:textId="7880632B">
      <w:pPr>
        <w:pStyle w:val="Normal"/>
        <w:spacing w:line="240" w:lineRule="auto"/>
      </w:pPr>
    </w:p>
    <w:p w:rsidR="1E136318" w:rsidP="1E136318" w:rsidRDefault="1E136318" w14:paraId="0E6FBED8" w14:textId="0CA7E4C0">
      <w:pPr>
        <w:pStyle w:val="Normal"/>
        <w:spacing w:line="240" w:lineRule="auto"/>
      </w:pPr>
    </w:p>
    <w:p w:rsidR="1E136318" w:rsidP="1E136318" w:rsidRDefault="1E136318" w14:paraId="5DEFC2FA" w14:textId="2A1C5F8C">
      <w:pPr>
        <w:pStyle w:val="Normal"/>
        <w:spacing w:line="240" w:lineRule="auto"/>
      </w:pPr>
    </w:p>
    <w:p w:rsidR="1E136318" w:rsidP="1E136318" w:rsidRDefault="1E136318" w14:paraId="02251C05" w14:textId="6F59220F">
      <w:pPr>
        <w:pStyle w:val="Normal"/>
        <w:spacing w:line="240" w:lineRule="auto"/>
      </w:pPr>
    </w:p>
    <w:p w:rsidR="1E136318" w:rsidP="1E136318" w:rsidRDefault="1E136318" w14:paraId="64807206" w14:textId="531E63B1">
      <w:pPr>
        <w:pStyle w:val="Normal"/>
        <w:spacing w:line="240" w:lineRule="auto"/>
        <w:ind w:left="0"/>
      </w:pPr>
    </w:p>
    <w:p w:rsidR="4625EECD" w:rsidP="1E136318" w:rsidRDefault="4625EECD" w14:paraId="7878824F" w14:textId="061E67A2">
      <w:pPr>
        <w:pStyle w:val="Normal"/>
        <w:spacing w:line="240" w:lineRule="auto"/>
      </w:pPr>
      <w:r w:rsidR="4625EECD">
        <w:rPr/>
        <w:t xml:space="preserve"> </w:t>
      </w:r>
    </w:p>
    <w:p w:rsidR="1E136318" w:rsidP="1E136318" w:rsidRDefault="1E136318" w14:paraId="2849747D" w14:textId="6EF0CC9E">
      <w:pPr>
        <w:pStyle w:val="Normal"/>
        <w:spacing w:line="240" w:lineRule="auto"/>
      </w:pPr>
    </w:p>
    <w:p w:rsidR="1E136318" w:rsidP="1E136318" w:rsidRDefault="1E136318" w14:paraId="7156DCCA" w14:textId="70871AB2">
      <w:pPr>
        <w:pStyle w:val="Normal"/>
        <w:spacing w:line="240" w:lineRule="auto"/>
      </w:pPr>
    </w:p>
    <w:p w:rsidR="5006375A" w:rsidP="5006375A" w:rsidRDefault="5006375A" w14:paraId="29946D99" w14:textId="4C0F8A4C">
      <w:pPr>
        <w:pStyle w:val="Normal"/>
        <w:spacing w:line="240" w:lineRule="auto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oel="http://schemas.microsoft.com/office/2019/extlst" xmlns:int2="http://schemas.microsoft.com/office/intelligence/2020/intelligence">
  <int2:observations>
    <int2:bookmark int2:bookmarkName="_Int_KQLsgIjY" int2:invalidationBookmarkName="" int2:hashCode="itfSHHGwSbcAO6" int2:id="1ac5I1XH">
      <int2:state int2:type="AugLoop_Text_Critique" int2:value="Rejected"/>
    </int2:bookmark>
  </int2:observations>
  <int2:intelligenceSettings>
    <int2:extLst>
      <oel:ext uri="74B372B9-2EFF-4315-9A3F-32BA87CA82B1">
        <int2:goals int2:version="1" int2:formality="1"/>
      </oel:ext>
    </int2:extLst>
  </int2:intelligenceSettings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2fab555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65631b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dcea2c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EA60C5"/>
    <w:rsid w:val="00602EBA"/>
    <w:rsid w:val="0128AC52"/>
    <w:rsid w:val="018DE0DC"/>
    <w:rsid w:val="039E4A83"/>
    <w:rsid w:val="066D1048"/>
    <w:rsid w:val="06F79EC1"/>
    <w:rsid w:val="07F702A4"/>
    <w:rsid w:val="0ADF3A77"/>
    <w:rsid w:val="0BC2A31E"/>
    <w:rsid w:val="0E5D9908"/>
    <w:rsid w:val="0E97C056"/>
    <w:rsid w:val="0EBB142F"/>
    <w:rsid w:val="1056E490"/>
    <w:rsid w:val="114624CF"/>
    <w:rsid w:val="11F2B4F1"/>
    <w:rsid w:val="123A5168"/>
    <w:rsid w:val="12FB19A6"/>
    <w:rsid w:val="1571F22A"/>
    <w:rsid w:val="1625E41A"/>
    <w:rsid w:val="16F9E8D4"/>
    <w:rsid w:val="192F66C0"/>
    <w:rsid w:val="19BEFDF0"/>
    <w:rsid w:val="1A45634D"/>
    <w:rsid w:val="1DA6AD15"/>
    <w:rsid w:val="1E136318"/>
    <w:rsid w:val="1EFDC48A"/>
    <w:rsid w:val="1F5C696C"/>
    <w:rsid w:val="1F8F393D"/>
    <w:rsid w:val="202735DF"/>
    <w:rsid w:val="20CDCD2E"/>
    <w:rsid w:val="22507532"/>
    <w:rsid w:val="24E00886"/>
    <w:rsid w:val="264D3383"/>
    <w:rsid w:val="26FC4208"/>
    <w:rsid w:val="2B5E7B95"/>
    <w:rsid w:val="2BDEF7CA"/>
    <w:rsid w:val="2C7CEF38"/>
    <w:rsid w:val="2CEA60C5"/>
    <w:rsid w:val="2CEB1A6B"/>
    <w:rsid w:val="2D85E0E7"/>
    <w:rsid w:val="2E8AAA3A"/>
    <w:rsid w:val="2EE95443"/>
    <w:rsid w:val="309B2591"/>
    <w:rsid w:val="3222C30A"/>
    <w:rsid w:val="32257346"/>
    <w:rsid w:val="33D2C653"/>
    <w:rsid w:val="36B0C582"/>
    <w:rsid w:val="3AB12782"/>
    <w:rsid w:val="3AE85BB9"/>
    <w:rsid w:val="3B0C9686"/>
    <w:rsid w:val="3BBBBE84"/>
    <w:rsid w:val="3C4B5198"/>
    <w:rsid w:val="3CC70AF6"/>
    <w:rsid w:val="3CC9AE6A"/>
    <w:rsid w:val="3E02D27F"/>
    <w:rsid w:val="3E8BD3BF"/>
    <w:rsid w:val="3F2859E6"/>
    <w:rsid w:val="401FB69A"/>
    <w:rsid w:val="406BF804"/>
    <w:rsid w:val="41A575A3"/>
    <w:rsid w:val="41BB86FB"/>
    <w:rsid w:val="436834FD"/>
    <w:rsid w:val="438907F2"/>
    <w:rsid w:val="441A7CA5"/>
    <w:rsid w:val="44E1ECE6"/>
    <w:rsid w:val="4625EECD"/>
    <w:rsid w:val="4771803A"/>
    <w:rsid w:val="479612FF"/>
    <w:rsid w:val="4896ABA7"/>
    <w:rsid w:val="48A89C89"/>
    <w:rsid w:val="4960568C"/>
    <w:rsid w:val="4A9D3FE3"/>
    <w:rsid w:val="4AED256E"/>
    <w:rsid w:val="4B23915D"/>
    <w:rsid w:val="4B32C637"/>
    <w:rsid w:val="4C168C29"/>
    <w:rsid w:val="4D787741"/>
    <w:rsid w:val="4DFE7BEB"/>
    <w:rsid w:val="4E6A66F9"/>
    <w:rsid w:val="4F222068"/>
    <w:rsid w:val="4F6369C2"/>
    <w:rsid w:val="5006375A"/>
    <w:rsid w:val="502C8D13"/>
    <w:rsid w:val="531BE655"/>
    <w:rsid w:val="5324AFBF"/>
    <w:rsid w:val="537568AC"/>
    <w:rsid w:val="54500342"/>
    <w:rsid w:val="54E6D5D9"/>
    <w:rsid w:val="559B1818"/>
    <w:rsid w:val="58379EF8"/>
    <w:rsid w:val="58CAFCAA"/>
    <w:rsid w:val="58CEB841"/>
    <w:rsid w:val="5ABF44C6"/>
    <w:rsid w:val="5B078352"/>
    <w:rsid w:val="5C3404A6"/>
    <w:rsid w:val="5F26D465"/>
    <w:rsid w:val="608E39D7"/>
    <w:rsid w:val="61155DED"/>
    <w:rsid w:val="62CA56AB"/>
    <w:rsid w:val="62E39B60"/>
    <w:rsid w:val="64DE9170"/>
    <w:rsid w:val="6660D6E6"/>
    <w:rsid w:val="677AC997"/>
    <w:rsid w:val="679DC7CE"/>
    <w:rsid w:val="67BBC211"/>
    <w:rsid w:val="68542A50"/>
    <w:rsid w:val="698A3495"/>
    <w:rsid w:val="6AD56890"/>
    <w:rsid w:val="6BA6D146"/>
    <w:rsid w:val="6CC56F99"/>
    <w:rsid w:val="6D2F8F6B"/>
    <w:rsid w:val="6F979EDC"/>
    <w:rsid w:val="711A46E0"/>
    <w:rsid w:val="7144AA14"/>
    <w:rsid w:val="71D6656F"/>
    <w:rsid w:val="721E4FD7"/>
    <w:rsid w:val="7287A327"/>
    <w:rsid w:val="731C76DA"/>
    <w:rsid w:val="7368BD31"/>
    <w:rsid w:val="747C4AD6"/>
    <w:rsid w:val="77898864"/>
    <w:rsid w:val="786136BD"/>
    <w:rsid w:val="788E862E"/>
    <w:rsid w:val="7D61F751"/>
    <w:rsid w:val="7EAB6540"/>
    <w:rsid w:val="7F275D49"/>
    <w:rsid w:val="7F763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A60C5"/>
  <w15:chartTrackingRefBased/>
  <w15:docId w15:val="{2BFFF107-CA5F-4580-80E8-1A0BA0088C2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1c984b3355b24aec" /><Relationship Type="http://schemas.microsoft.com/office/2020/10/relationships/intelligence" Target="intelligence2.xml" Id="Rc994233da9c1432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2023-06-15T03:24:04.3656847Z</dcterms:created>
  <dcterms:modified xsi:type="dcterms:W3CDTF">2023-06-15T05:37:00.9551447Z</dcterms:modified>
  <dc:creator>Owens, Jarre D</dc:creator>
  <lastModifiedBy>Owens, Jarre D</lastModifiedBy>
</coreProperties>
</file>