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﻿/* Localized versions of Info.plist keys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