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713986" cy="2654808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40:02 - 40:07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Right, then as I mentioned you're gonna splat 10 across that Cindy register </w:t>
      </w:r>
    </w:p>
    <w:p>
      <w:pPr>
        <w:pStyle w:val="shimo normal"/>
        <w:jc w:val="left"/>
      </w:pPr>
      <w:r>
        <w:drawing>
          <wp:inline distT="0" distR="0" distB="0" distL="0">
            <wp:extent cx="4705477" cy="2654808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40:08 - 40:13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you're gonna do a comparison ,greater than, greater than, greater than, greater than all in one cycle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40:13 - 40:16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you got you know a bit back that says 1101 </w:t>
      </w:r>
    </w:p>
    <w:p>
      <w:pPr>
        <w:pStyle w:val="shimo normal"/>
        <w:jc w:val="left"/>
      </w:pPr>
      <w:r>
        <w:drawing>
          <wp:inline distT="0" distR="0" distB="0" distL="0">
            <wp:extent cx="4713986" cy="2663317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6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40:16 - 40:18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you do the same thing for B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40:18 - 40:22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load B you compare it to 20 ,and that's the bit vector that you have for it 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40:22 - 40:26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now you just need the and those two bit vectors together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40:26 - 40:29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now you have the final set 0101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40:29 - 40:32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now that is actually not completely done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40:32 - 40:38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that's stored in a SIMD register 4 bits are stored in 128-bit register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40:38 - 40:41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don't want to waste 128 bits to store 4 bits </w:t>
      </w:r>
    </w:p>
    <w:p>
      <w:pPr>
        <w:pStyle w:val="shimo normal"/>
        <w:jc w:val="left"/>
      </w:pPr>
      <w:r>
        <w:drawing>
          <wp:inline distT="0" distR="0" distB="0" distL="0">
            <wp:extent cx="4705477" cy="2654808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40:41 - 40:46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you basically pack them, that's another instruction ,that the the Simeon structure set support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40:46 - 40:49</w:t>
      </w:r>
    </w:p>
    <w:p>
      <w:pPr>
        <w:pStyle w:val="shimo normal"/>
        <w:jc w:val="left"/>
      </w:pPr>
      <w:r>
        <w:rPr>
          <w:sz w:val="22"/>
          <w:szCs w:val="22"/>
        </w:rPr>
        <w:t>that packs them into just 4 bits literally 4 bits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40:49 - 40:53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you store that you know wherever or utilize that on, and then for the next predicate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40:53 - 40:59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that's you know I a little more details of house SIMD operations work </w:t>
      </w:r>
    </w:p>
    <w:p>
      <w:pPr>
        <w:pStyle w:val="shimo normal"/>
        <w:jc w:val="left"/>
      </w:pPr>
      <w:r>
        <w:drawing>
          <wp:inline distT="0" distR="0" distB="0" distL="0">
            <wp:extent cx="4713986" cy="262928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41:00 - 41:04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ok so not just scans, but we're also making joins faster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41:05 - 41:09</w:t>
      </w:r>
    </w:p>
    <w:p>
      <w:pPr>
        <w:pStyle w:val="shimo normal"/>
        <w:jc w:val="left"/>
      </w:pPr>
      <w:r>
        <w:rPr>
          <w:sz w:val="22"/>
          <w:szCs w:val="22"/>
        </w:rPr>
        <w:t>so bloom filters you guys are familiar with bloom filters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41:09 - 41:13</w:t>
      </w:r>
    </w:p>
    <w:p>
      <w:pPr>
        <w:pStyle w:val="shimo normal"/>
        <w:jc w:val="left"/>
      </w:pPr>
      <w:r>
        <w:rPr>
          <w:sz w:val="22"/>
          <w:szCs w:val="22"/>
        </w:rPr>
        <w:t>the way we make bloom filters even faster, it's a combination of things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41:13 - 41:17</w:t>
      </w:r>
    </w:p>
    <w:p>
      <w:pPr>
        <w:pStyle w:val="shimo normal"/>
        <w:jc w:val="left"/>
      </w:pPr>
      <w:r>
        <w:rPr>
          <w:sz w:val="22"/>
          <w:szCs w:val="22"/>
        </w:rPr>
        <w:t>we apply the bloom filter on the dictionary first that's the first thing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41:17 - 41:20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you only need to run it on two distinct symbols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41:20 - 41:21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don't need to run it on all the values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41:22 - 41:28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once you run out on the distinct symbols ,you need to map them back to those symbols that map to those codes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41:28 - 41:32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second thing that we make bloom filters faster is we vectorize the operations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41:32 - 41:35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use SIMD to basically do a set membership lookup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41:35 - 41:42</w:t>
      </w:r>
    </w:p>
    <w:p>
      <w:pPr>
        <w:pStyle w:val="shimo normal"/>
        <w:jc w:val="left"/>
      </w:pPr>
      <w:r>
        <w:rPr>
          <w:sz w:val="22"/>
          <w:szCs w:val="22"/>
        </w:rPr>
        <w:t>this says within the bit vector find determine if this value is set in this in this bit vector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41:42 - 41:46</w:t>
      </w:r>
    </w:p>
    <w:p>
      <w:pPr>
        <w:pStyle w:val="shimo normal"/>
        <w:jc w:val="left"/>
      </w:pPr>
      <w:r>
        <w:rPr>
          <w:sz w:val="22"/>
          <w:szCs w:val="22"/>
        </w:rPr>
        <w:t>this slide doesn't talk about bloom filters, this takes it to the next level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41:46 - 41:53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this is saying if you can tell me which two columns across two tables you plan on joining against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41:54 - 41:56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okay and that's what we call this join group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41:56 - 42:02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you say hey you're going to join between vehicles and sales on this name column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42:02 - 42:05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now once you tell me that or tell us that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42:05 - 42:12</w:t>
      </w:r>
    </w:p>
    <w:p>
      <w:pPr>
        <w:pStyle w:val="shimo normal"/>
        <w:jc w:val="left"/>
      </w:pPr>
      <w:r>
        <w:rPr>
          <w:sz w:val="22"/>
          <w:szCs w:val="22"/>
        </w:rPr>
        <w:t>we will encode both of these columns using the same dictionary ,okay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42:13 - 42:17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without this we will we don't know that these two are related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42:17 - 42:22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we'll basically have a separate dictionary for this guy, a separate dictionary for this guy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42:22 - 42:26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they can have different codes depending on how the IMCU are broken up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42:26 - 42:28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once they have different codes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42:28 - 42:32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don't relate to each other anymore like code five 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42:32 - 42:34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doesn't match code eight 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42:34 - 42:40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even though five and eight are both out BMW or whatever, this is vehicles name that BMW whatever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42:40 - 42:45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once you tell us this we will use the same dictionary to map the codes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42:45 - 42:49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now you're just doing a code to code match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42:50 - 42:54</w:t>
      </w:r>
    </w:p>
    <w:p>
      <w:pPr>
        <w:pStyle w:val="shimo normal"/>
        <w:jc w:val="left"/>
      </w:pPr>
      <w:r>
        <w:rPr>
          <w:sz w:val="22"/>
          <w:szCs w:val="22"/>
        </w:rPr>
        <w:t>you're not doing a normal join you guys implemented a join, okay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42:54 - 42:57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you know you guys a hash hash join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42:57 - 42:59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hash join drilling involves building a hash table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42:59 - 43:01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you're gonna have to hash the key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43:01 - 43:06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got a insert into a hash table ,when you do a probe you guys again hash the key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43:06 - 43:10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gotta do a key comparison ,you got follow chains all of that ,right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43:10 - 43:18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here it's just a okay code ten index into an array ,not null there's a match ,and that's it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43:18 - 43:21</w:t>
      </w:r>
    </w:p>
    <w:p>
      <w:pPr>
        <w:pStyle w:val="shimo normal"/>
        <w:jc w:val="left"/>
      </w:pPr>
      <w:r>
        <w:rPr>
          <w:sz w:val="22"/>
          <w:szCs w:val="22"/>
        </w:rPr>
        <w:t>and that whole thing can be vectorized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43:21 - 43:25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a very simple operation to do a lookup, that makes sense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43:30 - 43:34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yes yeah good question, so there there cases where we do things automatically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43:34 - 43:37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when I talk about the future we're gonna go to an extreme on this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43:38 - 43:38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okay </w:t>
      </w:r>
    </w:p>
    <w:p>
      <w:pPr>
        <w:pStyle w:val="shimo normal"/>
        <w:jc w:val="left"/>
      </w:pPr>
      <w:r>
        <w:drawing>
          <wp:inline distT="0" distR="0" distB="0" distL="0">
            <wp:extent cx="4713986" cy="2654808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43:40 - 43:47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that's joins aggregations ,we do the same thing that this the slides very detailed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43:47 - 43:50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just follow my words and not necessarily look too much at this but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43:51 - 43:53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have two forms of aggregation push down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43:53 - 43:55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this is single table aviation push down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43:56 - 44:00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this is something it's called vector transformations doing aggregations above a join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44:00 - 44:03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it's kind of a you know this is complicated,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44:03 - 44:06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this you can't make much meaning by just looking at this graph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44:06 - 44:09</w:t>
      </w:r>
    </w:p>
    <w:p>
      <w:pPr>
        <w:pStyle w:val="shimo normal"/>
        <w:jc w:val="left"/>
      </w:pPr>
      <w:r>
        <w:rPr>
          <w:sz w:val="22"/>
          <w:szCs w:val="22"/>
        </w:rPr>
        <w:t>but let's talk about this first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44:09 - 44:15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what we're doing here is imagine you have a select sum from this table with a predicate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44:15 - 44:19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normally again with that volcano model,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44:19 - 44:23</w:t>
      </w:r>
    </w:p>
    <w:p>
      <w:pPr>
        <w:pStyle w:val="shimo normal"/>
        <w:jc w:val="left"/>
      </w:pPr>
      <w:r>
        <w:rPr>
          <w:sz w:val="22"/>
          <w:szCs w:val="22"/>
        </w:rPr>
        <w:t>you're sending back every passing row to another operator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44:24 - 44:29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that operator is then and adding, and adding, and adding, one row at a time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44:29 - 44:31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maybe there's a batch of rows at a time,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44:31 - 44:38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it's taking it's doing a couple of things ,one is it's doing it it's copying the symbol into a buffer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44:38 - 44:41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other operator is reading that buffer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44:41 - 44:45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it's looking up and aggregate and it's adding it it's it's quite expensive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44:45 - 44:50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what we're doing here is we're saying you know what let's leverage the format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44:50 - 44:52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this was dictionary encoded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44:52 - 44:54</w:t>
      </w:r>
    </w:p>
    <w:p>
      <w:pPr>
        <w:pStyle w:val="shimo normal"/>
        <w:jc w:val="left"/>
      </w:pPr>
      <w:r>
        <w:rPr>
          <w:sz w:val="22"/>
          <w:szCs w:val="22"/>
        </w:rPr>
        <w:t>and if it's dictionary encoded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44:54 - 44:59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can use the dictionary codes ,and aggregate against the dictionary codes ,and the distinct symbols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44:59 - 45:02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we can do that all at the scan layer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45:03 - 45:08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only project back a partial aggregate result to the higher-level operator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45:09 - 45:13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okay so that's that's the techniques that we're doing aggregation I have an example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45:13 - 45:16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this vector transformation I'm not going to go into this all I'm gonna say 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45:16 - 45:21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again this is a paper that we have in I CDE 2018 I think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45:22 - 45:29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a very novel technique that basically pushes aggregations down and joins down into the scan layer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45:29 - 45:35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basically instead of actually sending all these rows back up ,up ,up across the operators to join operator aggregation toppers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45:35 - 45:38</w:t>
      </w:r>
    </w:p>
    <w:p>
      <w:pPr>
        <w:pStyle w:val="shimo normal"/>
        <w:jc w:val="left"/>
      </w:pPr>
      <w:r>
        <w:rPr>
          <w:sz w:val="22"/>
          <w:szCs w:val="22"/>
        </w:rPr>
        <w:t>we do everything in the scan operator and that's that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45:38 - 45:40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I'm again I'm not gonna talk about that </w:t>
      </w:r>
    </w:p>
    <w:p>
      <w:pPr>
        <w:pStyle w:val="shimo normal"/>
        <w:jc w:val="left"/>
      </w:pPr>
      <w:r>
        <w:drawing>
          <wp:inline distT="0" distR="0" distB="0" distL="0">
            <wp:extent cx="4705477" cy="2663317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6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45:40 - 45:42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I'm gonna talk about this this is kind of cool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45:42 - 45:46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something that you probably don't think about but we have to think about in industry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45:48 - 45:52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very large numbers anybody know how very large numbers are encoded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45:53 - 45:55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there's a variety different formats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45:56 - 46:02</w:t>
      </w:r>
    </w:p>
    <w:p>
      <w:pPr>
        <w:pStyle w:val="shimo normal"/>
        <w:jc w:val="left"/>
      </w:pPr>
      <w:r>
        <w:rPr>
          <w:sz w:val="22"/>
          <w:szCs w:val="22"/>
        </w:rPr>
        <w:t>and by very large I'm talking about like , let's say there are 30 plus digits you know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  <w:r>
        <w:rPr>
          <w:sz w:val="22"/>
          <w:szCs w:val="22"/>
        </w:rPr>
        <w:t>46:02 - 46:05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something that doesn't fit in 64-bit and a 64-bit register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46:07 - 46:13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Oracle supports a software implemented type for a number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46:14 - 46:18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might think of a number is just the register a six an int or whatever right or long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46:18 - 46:21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treat it as a sequence of bytes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46:22 - 46:27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okay when each set of each byte represents a digit up to 100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46:28 - 46:29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it's it's its base 100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46:30 - 46:36</w:t>
      </w:r>
    </w:p>
    <w:p>
      <w:pPr>
        <w:pStyle w:val="shimo normal"/>
        <w:jc w:val="left"/>
      </w:pPr>
      <w:r>
        <w:rPr>
          <w:sz w:val="22"/>
          <w:szCs w:val="22"/>
        </w:rPr>
        <w:t>so you have the first byte indicates like an exponent as well as a the sign plus a minus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46:38 - 46:39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numerix ,okay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46:39 - 46:44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is but the and how its implemented you know how you guys it puts it okay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46:44 - 46:57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so we basically have a in each operation on a number type is like hundreds of cycles, literally hundreds of cycles ,as opposed to one cycle for doing a simply a register operation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46:58 - 47:02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let's walk through an example of how we support very large numbers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47:02 - 47:06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imagine you have a select sum(A) from T where ... group by J,K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47:07 - 47:11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okay so you're doing a someone a grouping by J comma K </w:t>
      </w:r>
    </w:p>
    <w:p>
      <w:pPr>
        <w:pStyle w:val="shimo normal"/>
        <w:jc w:val="left"/>
      </w:pPr>
      <w:r>
        <w:drawing>
          <wp:inline distT="0" distR="0" distB="0" distL="0">
            <wp:extent cx="4713986" cy="2654808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47:11 - 47:14</w:t>
      </w:r>
    </w:p>
    <w:p>
      <w:pPr>
        <w:pStyle w:val="shimo normal"/>
        <w:jc w:val="left"/>
      </w:pPr>
      <w:r>
        <w:rPr>
          <w:sz w:val="22"/>
          <w:szCs w:val="22"/>
        </w:rPr>
        <w:t>and let's suppose this is your table, okay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47:14 - 47:20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these are your grouping columns J and K ,and that's your measure column 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47:21 - 47:21</w:t>
      </w:r>
    </w:p>
    <w:p>
      <w:pPr>
        <w:pStyle w:val="shimo normal"/>
        <w:jc w:val="left"/>
      </w:pPr>
      <w:r>
        <w:rPr>
          <w:sz w:val="22"/>
          <w:szCs w:val="22"/>
        </w:rPr>
        <w:t>okay</w:t>
      </w:r>
    </w:p>
    <w:p>
      <w:pPr>
        <w:pStyle w:val="shimo normal"/>
        <w:jc w:val="left"/>
      </w:pPr>
      <w:r>
        <w:drawing>
          <wp:inline distT="0" distR="0" distB="0" distL="0">
            <wp:extent cx="4713986" cy="2663317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6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47:22 - 47:24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what we do is we create this frequency table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47:25 - 47:29</w:t>
      </w:r>
    </w:p>
    <w:p>
      <w:pPr>
        <w:pStyle w:val="shimo normal"/>
        <w:jc w:val="left"/>
      </w:pPr>
      <w:r>
        <w:rPr>
          <w:sz w:val="22"/>
          <w:szCs w:val="22"/>
        </w:rPr>
        <w:t>and this frequency table on the x-axis are the dictionary codes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47:30 - 47:32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these are imagine these are dictionary codes ,okay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47:32 - 47:36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they map to actual symbols just for the for to illustrate this example 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47:37 - 47:43</w:t>
      </w:r>
    </w:p>
    <w:p>
      <w:pPr>
        <w:pStyle w:val="shimo normal"/>
        <w:jc w:val="left"/>
      </w:pPr>
      <w:r>
        <w:rPr>
          <w:sz w:val="22"/>
          <w:szCs w:val="22"/>
        </w:rPr>
        <w:t>so you're gonna have 0 1 2 3 and this is 10,000 and 1 all the way to 51819, okay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47:43 - 47:48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that's the x-axis, on the y-axis you have the groups the distinct groups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47:49 - 47:56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possible combinations of groups are </w:t>
      </w:r>
      <w:r>
        <w:rPr>
          <w:color w:val="FF0000"/>
          <w:sz w:val="22"/>
          <w:szCs w:val="22"/>
        </w:rPr>
        <w:t>{0,0} {0,1} {1,0}</w:t>
      </w:r>
      <w:r>
        <w:rPr>
          <w:sz w:val="22"/>
          <w:szCs w:val="22"/>
        </w:rPr>
        <w:t xml:space="preserve"> and </w:t>
      </w:r>
      <w:r>
        <w:rPr>
          <w:color w:val="FF0000"/>
          <w:sz w:val="22"/>
          <w:szCs w:val="22"/>
        </w:rPr>
        <w:t>{1,1}</w:t>
      </w:r>
      <w:r>
        <w:rPr>
          <w:sz w:val="22"/>
          <w:szCs w:val="22"/>
        </w:rPr>
        <w:t xml:space="preserve"> ,if you look at all these values over here </w:t>
      </w:r>
    </w:p>
    <w:p>
      <w:pPr>
        <w:pStyle w:val="shimo normal"/>
        <w:jc w:val="left"/>
      </w:pPr>
      <w:r>
        <w:drawing>
          <wp:inline distT="0" distR="0" distB="0" distL="0">
            <wp:extent cx="4705477" cy="260375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47:57 - 48:04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now what we do is we walk through each row and we add a count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48:05 - 48:07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if I go to </w:t>
      </w:r>
      <w:r>
        <w:rPr>
          <w:color w:val="FF0000"/>
          <w:sz w:val="22"/>
          <w:szCs w:val="22"/>
        </w:rPr>
        <w:t xml:space="preserve">{0,1} </w:t>
      </w:r>
      <w:r>
        <w:rPr>
          <w:sz w:val="22"/>
          <w:szCs w:val="22"/>
        </w:rPr>
        <w:t>that map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48:07 - 48:11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group, I index into 51819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48:11 - 48:14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 bump up a count here that says I've seen it one time </w:t>
      </w:r>
    </w:p>
    <w:p>
      <w:pPr>
        <w:pStyle w:val="shimo normal"/>
        <w:jc w:val="left"/>
      </w:pPr>
      <w:r>
        <w:drawing>
          <wp:inline distT="0" distR="0" distB="0" distL="0">
            <wp:extent cx="4705477" cy="262928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48:15 - 48:20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 do the same thing for each one of these values 51819, again </w:t>
      </w:r>
    </w:p>
    <w:p>
      <w:pPr>
        <w:pStyle w:val="shimo normal"/>
        <w:jc w:val="left"/>
      </w:pPr>
      <w:r>
        <w:drawing>
          <wp:inline distT="0" distR="0" distB="0" distL="0">
            <wp:extent cx="4705477" cy="262077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2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48:20 - 48:23</w:t>
      </w:r>
    </w:p>
    <w:p>
      <w:pPr>
        <w:pStyle w:val="shimo normal"/>
        <w:jc w:val="left"/>
      </w:pPr>
      <w:r>
        <w:rPr>
          <w:sz w:val="22"/>
          <w:szCs w:val="22"/>
        </w:rPr>
        <w:t>for the other group I bump it up ,I do this I bump it up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48:23 - 48:30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in the end I basically have this table that says , how many times have I seen these dictionary codes for these different groups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48:31 - 48:33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everybody with me so far ok </w:t>
      </w:r>
    </w:p>
    <w:p>
      <w:pPr>
        <w:pStyle w:val="shimo normal"/>
        <w:jc w:val="left"/>
      </w:pPr>
      <w:r>
        <w:drawing>
          <wp:inline distT="0" distR="0" distB="0" distL="0">
            <wp:extent cx="4705477" cy="262077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2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48:34 - 48:45</w:t>
      </w:r>
    </w:p>
    <w:p>
      <w:pPr>
        <w:pStyle w:val="shimo normal"/>
        <w:jc w:val="left"/>
      </w:pPr>
      <w:r>
        <w:rPr>
          <w:sz w:val="22"/>
          <w:szCs w:val="22"/>
        </w:rPr>
        <w:t>now what we do is we will aggregate across each group by multiplying the frequency times that dictionary symbol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48:46 - 48:50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it will say code 0 shows up 0 times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48:50 - 48:54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 don't need to multiply it ,but this guy shows up one time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48:54 - 48:59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 need to grab its code look it up in the dictionary and multiply it </w:t>
      </w:r>
    </w:p>
    <w:p>
      <w:pPr>
        <w:pStyle w:val="shimo normal"/>
        <w:jc w:val="left"/>
      </w:pPr>
      <w:r>
        <w:drawing>
          <wp:inline distT="0" distR="0" distB="0" distL="0">
            <wp:extent cx="4713986" cy="2654808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48:59 - 49:06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this is basically the operations 0 times the symbol plus 0 times the next symbol and so 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49:06 - 49:08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why do we do this ,question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49:31 - 49:36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you mapping are you saying if the number groups is too large or if the number of dictionaries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 xml:space="preserve">49:38 -49:38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okay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49:42 - 49:42</w:t>
      </w:r>
    </w:p>
    <w:p>
      <w:pPr>
        <w:pStyle w:val="shimo normal"/>
        <w:jc w:val="left"/>
      </w:pPr>
      <w:r>
        <w:rPr>
          <w:sz w:val="22"/>
          <w:szCs w:val="22"/>
        </w:rPr>
        <w:t>got it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49:46 - 49:49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absolutely right so you bet you've identified some of the weaknesses of this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49:49 - 49:56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question was I think if I understand your question right, it's it's possible that you might have one everywhere here for example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49:56 - 50:00</w:t>
      </w:r>
    </w:p>
    <w:p>
      <w:pPr>
        <w:pStyle w:val="shimo normal"/>
        <w:jc w:val="left"/>
      </w:pPr>
      <w:r>
        <w:rPr>
          <w:sz w:val="22"/>
          <w:szCs w:val="22"/>
        </w:rPr>
        <w:t>because it's so diverse I guess it's the right word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50:00 - 50:06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you know every one of these codes only shows up one particular group, or maybe the show in all the groups or whatever it 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50:06 - 50:09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you basically end up multiplying everything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50:11 - 50:19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that is a weakness of this it's it depends ,so it's it's a it it depends on the data and how the data is actually organized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50:19 - 50:22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in the case and also it depends on how many groups you have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50:22 - 50:26</w:t>
      </w:r>
    </w:p>
    <w:p>
      <w:pPr>
        <w:pStyle w:val="shimo normal"/>
        <w:jc w:val="left"/>
      </w:pPr>
      <w:r>
        <w:rPr>
          <w:sz w:val="22"/>
          <w:szCs w:val="22"/>
        </w:rPr>
        <w:t>if you have many groups , and this table stuffs become very large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50:26 - 50:28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you have many distinct symbols and many groups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50:28 - 50:32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gonna be a very expensive operation to go through this for every single group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50:32 - 50:41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just just to finish off where the idea here is ,is we're basically replacing addition with multiplication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50:42 - 50:46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every additional if I have to add each one of these values up and sum up the same value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50:46 - 50:50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if I can replace that if it let's say it's ten times five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50:50 - 50:54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I'd rather do ten times five as opposed to adding up five ten times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50:54 - 50:58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this is like an obvious thing you would think about in terms of factoring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50:58 - 51:00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it's very important for software implemented types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51:00 - 51:05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each one of these operations is so many so many cycles 80 some cycles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51:05 - 51:11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as you were saying it does depend on the workload in terms of when this actually kicks in or not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51:11 - 51:14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that makes sense if I understand that one question again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51:15 - 51:22</w:t>
      </w:r>
    </w:p>
    <w:p>
      <w:pPr>
        <w:pStyle w:val="shimo normal"/>
        <w:jc w:val="left"/>
      </w:pPr>
      <w:r>
        <w:rPr>
          <w:sz w:val="22"/>
          <w:szCs w:val="22"/>
        </w:rPr>
        <w:t>the group so the groups can be analyzed by what by by walking through the columns of J&amp;K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51:23 - 51:28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you will as you walk through J you'll identify how many distinct symbols are in J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51:28 - 51:31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walk through K how many distinct symbols are K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51:31 - 51:37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multiply the two like kind of like a multi-dimensional array to get the max possible code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51:37 - 51:39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that's the that's the table that you create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51:40 - 51:42</w:t>
      </w:r>
    </w:p>
    <w:p>
      <w:pPr>
        <w:pStyle w:val="shimo normal"/>
        <w:jc w:val="left"/>
      </w:pPr>
      <w:r>
        <w:rPr>
          <w:sz w:val="22"/>
          <w:szCs w:val="22"/>
        </w:rPr>
        <w:t>and then when you want to index into it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51:42 - 51:46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take this and this multiply them together ,and that's how you index into the table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51:47 - 51:48</w:t>
      </w:r>
    </w:p>
    <w:p>
      <w:pPr>
        <w:pStyle w:val="shimo normal"/>
        <w:jc w:val="left"/>
      </w:pPr>
      <w:r>
        <w:rPr>
          <w:sz w:val="22"/>
          <w:szCs w:val="22"/>
        </w:rPr>
        <w:t>good okay</w:t>
      </w:r>
    </w:p>
    <w:p>
      <w:pPr>
        <w:pStyle w:val="shimo normal"/>
        <w:jc w:val="left"/>
      </w:pPr>
      <w:r>
        <w:drawing>
          <wp:inline distT="0" distR="0" distB="0" distL="0">
            <wp:extent cx="4705477" cy="2654808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51:48 - 51:52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I'm gonna skip through several slides here in interest of time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51:53 - 52:00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numbers joins are made faster remember expressions I'll skip over here 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52:00 - 52:05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dynamic scans I'll skip , and I'll move over straight into this thing called a memory plus extra data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52:06 - 52:10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is number three where we bringing in memory into the storage tier </w:t>
      </w:r>
    </w:p>
    <w:p>
      <w:pPr>
        <w:pStyle w:val="shimo normal"/>
        <w:jc w:val="left"/>
      </w:pPr>
      <w:r>
        <w:drawing>
          <wp:inline distT="0" distR="0" distB="0" distL="0">
            <wp:extent cx="4713986" cy="2663317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6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4713986" cy="2646299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52:11 - 52:16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with Oracle we have something called Exadata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52:16 - 52:23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Exadata is a database machine, that we build from scratch utilizing basically the best of reed hardware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52:23 - 52:29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fastest networking ,the best SSD drives ,a lot of memory a lot of flash ,right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52:30 - 52:35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build that from scratch and we build it to run Oracle as fast as possible </w:t>
      </w:r>
    </w:p>
    <w:p>
      <w:pPr>
        <w:pStyle w:val="shimo normal"/>
        <w:jc w:val="left"/>
      </w:pPr>
      <w:r>
        <w:drawing>
          <wp:inline distT="0" distR="0" distB="0" distL="0">
            <wp:extent cx="4713986" cy="2663317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6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52:41 - 52:44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that's a good question it's definitely in the millions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52:45 - 52:47</w:t>
      </w:r>
    </w:p>
    <w:p>
      <w:pPr>
        <w:pStyle w:val="shimo normal"/>
        <w:jc w:val="left"/>
      </w:pPr>
      <w:r>
        <w:rPr>
          <w:sz w:val="22"/>
          <w:szCs w:val="22"/>
        </w:rPr>
        <w:t>we've sell them in various different configurations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52:47 - 52:53</w:t>
      </w:r>
    </w:p>
    <w:p>
      <w:pPr>
        <w:pStyle w:val="shimo normal"/>
        <w:jc w:val="left"/>
      </w:pPr>
      <w:r>
        <w:rPr>
          <w:sz w:val="22"/>
          <w:szCs w:val="22"/>
        </w:rPr>
        <w:t>but it's definitely in the millions, but it's amazing how many people buy them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52:53 - 52:57</w:t>
      </w:r>
    </w:p>
    <w:p>
      <w:pPr>
        <w:pStyle w:val="shimo normal"/>
        <w:jc w:val="left"/>
      </w:pPr>
      <w:r>
        <w:rPr>
          <w:sz w:val="22"/>
          <w:szCs w:val="22"/>
        </w:rPr>
        <w:t>it's like amazing, it's a it's a billion-dollar business for Oracle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52:58 - 53:00</w:t>
      </w:r>
    </w:p>
    <w:p>
      <w:pPr>
        <w:pStyle w:val="shimo normal"/>
        <w:jc w:val="left"/>
      </w:pPr>
      <w:r>
        <w:rPr>
          <w:sz w:val="22"/>
          <w:szCs w:val="22"/>
        </w:rPr>
        <w:t>ok ok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53:01 - 53:07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on Exadata you have the compute notes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53:07 - 53:10</w:t>
      </w:r>
    </w:p>
    <w:p>
      <w:pPr>
        <w:pStyle w:val="shimo normal"/>
        <w:jc w:val="left"/>
      </w:pPr>
      <w:r>
        <w:rPr>
          <w:sz w:val="22"/>
          <w:szCs w:val="22"/>
        </w:rPr>
        <w:t>and you have storage nodes ok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53:10 - 53:20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compute nodes is where all the higher level SQL operator processing happens joins, and aggregation, and sorting and all that jazz happens there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53:20 - 53:27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on the storage nodes is where you are closest to the data where it sits in the SSD drives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53:28 - 53:33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that's where you can actually do some fast filtering 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53:34 - 53:41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only send back the rows that pass ,through the network to the compute nodes,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53:45 - 53:46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correct okay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53:47 - 53:55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what you had without in memory is we have also some flash that's sitting on these storage nodes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53:56 - 53:59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how we use that flash as we use it as a cache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53:59 - 54:01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this goes to what Andy was talking about earlier is that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54:01 - 54:11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there we actually have it as a cache in the sense that ,the hottest data that you're accessing ,will be moved from the SSD drives into the flash cache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54:12 - 54:18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now you will and it will also be stored in a columnar representation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54:19 - 54:22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now the beauty of this is that on the compute nodes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54:22 - 54:27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you're limited to how much DRAM you have, like one and a half terabytes of memory ,which you might think is a lot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54:27 - 54:30</w:t>
      </w:r>
    </w:p>
    <w:p>
      <w:pPr>
        <w:pStyle w:val="shimo normal"/>
        <w:jc w:val="left"/>
      </w:pPr>
      <w:r>
        <w:rPr>
          <w:sz w:val="22"/>
          <w:szCs w:val="22"/>
        </w:rPr>
        <w:t>but in again real enterprises that's nothing ok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54:30 - 54:34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like a drop in the bucket ,you really need the hundreds of terabytes that flash gives you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54:35 - 54:40</w:t>
      </w:r>
    </w:p>
    <w:p>
      <w:pPr>
        <w:pStyle w:val="shimo normal"/>
        <w:jc w:val="left"/>
      </w:pPr>
      <w:r>
        <w:rPr>
          <w:sz w:val="22"/>
          <w:szCs w:val="22"/>
        </w:rPr>
        <w:t>and once you have all of that memory, you can basically do some really nifty storage tiering now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54:40 - 54:45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can have some most of your hottest data sitting on your compute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54:45 - 54:48</w:t>
      </w:r>
    </w:p>
    <w:p>
      <w:pPr>
        <w:pStyle w:val="shimo normal"/>
        <w:jc w:val="left"/>
      </w:pPr>
      <w:r>
        <w:rPr>
          <w:sz w:val="22"/>
          <w:szCs w:val="22"/>
        </w:rPr>
        <w:t>and if you run out of memory ,no problem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54:48 - 54:53</w:t>
      </w:r>
    </w:p>
    <w:p>
      <w:pPr>
        <w:pStyle w:val="shimo normal"/>
        <w:jc w:val="left"/>
      </w:pPr>
      <w:r>
        <w:rPr>
          <w:sz w:val="22"/>
          <w:szCs w:val="22"/>
        </w:rPr>
        <w:t>it will automatically get populated into the flash cache sitting on the storage nodes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54:54 - 54:56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now how does a query work ok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54:56 - 55:05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imagine you're doing a scan a full table scan says ,you know select from my phonebook , all people in my address that live in California whatever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55:05 - 55:07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going to go through 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55:07 - 55:11</w:t>
      </w:r>
    </w:p>
    <w:p>
      <w:pPr>
        <w:pStyle w:val="shimo normal"/>
        <w:jc w:val="left"/>
      </w:pPr>
      <w:r>
        <w:rPr>
          <w:sz w:val="22"/>
          <w:szCs w:val="22"/>
        </w:rPr>
        <w:t>it's gonna say ok I've exhausted everything that's over here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55:11 - 55:13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rest of my table is sitting on my storage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55:13 - 55:16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it's gonna say everything is cached into my flash cache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55:17 - 55:24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 will utilize the same vectorization techniques ,that we've talked about the same improvements ,that we make for joins and aggregations and so 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55:24 - 55:28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 leverages all of that ,it's just doing it from flash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55:28 - 55:33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you have to bring it from flash into the D that's local to that storage node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55:33 - 55:37</w:t>
      </w:r>
    </w:p>
    <w:p>
      <w:pPr>
        <w:pStyle w:val="shimo normal"/>
        <w:jc w:val="left"/>
      </w:pPr>
      <w:r>
        <w:rPr>
          <w:sz w:val="22"/>
          <w:szCs w:val="22"/>
        </w:rPr>
        <w:t>but then after that you do the same techniques and then you send it back up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55:38 - 55:40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maybe that makes sense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55:40 - 55:43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this is just the form of storage tuning gives you a much larger column store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55:43 - 55:48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 allows you to place data where it belongs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55:48 - 55:51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hot data in the most expensive memory, that's the fastest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55:52 - 55:57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warm data in the flash cache ,and cold data sitting on your persistence store,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55:57 - 55:58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on your on your disk </w:t>
      </w:r>
    </w:p>
    <w:p>
      <w:pPr>
        <w:pStyle w:val="shimo normal"/>
        <w:jc w:val="left"/>
      </w:pPr>
      <w:r>
        <w:drawing>
          <wp:inline distT="0" distR="0" distB="0" distL="0">
            <wp:extent cx="4713986" cy="2654808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56:01 - 56:03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okay these are just some performance numbers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56:04 - 56:06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think we can skip that 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56:07 - 56:09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we'll skip this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56:10 - 56:14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anybody interested in fault tolerance ,okay good okay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56:14 - 56:17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let me tell you about how we achieve fault tolerance okay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56:18 - 56:23</w:t>
      </w:r>
    </w:p>
    <w:p>
      <w:pPr>
        <w:pStyle w:val="shimo normal"/>
        <w:jc w:val="left"/>
      </w:pPr>
      <w:r>
        <w:rPr>
          <w:sz w:val="22"/>
          <w:szCs w:val="22"/>
        </w:rPr>
        <w:t>on we basically maintain a cluster of nodes we call it rack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56:23 - 56:28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okay on the rack you can have many different nodes ,let's say 4 nodes in this example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56:28 - 56:32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you have a column store on each one of these nodes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56:32 - 56:35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each one of these nodes has memory you can put a separate you can put a column store in there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56:36 - 56:41</w:t>
      </w:r>
    </w:p>
    <w:p>
      <w:pPr>
        <w:pStyle w:val="shimo normal"/>
        <w:jc w:val="left"/>
      </w:pPr>
      <w:r>
        <w:rPr>
          <w:sz w:val="22"/>
          <w:szCs w:val="22"/>
        </w:rPr>
        <w:t>what you can do is you can bring your data into this column store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56:41 - 56:44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you can duplicate it on any one of these other nodes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56:44 - 56:48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for example this red IMCU is duplicate on this node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56:49 - 56:52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this blue is duplicate on that and black is duplicated there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56:52 - 56:56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you can have at least two nodes that you can duplicate it against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56:56 - 57:02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that if anything happens to this node, queries just need to be redirected to the node that has that IMCU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57:03 - 57:07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it's really simple it's as simple as that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57:07 - 57:10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can do even better by having full duplication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57:10 - 57:13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where this red IMCU is stored everywhere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57:14 - 57:18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that gives you both availability as well as performance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57:18 - 57:23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performance because every access now when you go to it will be local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57:24 - 57:31</w:t>
      </w:r>
    </w:p>
    <w:p>
      <w:pPr>
        <w:pStyle w:val="shimo normal"/>
        <w:jc w:val="left"/>
      </w:pPr>
      <w:r>
        <w:rPr>
          <w:sz w:val="22"/>
          <w:szCs w:val="22"/>
        </w:rPr>
        <w:t>you're not doing a remote access to another node to fetch its contents to and run that query , everything is local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57:31 - 57:31</w:t>
      </w:r>
    </w:p>
    <w:p>
      <w:pPr>
        <w:pStyle w:val="shimo normal"/>
        <w:jc w:val="left"/>
      </w:pPr>
      <w:r>
        <w:rPr>
          <w:sz w:val="22"/>
          <w:szCs w:val="22"/>
        </w:rPr>
        <w:t>okay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57:32 - 57:37</w:t>
      </w:r>
    </w:p>
    <w:p>
      <w:pPr>
        <w:pStyle w:val="shimo normal"/>
        <w:jc w:val="left"/>
      </w:pPr>
      <w:r>
        <w:rPr>
          <w:sz w:val="22"/>
          <w:szCs w:val="22"/>
        </w:rPr>
        <w:t>so that's how we achieve photons is it's it's fairly simple and straightforward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57:37 - 57:43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every is the IMCU level ,every IMCU which is that half of a million rows gets duplicated </w:t>
      </w:r>
    </w:p>
    <w:p>
      <w:pPr>
        <w:pStyle w:val="shimo normal"/>
        <w:jc w:val="left"/>
      </w:pPr>
      <w:r>
        <w:drawing>
          <wp:inline distT="0" distR="0" distB="0" distL="0">
            <wp:extent cx="4713986" cy="2637790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57:43 - 57:44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I'm gonna skip data guard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57:44 - 57:49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I'll move straight to intelligent automation ,Andy how we doing on time okay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57:50 - 57:56</w:t>
      </w:r>
    </w:p>
    <w:p>
      <w:pPr>
        <w:pStyle w:val="shimo normal"/>
        <w:jc w:val="left"/>
      </w:pPr>
      <w:r>
        <w:rPr>
          <w:sz w:val="22"/>
          <w:szCs w:val="22"/>
        </w:rPr>
        <w:t>okay all right all right number 4 is intelligent automation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57:56 - 57:59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this is where we're trying to be a lot smarter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57:59 - 58:10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far everything I've told you for the most part is the DBA , or you you know do you the user has to direct us in some way says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58:10 - 58:14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hey bring this table and turn memory ,or hey create this join group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58:15 - 58:16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want to be a lot smarter 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58:17 - 58:20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guys were all work with Andy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58:20 - 58:24</w:t>
      </w:r>
    </w:p>
    <w:p>
      <w:pPr>
        <w:pStyle w:val="shimo normal"/>
        <w:jc w:val="left"/>
      </w:pPr>
      <w:r>
        <w:rPr>
          <w:sz w:val="22"/>
          <w:szCs w:val="22"/>
        </w:rPr>
        <w:t>Andy's the creator of self-driving databases Larry Ellison stole the name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58:25 - 58:25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said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58:28 - 58:29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made money out of it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58:30 - 58:35</w:t>
      </w:r>
    </w:p>
    <w:p>
      <w:pPr>
        <w:pStyle w:val="shimo normal"/>
        <w:jc w:val="left"/>
      </w:pPr>
      <w:r>
        <w:rPr>
          <w:sz w:val="22"/>
          <w:szCs w:val="22"/>
        </w:rPr>
        <w:t>so anyways so that's where we're moving towards right, self-driving databases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58:35 - 58:41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have a separate talk later on today that that's talking more about how we achieve this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58:42 - 58:46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the idea here here is here's a picture of this DBA poor DBA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58:46 - 58:54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 DBA saying I have to manually manage what to put in this column store ,and what to keep out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58:54 - 59:00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don't know what tables are hot ,I don't know what's cold ,I know it's warm ,I have no idea what queries you're gonna run,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59:00 - 59:04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as I as I mentioned earlier, it's a column store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59:04 - 59:08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once this store becomes full of tables that's it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59:09 - 59:12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DBA has to decide what to Vic tout what to bring in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59:13 - 59:20</w:t>
      </w:r>
    </w:p>
    <w:p>
      <w:pPr>
        <w:pStyle w:val="shimo normal"/>
        <w:jc w:val="left"/>
      </w:pPr>
      <w:r>
        <w:rPr>
          <w:sz w:val="22"/>
          <w:szCs w:val="22"/>
        </w:rPr>
        <w:t>right and the desired outcome here is you want to keep hot objects in memory, and remove the colder objects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59:21 - 59:24</w:t>
      </w:r>
    </w:p>
    <w:p>
      <w:pPr>
        <w:pStyle w:val="shimo normal"/>
        <w:jc w:val="left"/>
      </w:pPr>
      <w:r>
        <w:rPr>
          <w:sz w:val="22"/>
          <w:szCs w:val="22"/>
        </w:rPr>
        <w:t>right so that's what we had ,okay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59:24 - 59:28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what we have now is something smarter,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59:28 - 59:32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here we will observe the access patterns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59:32 - 59:34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have something what we call a heat map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59:34 - 59:40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heat map basically says at the very smallest granularity which for us is a block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59:40 - 59:42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 block has some number of rows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59:42 - 59:49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at the block level ,we will say how often has it been access, how hot is it, and how it's been accessed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59:49 - 59:53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well the access because it scans a DML what how, right 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26" name="Drawing 2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59:53 - 59:59</w:t>
      </w:r>
    </w:p>
    <w:p>
      <w:pPr>
        <w:pStyle w:val="shimo normal"/>
        <w:jc w:val="left"/>
      </w:pPr>
      <w:r>
        <w:rPr>
          <w:sz w:val="22"/>
          <w:szCs w:val="22"/>
        </w:rPr>
        <w:t>so we observe the access patterns ,once we observe the patterns will classify the data right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59:59 - 01:00:02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we'll say hot intermediate cool cool data 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25" Target="media/image23.png" Type="http://schemas.openxmlformats.org/officeDocument/2006/relationships/image"/><Relationship Id="rId26" Target="media/image24.png" Type="http://schemas.openxmlformats.org/officeDocument/2006/relationships/image"/><Relationship Id="rId27" Target="media/image25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2021-09-28T15:18:54Z</dcterms:created>
  <dc:creator> </dc:creator>
</cp:coreProperties>
</file>