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4713986" cy="265480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01:00:02 - 01:00:05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once we classify the data then we take action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01:00:05 - 01:00:08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we'll bring in the hot data in will remove the cold data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01:00:09 - 01:00:11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very simple very straightforward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01:00:11 - 01:00:15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take it to an even more complicated level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01:00:15 - 01:00:19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where we'll do it we'll do it not just at the table level or the partition level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01:00:19 - 01:00:20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even at the column level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01:00:20 - 01:00:28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we'll say something like this column is being used to aggregate on, its a measure column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01:00:29 - 01:00:33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this column is being used to predicate on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01:00:33 - 01:00:40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now if I know that this columns for predication, or for predicates predicate evaluation, and this column is for aggregation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01:00:40 - 01:00:43</w:t>
      </w:r>
    </w:p>
    <w:p>
      <w:pPr>
        <w:pStyle w:val="shimo normal"/>
        <w:jc w:val="left"/>
      </w:pPr>
      <w:r>
        <w:rPr>
          <w:sz w:val="22"/>
          <w:szCs w:val="22"/>
        </w:rPr>
        <w:t>I could format them in a different way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01:00:43 - 01:00:49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might use dictionary encoding for wine, and maybe another compressed format for the other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01:00:49 - 01:00:57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dictionary encoding in order involves getting the code, looking up in the dictionary, getting the symbol, it's a couple of levels of indirection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01:00:57 - 01:01:01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that's expensive, but it's really fast for scans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01:01:01 - 01:01:05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I just need to look at the bit codes, I don't never I never have to decompress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01:01:05 - 01:01:09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whereas aggregation, I need to actually go get that symbol from the dictionary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01:01:10 - 01:01:11</w:t>
      </w:r>
    </w:p>
    <w:p>
      <w:pPr>
        <w:pStyle w:val="shimo normal"/>
        <w:jc w:val="left"/>
      </w:pPr>
      <w:r>
        <w:rPr>
          <w:sz w:val="22"/>
          <w:szCs w:val="22"/>
        </w:rPr>
        <w:t>and then I need to add 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01:01:12 - 01:01:16</w:t>
      </w:r>
    </w:p>
    <w:p>
      <w:pPr>
        <w:pStyle w:val="shimo normal"/>
        <w:jc w:val="left"/>
      </w:pPr>
      <w:r>
        <w:rPr>
          <w:sz w:val="22"/>
          <w:szCs w:val="22"/>
        </w:rPr>
        <w:t>so why should I dictionary encode that maybe I should just keep it uncompressed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01:01:16 - 01:01:18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 have the symbols right there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01:01:18 - 01:01:25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this is where you can start becoming a lot smarter about knowing how your your data is accessed, how the columns are access ,how they should be formatted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01:01:26 - 01:01:30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maybe remember these maybe these four columns are never accessed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01:01:30 - 01:01:35</w:t>
      </w:r>
    </w:p>
    <w:p>
      <w:pPr>
        <w:pStyle w:val="shimo normal"/>
        <w:jc w:val="left"/>
      </w:pPr>
      <w:r>
        <w:rPr>
          <w:sz w:val="22"/>
          <w:szCs w:val="22"/>
        </w:rPr>
        <w:t>get rid of them ,compress them ,or if you want to be safe compress them, or evict them out of the column all together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01:01:35 - 01:01:43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so anyways so that's how we're trying to remove the guesswork out of the picture , and just start being a lot lot smarter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01:01:43 - 01:01:48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this gets complicated, because you guys all work on with the buffer cache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01:01:49 - 01:01:55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imagine you have a mixed workload ,where sometimes you're going to run OLTP, sometimes you're gonna run analytics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01:01:55 - 01:01:58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much memory do you dedicate for the column store versus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01:01:58 - 01:02:00</w:t>
      </w:r>
    </w:p>
    <w:p>
      <w:pPr>
        <w:pStyle w:val="shimo normal"/>
        <w:jc w:val="left"/>
      </w:pPr>
      <w:r>
        <w:rPr>
          <w:sz w:val="22"/>
          <w:szCs w:val="22"/>
        </w:rPr>
        <w:t>how much do you dedicate for the buffer cache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01:02:01 - 01:02:03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how do you determine that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01:02:03 - 01:02:09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do you know what the behavior is gonna be today versus tomorrow versus the next day and so 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01:02:09 - 01:02:16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all of these factors have to come into play ,and you have to be very elastic and being able to switch from one to the other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01:02:16 - 01:02:18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you have to be very very fast and accurate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01:02:19 - 01:02:22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no customer wants to move over to Oracle's autonomous database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01:02:22 - 01:02:25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all of a sudden they experience worse performance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01:02:25 - 01:02:28</w:t>
      </w:r>
    </w:p>
    <w:p>
      <w:pPr>
        <w:pStyle w:val="shimo normal"/>
        <w:jc w:val="left"/>
      </w:pPr>
      <w:r>
        <w:rPr>
          <w:sz w:val="22"/>
          <w:szCs w:val="22"/>
        </w:rPr>
        <w:t>and be experience like inconsistent performance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01:02:29 - 01:02:31</w:t>
      </w:r>
    </w:p>
    <w:p>
      <w:pPr>
        <w:pStyle w:val="shimo normal"/>
        <w:jc w:val="left"/>
      </w:pPr>
      <w:r>
        <w:rPr>
          <w:sz w:val="22"/>
          <w:szCs w:val="22"/>
        </w:rPr>
        <w:t>those like those are two terrible things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01:02:31 - 01:02:35</w:t>
      </w:r>
    </w:p>
    <w:p>
      <w:pPr>
        <w:pStyle w:val="shimo normal"/>
        <w:jc w:val="left"/>
      </w:pPr>
      <w:r>
        <w:rPr>
          <w:sz w:val="22"/>
          <w:szCs w:val="22"/>
        </w:rPr>
        <w:t>if the very least you want to be consistently bad, that would be my sister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01:02:35 - 01:02:37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you're gonna be bad be consistently bad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01:02:37 - 01:02:41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that the user knows like ,okay at least I know what to expect today and tomorrow and so on 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01:02:42 - 01:02:48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so um I'm gonna skip through some more things I will talk briefly about question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01:02:51 - 01:02:51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01:02:53 - 01:02:59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this is this is a finer grain, this is saying for example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01:02:59 - 01:03:05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when the column store is full, the action we could take is just evict out cold columns ,that's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01:03:05 - 01:03:09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never will decide what should go in to replace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01:03:09 - 01:03:13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that's just based on your query, whatever you touch you bring in that's one mode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01:03:14 - 01:03:17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another mode is now will be smarter will evict and tell you what to bring in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01:03:18 - 01:03:21</w:t>
      </w:r>
    </w:p>
    <w:p>
      <w:pPr>
        <w:pStyle w:val="shimo normal"/>
        <w:jc w:val="left"/>
      </w:pPr>
      <w:r>
        <w:rPr>
          <w:sz w:val="22"/>
          <w:szCs w:val="22"/>
        </w:rPr>
        <w:t>and yet another mode is an extreme mode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01:03:21 - 01:03:25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that's where like hands off will do everything ,will decide from the get-go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01:03:25 - 01:03:27</w:t>
      </w:r>
    </w:p>
    <w:p>
      <w:pPr>
        <w:pStyle w:val="shimo normal"/>
        <w:jc w:val="left"/>
      </w:pPr>
      <w:r>
        <w:rPr>
          <w:sz w:val="22"/>
          <w:szCs w:val="22"/>
        </w:rPr>
        <w:t>what should be in the column store from the get-go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01:03:27 - 01:03:29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columns should be in there or how to compress it and so 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01:03:42 - 01:03:48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we just look at, we we just look at frequency NDB, right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01:03:48 - 01:03:52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that's all we really look at you could we do look at if it's a date column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01:03:53 - 01:03:57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for example let's give a date column, if it's a date column, we could be smarter in terms of how we encode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01:03:58 - 01:04:01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can code the month separate from the year from the dates and get better compression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01:04:02 - 01:04:07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it's a number column ,we can impress them with a binary representation JSON ,we can do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01:04:07 - 01:04:10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do look at data types to compress them in a much more efficient representation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01:04:10 - 01:04:14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we don't look at it to derive meaning out of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01:04:14 - 01:04:20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now that's kind of another level ,once we once we have the queries together in the repository and we have the data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01:04:21 - 01:04:24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we have access patterns, we can do things like that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01:04:27 - 01:04:29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don't know if we're like I say we could do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01:04:31 - 01:04:33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haven't actually done anything like that yet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01:04:34 - 01:04:39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we'll see here's the thing is the data likely will be encrypted as it is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01:04:39 - 01:04:45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so you know we can't do anything I'm not even an NDB even is difficult you can do it from the dictionary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01:04:45 - 01:04:46</w:t>
      </w:r>
    </w:p>
    <w:p>
      <w:pPr>
        <w:pStyle w:val="shimo normal"/>
        <w:jc w:val="left"/>
      </w:pPr>
      <w:r>
        <w:rPr>
          <w:sz w:val="22"/>
          <w:szCs w:val="22"/>
        </w:rPr>
        <w:t>but other than that again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01:04:47 - 01:04:49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any other questions ,question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01:05:03 - 01:05:08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great yeah great question, so that is that's kind of our expert system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01:05:08 - 01:05:09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don't it's not machine learning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01:05:09 - 01:05:12</w:t>
      </w:r>
    </w:p>
    <w:p>
      <w:pPr>
        <w:pStyle w:val="shimo normal"/>
        <w:jc w:val="left"/>
      </w:pPr>
      <w:r>
        <w:rPr>
          <w:sz w:val="22"/>
          <w:szCs w:val="22"/>
        </w:rPr>
        <w:t>but it's like it's an expert system, it's taking to account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01:05:13 - 01:05:20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again but let's just take simplest metrics are ,how often has it been scanned ,how much space does it consume ,and how has it been scanned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01:05:21 - 01:05:23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those are kind of like the three very simple metrics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01:05:23 - 01:05:27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from that you can divide design an equation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01:05:27 - 01:05:29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 meets a threshold and you optimize for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01:05:30 - 01:05:32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other part of it that's missing is time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01:05:32 - 01:05:35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think when wine has been access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01:05:35 - 01:05:39</w:t>
      </w:r>
    </w:p>
    <w:p>
      <w:pPr>
        <w:pStyle w:val="shimo normal"/>
        <w:jc w:val="left"/>
      </w:pPr>
      <w:r>
        <w:rPr>
          <w:sz w:val="22"/>
          <w:szCs w:val="22"/>
        </w:rPr>
        <w:t>you take all those into account ,and you've got a pretty smart system without anything more complicated than that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01:05:40 - 01:05:45</w:t>
      </w:r>
    </w:p>
    <w:p>
      <w:pPr>
        <w:pStyle w:val="shimo normal"/>
        <w:jc w:val="left"/>
      </w:pPr>
      <w:r>
        <w:rPr>
          <w:sz w:val="22"/>
          <w:szCs w:val="22"/>
        </w:rPr>
        <w:t>this you can go further, you can look at correlation between multiple columns correlation across multiple tables etc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01:05:48 - 01:05:49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question in the back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01:05:58 - 01:05:58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yep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01:06:07 - 01:06:13</w:t>
      </w:r>
    </w:p>
    <w:p>
      <w:pPr>
        <w:pStyle w:val="shimo normal"/>
        <w:jc w:val="left"/>
      </w:pPr>
      <w:r>
        <w:rPr>
          <w:sz w:val="22"/>
          <w:szCs w:val="22"/>
        </w:rPr>
        <w:t>Yep good question ,so the question is how do you determine when to bring it into the columns for automatically, right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01:06:15 - 01:06:17</w:t>
      </w:r>
    </w:p>
    <w:p>
      <w:pPr>
        <w:pStyle w:val="shimo normal"/>
        <w:jc w:val="left"/>
      </w:pPr>
      <w:r>
        <w:rPr>
          <w:sz w:val="22"/>
          <w:szCs w:val="22"/>
        </w:rPr>
        <w:t>but and when these opposite okay good question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01:06:17 - 01:06:21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I'll answer the first and when to bring it into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01:06:21 - 01:06:23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again it's similar to what I was saying those attributes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01:06:24 - 01:06:26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I know it let's say there's a table that's not in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01:06:27 - 01:06:28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counselor is full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01:06:30 - 01:06:34</w:t>
      </w:r>
    </w:p>
    <w:p>
      <w:pPr>
        <w:pStyle w:val="shimo normal"/>
        <w:jc w:val="left"/>
      </w:pPr>
      <w:r>
        <w:rPr>
          <w:sz w:val="22"/>
          <w:szCs w:val="22"/>
        </w:rPr>
        <w:t>how often has this table been scanned, not that often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01:06:34 - 01:06:36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often these tables been scanned at our memory very often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01:06:36 - 01:06:38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doesn't make sense to replace them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01:06:39 - 01:06:45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once the number of scans for this table has increased above what any of these are the tables have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01:06:45 - 01:06:49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it makes sense to evict something out from the column store bring something in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01:06:50 - 01:06:55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it's tricky right ,because you have to know is that just for a short period of time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01:06:55 - 01:06:57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it's not gonna be accessed again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01:06:58 - 01:07:02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 paid all this I spent the last CPU cycles to transpose it bring into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01:07:02 - 01:07:07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now I'm done like it's midnight ,and I don't need to run these reports again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01:07:07 - 01:07:13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try to be smart about identifying the access patterns before we take action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01:07:13 - 01:07:15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we're actually a fairly conservative system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01:07:15 - 01:07:17</w:t>
      </w:r>
    </w:p>
    <w:p>
      <w:pPr>
        <w:pStyle w:val="shimo normal"/>
        <w:jc w:val="left"/>
      </w:pPr>
      <w:r>
        <w:rPr>
          <w:sz w:val="22"/>
          <w:szCs w:val="22"/>
        </w:rPr>
        <w:t>and we will slowly make modifications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01:07:18 - 01:07:22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it's it's like any other system its expert system that you design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01:07:22 - 01:07:24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you're gonna have feedback mechanisms in here right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01:07:24 - 01:07:27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you're gonna say did I make the right decision ,that I just did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01:07:28 - 01:07:31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if I didn't like I learned from that, I remember that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01:07:31 - 01:07:33</w:t>
      </w:r>
    </w:p>
    <w:p>
      <w:pPr>
        <w:pStyle w:val="shimo normal"/>
        <w:jc w:val="left"/>
      </w:pPr>
      <w:r>
        <w:rPr>
          <w:sz w:val="22"/>
          <w:szCs w:val="22"/>
        </w:rPr>
        <w:t>and the next time this situation comes again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01:07:33 - 01:07:36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I'll be smarter about what I would I bring in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01:07:36 - 01:07:41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I'll be honest with you this is not a perfect system, and there's a lot of work that needs to be done 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01:07:42 - 01:07:49</w:t>
      </w:r>
    </w:p>
    <w:p>
      <w:pPr>
        <w:pStyle w:val="shimo normal"/>
        <w:jc w:val="left"/>
      </w:pPr>
      <w:r>
        <w:rPr>
          <w:sz w:val="22"/>
          <w:szCs w:val="22"/>
        </w:rPr>
        <w:t>and that's where we're we're trying to figure out, what's the how do we get the 80% of the benefit with 20% of the work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01:07:49 - 01:07:50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can quickly get to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01:07:51 - 01:07:53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a question of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01:08:00 - 01:08:05 - 01:08:10 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yes yes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01:08:14 - 01:08:17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so what we'll do this so the first thing we do let's say 0 &amp; 1 are both hot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01:08:17 - 01:08:19</w:t>
      </w:r>
    </w:p>
    <w:p>
      <w:pPr>
        <w:pStyle w:val="shimo normal"/>
        <w:jc w:val="left"/>
      </w:pPr>
      <w:r>
        <w:rPr>
          <w:sz w:val="22"/>
          <w:szCs w:val="22"/>
        </w:rPr>
        <w:t>that's what you're saying right, they're both high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01:08:19 - 01:08:21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don't have space for both 0 &amp; 1 ,what do you do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01:08:21 - 01:08:25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first thing we do is we say which of these columns are not been accessed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01:08:26 - 01:08:30</w:t>
      </w:r>
    </w:p>
    <w:p>
      <w:pPr>
        <w:pStyle w:val="shimo normal"/>
        <w:jc w:val="left"/>
      </w:pPr>
      <w:r>
        <w:rPr>
          <w:sz w:val="22"/>
          <w:szCs w:val="22"/>
        </w:rPr>
        <w:t>okay , normally you have a table that's a very fat table or a fat table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01:08:30 - 01:08:33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let live like anybody familiarity TPCH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01:08:33 - 01:08:37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TPCH is a benchmark the data warehouse bench mic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01:08:39 - 01:08:42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TPCH has a table called line item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01:08:42 - 01:08:45</w:t>
      </w:r>
    </w:p>
    <w:p>
      <w:pPr>
        <w:pStyle w:val="shimo normal"/>
        <w:jc w:val="left"/>
      </w:pPr>
      <w:r>
        <w:rPr>
          <w:sz w:val="22"/>
          <w:szCs w:val="22"/>
        </w:rPr>
        <w:t>line item has a column called L comment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01:08:45 - 01:08:48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 comment is never used ,okay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01:08:48 - 01:08:50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in the in the queries that are in that particular benchmark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01:08:51 - 01:08:56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 comment for Oracle takes up about twenty percent of the space in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01:08:56 - 01:09:01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a gigantic varchar not gigantic varchar , but it's a large varchar string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01:09:01 - 01:09:04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oracle is very aggressive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01:09:04 - 01:09:07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will dictionary encode it ,which doesn't really make sense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01:09:07 - 01:09:10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they're all distinct symbols, why the hell am I dictionary encoding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01:09:10 - 01:09:11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I'm not gonna leverage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01:09:11 - 01:09:15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we do that because we assume you might scan against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01:09:15 - 01:09:18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if you can scan against the dictionary encoding is the smartest thing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01:09:18 - 01:09:22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going back to your example here is L comment is never used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01:09:22 - 01:09:24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line item is hot, that's a hot table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01:09:24 - 01:09:26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that column L comment has never used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01:09:27 - 01:09:30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will evict it out or compress it just to be safe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01:09:30 - 01:09:36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just that act of compressing your victim out might allow you to bring this other table in, that make sense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01:09:37 - 01:09:44</w:t>
      </w:r>
    </w:p>
    <w:p>
      <w:pPr>
        <w:pStyle w:val="shimo normal"/>
        <w:jc w:val="left"/>
      </w:pPr>
      <w:r>
        <w:rPr>
          <w:sz w:val="22"/>
          <w:szCs w:val="22"/>
        </w:rPr>
        <w:t>so we will try to first be very conservative , and try to get both of those tables into the into the column store by compressing columns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01:09:44 - 01:09:48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if that doesn't work we take the next bigger action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01:09:48 - 01:09:50</w:t>
      </w:r>
    </w:p>
    <w:p>
      <w:pPr>
        <w:pStyle w:val="shimo normal"/>
        <w:jc w:val="left"/>
      </w:pPr>
      <w:r>
        <w:rPr>
          <w:sz w:val="22"/>
          <w:szCs w:val="22"/>
        </w:rPr>
        <w:t>if that doesn't work we take the next bigger action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01:09:50 - 01:09:53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very so for example, tables are usually partitioned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01:09:53 - 01:09:55 </w:t>
      </w:r>
    </w:p>
    <w:p>
      <w:pPr>
        <w:pStyle w:val="shimo normal"/>
        <w:jc w:val="left"/>
      </w:pPr>
      <w:r>
        <w:rPr>
          <w:sz w:val="22"/>
          <w:szCs w:val="22"/>
        </w:rPr>
        <w:t>right you can partition by date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01:09:55 - 01:09:59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maybe the old dates partitions are needed and you only care about the hottest date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01:09:59 - 01:10:03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you keep that in mind when you Vic the old dates out, that make sense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01:10:03 - 01:10:06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now if you're in a situation where both of these are hot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01:10:06 - 01:10:08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then we stay conservative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01:10:09 - 01:10:12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we're not going to constantly populate we pick populate a vague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01:10:12 - 01:10:15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that's just gonna add more cycles to do the population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01:10:15 - 01:10:18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we'll choose one and live live with the consequences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01:10:19 - 01:10:19</w:t>
      </w:r>
    </w:p>
    <w:p>
      <w:pPr>
        <w:pStyle w:val="shimo normal"/>
        <w:jc w:val="left"/>
      </w:pPr>
      <w:r>
        <w:rPr>
          <w:sz w:val="22"/>
          <w:szCs w:val="22"/>
        </w:rPr>
        <w:t>okay</w:t>
      </w:r>
    </w:p>
    <w:p>
      <w:pPr>
        <w:pStyle w:val="shimo normal"/>
        <w:jc w:val="left"/>
      </w:pPr>
      <w:r>
        <w:drawing>
          <wp:inline distT="0" distR="0" distB="0" distL="0">
            <wp:extent cx="3148330" cy="145503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4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01:10:20 - 01:10:23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I know I'm like running our time here </w:t>
      </w:r>
    </w:p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01:10:23 - 01:10:28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I'm just going to up sorry sorry ,all right </w:t>
      </w:r>
      <w:r>
        <w:rPr>
          <w:color w:val="FF0000"/>
          <w:sz w:val="22"/>
          <w:szCs w:val="22"/>
        </w:rPr>
        <w:t xml:space="preserve">persistent memory </w:t>
      </w:r>
      <w:r>
        <w:rPr>
          <w:sz w:val="22"/>
          <w:szCs w:val="22"/>
        </w:rPr>
        <w:t xml:space="preserve">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01:10:28 - 01:10:30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let's just talk very quickly about persistent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01:10:31 - 01:10:37</w:t>
      </w:r>
    </w:p>
    <w:p>
      <w:pPr>
        <w:pStyle w:val="shimo normal"/>
        <w:jc w:val="left"/>
      </w:pPr>
      <w:r>
        <w:rPr>
          <w:b w:val="true"/>
          <w:sz w:val="22"/>
          <w:szCs w:val="22"/>
        </w:rPr>
        <w:t xml:space="preserve">new silicon technology ,capacity, performance, and price are between DRAM and flash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01:10:37 - 01:10:41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this is a nice little picture here that shows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01:10:41 - 01:10:44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as you go from disk to flash to persistent memory the DRAM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01:10:44 - 01:10:46</w:t>
      </w:r>
    </w:p>
    <w:p>
      <w:pPr>
        <w:pStyle w:val="shimo normal"/>
        <w:jc w:val="left"/>
      </w:pPr>
      <w:r>
        <w:rPr>
          <w:sz w:val="22"/>
          <w:szCs w:val="22"/>
        </w:rPr>
        <w:t>you're going faster faster faster faster faster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01:10:46 - 01:10:51</w:t>
      </w:r>
    </w:p>
    <w:p>
      <w:pPr>
        <w:pStyle w:val="shimo normal"/>
        <w:jc w:val="left"/>
      </w:pPr>
      <w:r>
        <w:rPr>
          <w:sz w:val="22"/>
          <w:szCs w:val="22"/>
        </w:rPr>
        <w:t>but at the same time, you're going higher, cost higher cost ,higher costs per per gigabyte, okay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01:10:51 - 01:10:56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eventually PM is really expensive right now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01:10:56 - 01:10:58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really expensive, eventually this will reduce in price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01:10:59 - 01:11:01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flash is going to be even cheaper also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01:11:01 - 01:11:07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it's very interesting how we put systems together with all this technology to get the the best performance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01:11:08 - 01:11:13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Intel calls this </w:t>
      </w:r>
      <w:r>
        <w:rPr>
          <w:b w:val="true"/>
          <w:sz w:val="22"/>
          <w:szCs w:val="22"/>
        </w:rPr>
        <w:t>Optane DC persistent memory DC</w:t>
      </w:r>
      <w:r>
        <w:rPr>
          <w:sz w:val="22"/>
          <w:szCs w:val="22"/>
        </w:rPr>
        <w:t xml:space="preserve">'s data center I believe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01:11:13 - 01:11:16</w:t>
      </w:r>
    </w:p>
    <w:p>
      <w:pPr>
        <w:pStyle w:val="shimo normal"/>
        <w:jc w:val="left"/>
      </w:pPr>
      <w:r>
        <w:rPr>
          <w:sz w:val="22"/>
          <w:szCs w:val="22"/>
        </w:rPr>
        <w:t>they're pretty much the only game in town right now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01:11:16 - 01:11:19</w:t>
      </w:r>
    </w:p>
    <w:p>
      <w:pPr>
        <w:pStyle w:val="shimo normal"/>
        <w:jc w:val="left"/>
      </w:pPr>
      <w:r>
        <w:rPr>
          <w:sz w:val="22"/>
          <w:szCs w:val="22"/>
        </w:rPr>
        <w:t>okay there's a there's others, but the only game in town right now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01:11:20 - 01:11:26</w:t>
      </w: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sz w:val="22"/>
          <w:szCs w:val="22"/>
        </w:rPr>
        <w:t xml:space="preserve">reads that memory speed - much faster than flash </w:t>
      </w:r>
    </w:p>
    <w:p>
      <w:pPr>
        <w:pStyle w:val="shimo normal"/>
        <w:numPr>
          <w:ilvl w:val="0"/>
          <w:numId w:val="2"/>
        </w:numPr>
        <w:jc w:val="left"/>
      </w:pPr>
      <w:r>
        <w:rPr>
          <w:b w:val="true"/>
          <w:sz w:val="22"/>
          <w:szCs w:val="22"/>
        </w:rPr>
        <w:t>Wirte survive power failure unlike DRAM</w:t>
      </w:r>
      <w:r>
        <w:rPr>
          <w:sz w:val="22"/>
          <w:szCs w:val="22"/>
        </w:rPr>
        <w:t xml:space="preserve"> ,okay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01:11:26 - 01:11:34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can imagine building as and you're saying building a brand new storage engine ,built on top of persistent memory, right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01:11:34 - 01:11:37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tricky as heavy a key 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01:11:37 - 01:11:42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guys he's gonna give a talk tomorrow on how you can leverage persistent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01:11:42 - 01:11:51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 can be tricky ,because it involves leveraging some new instructions to make sure , that data is properly flushed all the way back to to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01:11:51 - 01:11:54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won't go into the details of that </w:t>
      </w:r>
    </w:p>
    <w:p>
      <w:pPr>
        <w:pStyle w:val="shimo normal"/>
        <w:jc w:val="left"/>
      </w:pPr>
      <w:r>
        <w:drawing>
          <wp:inline distT="0" distR="0" distB="0" distL="0">
            <wp:extent cx="4713986" cy="266331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01:11:54 - 01:11:57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will just bring up this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01:11:57 - 01:12:03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slide here on how we are planning on using persistent memory for our a memory column store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01:12:03 - 01:12:09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today as a </w:t>
      </w:r>
      <w:r>
        <w:rPr>
          <w:b w:val="true"/>
          <w:sz w:val="22"/>
          <w:szCs w:val="22"/>
        </w:rPr>
        <w:t xml:space="preserve">baseline </w:t>
      </w:r>
      <w:r>
        <w:rPr>
          <w:sz w:val="22"/>
          <w:szCs w:val="22"/>
        </w:rPr>
        <w:t xml:space="preserve">,you cannot necessarily fit all of your data in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01:12:09 - 01:12:11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that's the example or some of us we've been talking about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01:12:12 - 01:12:13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assume it doesn't fit in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01:12:13 - 01:12:16</w:t>
      </w:r>
    </w:p>
    <w:p>
      <w:pPr>
        <w:pStyle w:val="shimo normal"/>
        <w:jc w:val="left"/>
      </w:pPr>
      <w:r>
        <w:rPr>
          <w:sz w:val="22"/>
          <w:szCs w:val="22"/>
        </w:rPr>
        <w:t>so you're gonna have disk disk plus memory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01:12:16 - 01:12:20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</w:t>
      </w:r>
      <w:r>
        <w:rPr>
          <w:b w:val="true"/>
          <w:sz w:val="22"/>
          <w:szCs w:val="22"/>
        </w:rPr>
        <w:t xml:space="preserve">queries </w:t>
      </w:r>
      <w:r>
        <w:rPr>
          <w:sz w:val="22"/>
          <w:szCs w:val="22"/>
        </w:rPr>
        <w:t xml:space="preserve">then have to </w:t>
      </w:r>
      <w:r>
        <w:rPr>
          <w:b w:val="true"/>
          <w:sz w:val="22"/>
          <w:szCs w:val="22"/>
        </w:rPr>
        <w:t>go against the column store DRAM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01:12:20 - 01:12:22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as well as the </w:t>
      </w:r>
      <w:r>
        <w:rPr>
          <w:b w:val="true"/>
          <w:sz w:val="22"/>
          <w:szCs w:val="22"/>
        </w:rPr>
        <w:t>row store on disk</w:t>
      </w:r>
      <w:r>
        <w:rPr>
          <w:sz w:val="22"/>
          <w:szCs w:val="22"/>
        </w:rPr>
        <w:t xml:space="preserve"> ,right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01:12:23 - 01:12:29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</w:t>
      </w:r>
      <w:r>
        <w:rPr>
          <w:b w:val="true"/>
          <w:sz w:val="22"/>
          <w:szCs w:val="22"/>
        </w:rPr>
        <w:t xml:space="preserve">DRAM dimms </w:t>
      </w:r>
      <w:r>
        <w:rPr>
          <w:sz w:val="22"/>
          <w:szCs w:val="22"/>
        </w:rPr>
        <w:t>can go</w:t>
      </w:r>
      <w:r>
        <w:rPr>
          <w:b w:val="true"/>
          <w:sz w:val="22"/>
          <w:szCs w:val="22"/>
        </w:rPr>
        <w:t xml:space="preserve"> up to 128GB</w:t>
      </w:r>
      <w:r>
        <w:rPr>
          <w:sz w:val="22"/>
          <w:szCs w:val="22"/>
        </w:rPr>
        <w:t xml:space="preserve">, no one buys it at that it's </w:t>
      </w:r>
      <w:r>
        <w:rPr>
          <w:b w:val="true"/>
          <w:sz w:val="22"/>
          <w:szCs w:val="22"/>
        </w:rPr>
        <w:t>very expensive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01:12:30 - 01:12:32</w:t>
      </w:r>
    </w:p>
    <w:p>
      <w:pPr>
        <w:pStyle w:val="shimo normal"/>
        <w:jc w:val="left"/>
      </w:pPr>
      <w:r>
        <w:rPr>
          <w:sz w:val="22"/>
          <w:szCs w:val="22"/>
        </w:rPr>
        <w:t>so that's today's baseline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01:12:32 - 01:12:39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with PM you can conceivably fit everything inside of a PM mmm Adam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01:12:39 - 01:12:41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3x more denser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01:12:41 - 01:12:44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something called </w:t>
      </w:r>
      <w:r>
        <w:rPr>
          <w:b w:val="true"/>
          <w:sz w:val="22"/>
          <w:szCs w:val="22"/>
        </w:rPr>
        <w:t>memory mode</w:t>
      </w:r>
      <w:r>
        <w:rPr>
          <w:sz w:val="22"/>
          <w:szCs w:val="22"/>
        </w:rPr>
        <w:t xml:space="preserve">, this is really cool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01:12:45 - 01:12:51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memory mode Intel supports, it allows you to have a your persistent memory dimm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01:12:52 - 01:12:57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a </w:t>
      </w:r>
      <w:r>
        <w:rPr>
          <w:b w:val="true"/>
          <w:sz w:val="22"/>
          <w:szCs w:val="22"/>
        </w:rPr>
        <w:t>DRAM dimm</w:t>
      </w:r>
      <w:r>
        <w:rPr>
          <w:sz w:val="22"/>
          <w:szCs w:val="22"/>
        </w:rPr>
        <w:t xml:space="preserve"> sitting on top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01:12:57 - 01:13:02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when you access data the </w:t>
      </w:r>
      <w:r>
        <w:rPr>
          <w:b w:val="true"/>
          <w:sz w:val="22"/>
          <w:szCs w:val="22"/>
        </w:rPr>
        <w:t>DRAM dimm</w:t>
      </w:r>
      <w:r>
        <w:rPr>
          <w:sz w:val="22"/>
          <w:szCs w:val="22"/>
        </w:rPr>
        <w:t xml:space="preserve"> serves as a cache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01:13:02 - 01:13:06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your hottest data sits in memory in </w:t>
      </w:r>
      <w:r>
        <w:rPr>
          <w:b w:val="true"/>
          <w:sz w:val="22"/>
          <w:szCs w:val="22"/>
        </w:rPr>
        <w:t>DRAM dimms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01:13:06 - 01:13:12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if it's not in that cache ,then we'll bring it from the persistent memory dimm into the </w:t>
      </w:r>
      <w:r>
        <w:rPr>
          <w:b w:val="true"/>
          <w:sz w:val="22"/>
          <w:szCs w:val="22"/>
        </w:rPr>
        <w:t>DRAM dimm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01:13:12 - 01:13:14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</w:t>
      </w:r>
      <w:r>
        <w:rPr>
          <w:b w:val="true"/>
          <w:sz w:val="22"/>
          <w:szCs w:val="22"/>
        </w:rPr>
        <w:t>DRAM dimm</w:t>
      </w:r>
      <w:r>
        <w:rPr>
          <w:sz w:val="22"/>
          <w:szCs w:val="22"/>
        </w:rPr>
        <w:t xml:space="preserve"> just serves as a cache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01:13:14 - 01:13:16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wasted space in the sense that it's a cache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01:13:16 - 01:13:19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not like extra memory that you have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01:13:19 - 01:13:25</w:t>
      </w:r>
    </w:p>
    <w:p>
      <w:pPr>
        <w:pStyle w:val="shimo normal"/>
        <w:jc w:val="left"/>
      </w:pPr>
      <w:r>
        <w:rPr>
          <w:sz w:val="22"/>
          <w:szCs w:val="22"/>
        </w:rPr>
        <w:t>but the benefit is you are accessing PM almost as fast as DRAM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01:13:25 - 01:13:27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so that's called memory mode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01:13:27 - 01:13:30</w:t>
      </w:r>
    </w:p>
    <w:p>
      <w:pPr>
        <w:pStyle w:val="shimo normal"/>
        <w:jc w:val="left"/>
      </w:pPr>
      <w:r>
        <w:rPr>
          <w:sz w:val="22"/>
          <w:szCs w:val="22"/>
        </w:rPr>
        <w:t>the hottest tables are cached in DRAM for the fastest access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01:13:31 - 01:13:33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these DIMMs can be quite large the 512GB </w:t>
      </w:r>
    </w:p>
    <w:p>
      <w:pPr>
        <w:pStyle w:val="shimo normal"/>
        <w:jc w:val="left"/>
      </w:pPr>
      <w:r>
        <w:drawing>
          <wp:inline distT="0" distR="0" distB="0" distL="0">
            <wp:extent cx="4713986" cy="2654808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01:13:34 - 01:13:39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this just talks about using our latest Oracle 20c and some of the techniques </w:t>
      </w:r>
    </w:p>
    <w:p>
      <w:pPr>
        <w:pStyle w:val="shimo normal"/>
        <w:jc w:val="left"/>
      </w:pPr>
      <w:r>
        <w:drawing>
          <wp:inline distT="0" distR="0" distB="0" distL="0">
            <wp:extent cx="4713986" cy="237401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01:13:39 - 01:13:43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reason why I mention this is we ran this this benchmark, where we use SSD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01:13:43 - 01:13:48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SSD's another benchmark called star schema benchmark ,it's kind of based off of TPCH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01:13:49 - 01:13:55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there we showed DRAM about 3804GB, the table didn't fit entirely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01:13:55 - 01:13:58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this was a progress bar but that completed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01:13:58 - 01:14:02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process 18 billion rows and took 130 seconds,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01:14:02 - 01:14:04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when it didn't fit entirely in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01:14:04 - 01:14:07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we use memory mode with persistent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01:14:07 - 01:14:10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it like dropped by 10 X right ,and 10x faster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01:14:10 - 01:14:12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took 12 seconds to go to 18 billion rows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01:14:13 - 01:14:18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we just added Oracle 20c which has some cool techniques for making joints faster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01:14:18 - 01:14:22</w:t>
      </w:r>
    </w:p>
    <w:p>
      <w:pPr>
        <w:pStyle w:val="shimo normal"/>
        <w:jc w:val="left"/>
      </w:pPr>
      <w:r>
        <w:rPr>
          <w:sz w:val="22"/>
          <w:szCs w:val="22"/>
        </w:rPr>
        <w:t>and we just showed that that can go an additional you know 4x faster than that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01:14:22 - 01:14:25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 main point I want to mention is ,this really is a game changer for us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01:14:25 - 01:14:31</w:t>
      </w:r>
    </w:p>
    <w:p>
      <w:pPr>
        <w:pStyle w:val="shimo normal"/>
        <w:jc w:val="left"/>
      </w:pPr>
      <w:r>
        <w:rPr>
          <w:sz w:val="22"/>
          <w:szCs w:val="22"/>
        </w:rPr>
        <w:t>we're looking at at persistent memory more as expanded memory, larger capacity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01:14:31 - 01:14:37</w:t>
      </w:r>
    </w:p>
    <w:p>
      <w:pPr>
        <w:pStyle w:val="shimo normal"/>
        <w:jc w:val="left"/>
      </w:pPr>
      <w:r>
        <w:rPr>
          <w:sz w:val="22"/>
          <w:szCs w:val="22"/>
        </w:rPr>
        <w:t>so now you could fit everything into memory and gone are the days where you need to put everything on disk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01:14:37 - 01:14:41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you got terabytes and terabytes and terabytes of memory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01:14:42 - 01:14:42</w:t>
      </w:r>
    </w:p>
    <w:p>
      <w:pPr>
        <w:pStyle w:val="shimo normal"/>
        <w:jc w:val="left"/>
      </w:pPr>
      <w:r>
        <w:rPr>
          <w:sz w:val="22"/>
          <w:szCs w:val="22"/>
        </w:rPr>
        <w:t>okay</w:t>
      </w:r>
    </w:p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01:14:44 - 01:14:48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I'm gonna skip the converged analytics and I'm just gonna open it up to questions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01:14:48 - 01:14:50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the main I'll just talk about this slide 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01:14:50 - 01:14:54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main thing about Oracle, one of the things that we're trying to push Oracles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01:14:54 - 01:15:06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don't need to have a separate storage engine for a </w:t>
      </w:r>
      <w:r>
        <w:rPr>
          <w:b w:val="true"/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store or a </w:t>
      </w:r>
      <w:r>
        <w:rPr>
          <w:b w:val="true"/>
          <w:sz w:val="22"/>
          <w:szCs w:val="22"/>
        </w:rPr>
        <w:t xml:space="preserve">spatial </w:t>
      </w:r>
      <w:r>
        <w:rPr>
          <w:sz w:val="22"/>
          <w:szCs w:val="22"/>
        </w:rPr>
        <w:t xml:space="preserve">store Neo4j or </w:t>
      </w:r>
      <w:r>
        <w:rPr>
          <w:b w:val="true"/>
          <w:sz w:val="22"/>
          <w:szCs w:val="22"/>
        </w:rPr>
        <w:t xml:space="preserve">graph </w:t>
      </w:r>
      <w:r>
        <w:rPr>
          <w:sz w:val="22"/>
          <w:szCs w:val="22"/>
        </w:rPr>
        <w:t xml:space="preserve">or </w:t>
      </w:r>
      <w:r>
        <w:rPr>
          <w:b w:val="true"/>
          <w:sz w:val="22"/>
          <w:szCs w:val="22"/>
        </w:rPr>
        <w:t xml:space="preserve">AI </w:t>
      </w:r>
      <w:r>
        <w:rPr>
          <w:sz w:val="22"/>
          <w:szCs w:val="22"/>
        </w:rPr>
        <w:t xml:space="preserve">or </w:t>
      </w:r>
      <w:r>
        <w:rPr>
          <w:b w:val="true"/>
          <w:sz w:val="22"/>
          <w:szCs w:val="22"/>
        </w:rPr>
        <w:t xml:space="preserve">IOT </w:t>
      </w:r>
      <w:r>
        <w:rPr>
          <w:sz w:val="22"/>
          <w:szCs w:val="22"/>
        </w:rPr>
        <w:t xml:space="preserve">or ,you know treat your databases the </w:t>
      </w:r>
      <w:r>
        <w:rPr>
          <w:b w:val="true"/>
          <w:sz w:val="22"/>
          <w:szCs w:val="22"/>
        </w:rPr>
        <w:t xml:space="preserve">file system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01:15:06 - 01:15:10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Oracle is trying to position itself as a one-stop shop right </w:t>
      </w:r>
    </w:p>
    <w:p>
      <w:pPr>
        <w:pStyle w:val="shimo normal"/>
        <w:jc w:val="left"/>
      </w:pPr>
      <w:r>
        <w:rPr>
          <w:sz w:val="22"/>
          <w:szCs w:val="22"/>
        </w:rPr>
        <w:t>Oracle试图将它自己定义为一种一站式解决方案</w:t>
      </w:r>
    </w:p>
    <w:p>
      <w:pPr>
        <w:pStyle w:val="shimo normal"/>
        <w:jc w:val="left"/>
      </w:pPr>
      <w:r>
        <w:rPr>
          <w:sz w:val="22"/>
          <w:szCs w:val="22"/>
        </w:rPr>
        <w:t>01:15:10 - 01:15:12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can do everything on a single database </w:t>
      </w:r>
    </w:p>
    <w:p>
      <w:pPr>
        <w:pStyle w:val="shimo normal"/>
        <w:jc w:val="left"/>
      </w:pPr>
      <w:r>
        <w:rPr>
          <w:sz w:val="22"/>
          <w:szCs w:val="22"/>
        </w:rPr>
        <w:t>你可以在一个数据库上做所有事情</w:t>
      </w:r>
    </w:p>
    <w:p>
      <w:pPr>
        <w:pStyle w:val="shimo normal"/>
        <w:jc w:val="left"/>
      </w:pPr>
      <w:r>
        <w:rPr>
          <w:sz w:val="22"/>
          <w:szCs w:val="22"/>
        </w:rPr>
        <w:t>1.15.12-1.15.14</w:t>
      </w:r>
    </w:p>
    <w:p>
      <w:pPr>
        <w:pStyle w:val="shimo normal"/>
        <w:jc w:val="left"/>
      </w:pPr>
      <w:r>
        <w:rPr>
          <w:sz w:val="22"/>
          <w:szCs w:val="22"/>
        </w:rPr>
        <w:t>and it's got a ton of benefits</w:t>
      </w:r>
    </w:p>
    <w:p>
      <w:pPr>
        <w:pStyle w:val="shimo normal"/>
        <w:jc w:val="left"/>
      </w:pPr>
      <w:r>
        <w:rPr>
          <w:sz w:val="22"/>
          <w:szCs w:val="22"/>
        </w:rPr>
        <w:t>这有很多好处</w:t>
      </w:r>
    </w:p>
    <w:p>
      <w:pPr>
        <w:pStyle w:val="shimo normal"/>
        <w:jc w:val="left"/>
      </w:pPr>
      <w:r>
        <w:rPr>
          <w:sz w:val="22"/>
          <w:szCs w:val="22"/>
        </w:rPr>
        <w:t>1.15.14-1.15.16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,one being security </w:t>
      </w:r>
    </w:p>
    <w:p>
      <w:pPr>
        <w:pStyle w:val="shimo normal"/>
        <w:jc w:val="left"/>
      </w:pPr>
      <w:r>
        <w:rPr>
          <w:sz w:val="22"/>
          <w:szCs w:val="22"/>
        </w:rPr>
        <w:t>其中一个好处就是安全</w:t>
      </w:r>
    </w:p>
    <w:p>
      <w:pPr>
        <w:pStyle w:val="shimo normal"/>
        <w:jc w:val="left"/>
      </w:pPr>
      <w:r>
        <w:rPr>
          <w:sz w:val="22"/>
          <w:szCs w:val="22"/>
        </w:rPr>
        <w:t>01:15:16 - 01:15:25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don't want to have to migrate your relational data out to bring it into yet a graph database ，just so you can run graph queries on it ,right </w:t>
      </w:r>
    </w:p>
    <w:p>
      <w:pPr>
        <w:pStyle w:val="shimo normal"/>
        <w:jc w:val="left"/>
      </w:pPr>
      <w:r>
        <w:rPr>
          <w:sz w:val="22"/>
          <w:szCs w:val="22"/>
        </w:rPr>
        <w:t>如果只是为了对你的数据执行可视化查询，你不会想将你的关系型数据移植到图数据库中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01:15:26 - 01:15:31</w:t>
      </w:r>
    </w:p>
    <w:p>
      <w:pPr>
        <w:pStyle w:val="shimo normal"/>
        <w:jc w:val="left"/>
      </w:pPr>
      <w:r>
        <w:rPr>
          <w:sz w:val="22"/>
          <w:szCs w:val="22"/>
        </w:rPr>
        <w:t>there's a  the customer in Europe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之前有一个欧洲的客户</w:t>
      </w:r>
    </w:p>
    <w:p>
      <w:pPr>
        <w:pStyle w:val="shimo normal"/>
        <w:jc w:val="left"/>
      </w:pPr>
      <w:r>
        <w:rPr>
          <w:sz w:val="22"/>
          <w:szCs w:val="22"/>
        </w:rPr>
        <w:t>01:15:31 - 01:15:34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that they have a they build a graph database </w:t>
      </w:r>
    </w:p>
    <w:p>
      <w:pPr>
        <w:pStyle w:val="shimo normal"/>
        <w:jc w:val="left"/>
      </w:pPr>
      <w:r>
        <w:rPr>
          <w:sz w:val="22"/>
          <w:szCs w:val="22"/>
        </w:rPr>
        <w:t>他们构建了一个图数据库</w:t>
      </w:r>
    </w:p>
    <w:p>
      <w:pPr>
        <w:pStyle w:val="shimo normal"/>
        <w:jc w:val="left"/>
      </w:pPr>
      <w:r>
        <w:rPr>
          <w:sz w:val="22"/>
          <w:szCs w:val="22"/>
        </w:rPr>
        <w:t>01:15:34 - 01:15:42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they use a graph to represent transactions between different people on their PayPal system </w:t>
      </w:r>
    </w:p>
    <w:p>
      <w:pPr>
        <w:pStyle w:val="shimo normal"/>
        <w:jc w:val="left"/>
      </w:pPr>
      <w:r>
        <w:rPr>
          <w:sz w:val="22"/>
          <w:szCs w:val="22"/>
        </w:rPr>
        <w:t>他们使用一张图来表示他们Paypal系统中不同客户间的交易</w:t>
      </w:r>
    </w:p>
    <w:p>
      <w:pPr>
        <w:pStyle w:val="shimo normal"/>
        <w:jc w:val="left"/>
      </w:pPr>
      <w:r>
        <w:rPr>
          <w:sz w:val="22"/>
          <w:szCs w:val="22"/>
        </w:rPr>
        <w:t>01:15:43 - 01:15:47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they every every edge in their graph node is a transaction </w:t>
      </w:r>
    </w:p>
    <w:p>
      <w:pPr>
        <w:pStyle w:val="shimo normal"/>
        <w:jc w:val="left"/>
      </w:pPr>
      <w:r>
        <w:rPr>
          <w:sz w:val="22"/>
          <w:szCs w:val="22"/>
        </w:rPr>
        <w:t>他们图中节点之间的每条线就代表了一笔交易</w:t>
      </w:r>
    </w:p>
    <w:p>
      <w:pPr>
        <w:pStyle w:val="shimo normal"/>
        <w:jc w:val="left"/>
      </w:pPr>
      <w:r>
        <w:rPr>
          <w:sz w:val="22"/>
          <w:szCs w:val="22"/>
        </w:rPr>
        <w:t>01:15:47 - 01:15:52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they have to take their data out of a relational store bring it into the the graph store </w:t>
      </w:r>
    </w:p>
    <w:p>
      <w:pPr>
        <w:pStyle w:val="shimo normal"/>
        <w:jc w:val="left"/>
      </w:pPr>
      <w:r>
        <w:rPr>
          <w:sz w:val="22"/>
          <w:szCs w:val="22"/>
        </w:rPr>
        <w:t>但他们需要将他们关系型数据库中的数据放入图数据库中</w:t>
      </w:r>
    </w:p>
    <w:p>
      <w:pPr>
        <w:pStyle w:val="shimo normal"/>
        <w:jc w:val="left"/>
      </w:pPr>
      <w:r>
        <w:rPr>
          <w:sz w:val="22"/>
          <w:szCs w:val="22"/>
        </w:rPr>
        <w:t>01:15:52 - 01:15:53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they run their query </w:t>
      </w:r>
    </w:p>
    <w:p>
      <w:pPr>
        <w:pStyle w:val="shimo normal"/>
        <w:jc w:val="left"/>
      </w:pPr>
      <w:r>
        <w:rPr>
          <w:sz w:val="22"/>
          <w:szCs w:val="22"/>
        </w:rPr>
        <w:t>然后，执行他们的查询</w:t>
      </w:r>
    </w:p>
    <w:p>
      <w:pPr>
        <w:pStyle w:val="shimo normal"/>
        <w:jc w:val="left"/>
      </w:pPr>
      <w:r>
        <w:rPr>
          <w:sz w:val="22"/>
          <w:szCs w:val="22"/>
        </w:rPr>
        <w:t>1.15.53-1.15.56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,and that takes one sometime  in second </w:t>
      </w:r>
    </w:p>
    <w:p>
      <w:pPr>
        <w:pStyle w:val="shimo normal"/>
        <w:jc w:val="left"/>
      </w:pPr>
      <w:r>
        <w:rPr>
          <w:sz w:val="22"/>
          <w:szCs w:val="22"/>
        </w:rPr>
        <w:t>这要花些时间</w:t>
      </w:r>
    </w:p>
    <w:p>
      <w:pPr>
        <w:pStyle w:val="shimo normal"/>
        <w:jc w:val="left"/>
      </w:pPr>
      <w:r>
        <w:rPr>
          <w:sz w:val="22"/>
          <w:szCs w:val="22"/>
        </w:rPr>
        <w:t>01:15:55 - 01:15:57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there's always this security violation </w:t>
      </w:r>
    </w:p>
    <w:p>
      <w:pPr>
        <w:pStyle w:val="shimo normal"/>
        <w:jc w:val="left"/>
      </w:pPr>
      <w:r>
        <w:rPr>
          <w:sz w:val="22"/>
          <w:szCs w:val="22"/>
        </w:rPr>
        <w:t>这通常是违反安全的</w:t>
      </w:r>
    </w:p>
    <w:p>
      <w:pPr>
        <w:pStyle w:val="shimo normal"/>
        <w:jc w:val="left"/>
      </w:pPr>
      <w:r>
        <w:rPr>
          <w:sz w:val="22"/>
          <w:szCs w:val="22"/>
        </w:rPr>
        <w:t>01:15:57 - 01:16:02</w:t>
      </w:r>
    </w:p>
    <w:p>
      <w:pPr>
        <w:pStyle w:val="shimo normal"/>
        <w:jc w:val="left"/>
      </w:pPr>
      <w:r>
        <w:rPr>
          <w:sz w:val="22"/>
          <w:szCs w:val="22"/>
        </w:rPr>
        <w:t>now because you're taking this unencrypted data out of the database</w:t>
      </w:r>
    </w:p>
    <w:p>
      <w:pPr>
        <w:pStyle w:val="shimo normal"/>
        <w:jc w:val="left"/>
      </w:pPr>
      <w:r>
        <w:rPr>
          <w:sz w:val="22"/>
          <w:szCs w:val="22"/>
        </w:rPr>
        <w:t>因为你从数据库中取出了这些未加密的数据</w:t>
      </w:r>
    </w:p>
    <w:p>
      <w:pPr>
        <w:pStyle w:val="shimo normal"/>
        <w:jc w:val="left"/>
      </w:pPr>
      <w:r>
        <w:rPr>
          <w:sz w:val="22"/>
          <w:szCs w:val="22"/>
        </w:rPr>
        <w:t>01:16:02 - 01:16:04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same thing for a document store </w:t>
      </w:r>
    </w:p>
    <w:p>
      <w:pPr>
        <w:pStyle w:val="shimo normal"/>
        <w:jc w:val="left"/>
      </w:pPr>
      <w:r>
        <w:rPr>
          <w:sz w:val="22"/>
          <w:szCs w:val="22"/>
        </w:rPr>
        <w:t>对于文档型数据库也是如此</w:t>
      </w:r>
    </w:p>
    <w:p>
      <w:pPr>
        <w:pStyle w:val="shimo normal"/>
        <w:jc w:val="left"/>
      </w:pPr>
      <w:r>
        <w:rPr>
          <w:sz w:val="22"/>
          <w:szCs w:val="22"/>
        </w:rPr>
        <w:t>1.16.04-1.16.06-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with MongoDB this MongoDB </w:t>
      </w:r>
    </w:p>
    <w:p>
      <w:pPr>
        <w:pStyle w:val="shimo normal"/>
        <w:jc w:val="left"/>
      </w:pPr>
      <w:r>
        <w:rPr>
          <w:sz w:val="22"/>
          <w:szCs w:val="22"/>
        </w:rPr>
        <w:t>以MongoDB为例</w:t>
      </w:r>
    </w:p>
    <w:p>
      <w:pPr>
        <w:pStyle w:val="shimo normal"/>
        <w:jc w:val="left"/>
      </w:pPr>
      <w:r>
        <w:rPr>
          <w:sz w:val="22"/>
          <w:szCs w:val="22"/>
        </w:rPr>
        <w:t>01:16:06 - 01:16:11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can also store JSON nicely inside of your relational database </w:t>
      </w:r>
    </w:p>
    <w:p>
      <w:pPr>
        <w:pStyle w:val="shimo normal"/>
        <w:jc w:val="left"/>
      </w:pPr>
      <w:r>
        <w:rPr>
          <w:sz w:val="22"/>
          <w:szCs w:val="22"/>
        </w:rPr>
        <w:t>你也可以很nice地将JSON保存到你的关系型数据库中</w:t>
      </w:r>
    </w:p>
    <w:p>
      <w:pPr>
        <w:pStyle w:val="shimo normal"/>
        <w:jc w:val="left"/>
      </w:pPr>
      <w:r>
        <w:rPr>
          <w:sz w:val="22"/>
          <w:szCs w:val="22"/>
        </w:rPr>
        <w:t>01:16:12 - 01:16:13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1.16.13-1.16.15</w:t>
      </w:r>
    </w:p>
    <w:p>
      <w:pPr>
        <w:pStyle w:val="shimo normal"/>
        <w:jc w:val="left"/>
      </w:pPr>
      <w:r>
        <w:rPr>
          <w:sz w:val="22"/>
          <w:szCs w:val="22"/>
        </w:rPr>
        <w:t>so I'm not going to talk so much about this</w:t>
      </w:r>
    </w:p>
    <w:p>
      <w:pPr>
        <w:pStyle w:val="shimo normal"/>
        <w:jc w:val="left"/>
      </w:pPr>
      <w:r>
        <w:rPr>
          <w:sz w:val="22"/>
          <w:szCs w:val="22"/>
        </w:rPr>
        <w:t>So，我不会对此谈论太多</w:t>
      </w:r>
    </w:p>
    <w:p>
      <w:pPr>
        <w:pStyle w:val="shimo normal"/>
        <w:jc w:val="left"/>
      </w:pPr>
      <w:r>
        <w:rPr>
          <w:sz w:val="22"/>
          <w:szCs w:val="22"/>
        </w:rPr>
        <w:t>01:16:15 - 01:16:21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I'll just sort of skip through this and leave it at that, okay </w:t>
      </w:r>
    </w:p>
    <w:p>
      <w:pPr>
        <w:pStyle w:val="shimo normal"/>
        <w:jc w:val="left"/>
      </w:pPr>
      <w:r>
        <w:rPr>
          <w:sz w:val="22"/>
          <w:szCs w:val="22"/>
        </w:rPr>
        <w:t>我会跳过这些幻灯片，我们来看下这张幻灯片</w:t>
      </w:r>
    </w:p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01:16:21 - 01:16:23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last thing is just this is this innovation summary </w:t>
      </w:r>
    </w:p>
    <w:p>
      <w:pPr>
        <w:pStyle w:val="shimo normal"/>
        <w:jc w:val="left"/>
      </w:pPr>
      <w:r>
        <w:rPr>
          <w:sz w:val="22"/>
          <w:szCs w:val="22"/>
        </w:rPr>
        <w:t>So，最后我要向你们展示的就是这样创新摘要</w:t>
      </w:r>
    </w:p>
    <w:p>
      <w:pPr>
        <w:pStyle w:val="shimo normal"/>
        <w:jc w:val="left"/>
      </w:pPr>
      <w:r>
        <w:rPr>
          <w:sz w:val="22"/>
          <w:szCs w:val="22"/>
        </w:rPr>
        <w:t>01:16:24 - 01:16:26</w:t>
      </w:r>
    </w:p>
    <w:p>
      <w:pPr>
        <w:pStyle w:val="shimo normal"/>
        <w:jc w:val="left"/>
      </w:pPr>
      <w:r>
        <w:rPr>
          <w:sz w:val="22"/>
          <w:szCs w:val="22"/>
        </w:rPr>
        <w:t>I want to make it very clear that</w:t>
      </w:r>
    </w:p>
    <w:p>
      <w:pPr>
        <w:pStyle w:val="shimo normal"/>
        <w:jc w:val="left"/>
      </w:pPr>
      <w:r>
        <w:rPr>
          <w:sz w:val="22"/>
          <w:szCs w:val="22"/>
        </w:rPr>
        <w:t>我想向你们清晰地展示这些创新点</w:t>
      </w:r>
    </w:p>
    <w:p>
      <w:pPr>
        <w:pStyle w:val="shimo normal"/>
        <w:jc w:val="left"/>
      </w:pPr>
      <w:r>
        <w:rPr>
          <w:sz w:val="22"/>
          <w:szCs w:val="22"/>
        </w:rPr>
        <w:t>1.16.26-1.16.29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,you know this is 2014 when we came out </w:t>
      </w:r>
    </w:p>
    <w:p>
      <w:pPr>
        <w:pStyle w:val="shimo normal"/>
        <w:jc w:val="left"/>
      </w:pPr>
      <w:r>
        <w:rPr>
          <w:sz w:val="22"/>
          <w:szCs w:val="22"/>
        </w:rPr>
        <w:t>这是我们2014年推出im-memory功能时所做的创新</w:t>
      </w:r>
    </w:p>
    <w:p>
      <w:pPr>
        <w:pStyle w:val="shimo normal"/>
        <w:jc w:val="left"/>
      </w:pPr>
      <w:r>
        <w:rPr>
          <w:sz w:val="22"/>
          <w:szCs w:val="22"/>
        </w:rPr>
        <w:t>01:16:30 - 01:16:34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of these little bullets here are like kind of massive projects </w:t>
      </w:r>
    </w:p>
    <w:p>
      <w:pPr>
        <w:pStyle w:val="shimo normal"/>
        <w:jc w:val="left"/>
      </w:pPr>
      <w:r>
        <w:rPr>
          <w:sz w:val="22"/>
          <w:szCs w:val="22"/>
        </w:rPr>
        <w:t>这里所列出的都是些大型项目</w:t>
      </w:r>
    </w:p>
    <w:p>
      <w:pPr>
        <w:pStyle w:val="shimo normal"/>
        <w:jc w:val="left"/>
      </w:pPr>
      <w:r>
        <w:rPr>
          <w:sz w:val="22"/>
          <w:szCs w:val="22"/>
        </w:rPr>
        <w:t>01:16:34 - 01:16:38</w:t>
      </w:r>
    </w:p>
    <w:p>
      <w:pPr>
        <w:pStyle w:val="shimo normal"/>
        <w:jc w:val="left"/>
      </w:pPr>
      <w:r>
        <w:rPr>
          <w:sz w:val="22"/>
          <w:szCs w:val="22"/>
        </w:rPr>
        <w:t>and Oracle is kind of committed to in memory</w:t>
      </w:r>
    </w:p>
    <w:p>
      <w:pPr>
        <w:pStyle w:val="shimo normal"/>
        <w:jc w:val="left"/>
      </w:pPr>
      <w:r>
        <w:rPr>
          <w:sz w:val="22"/>
          <w:szCs w:val="22"/>
        </w:rPr>
        <w:t>Oracle致力于发展in-memory产品</w:t>
      </w:r>
    </w:p>
    <w:p>
      <w:pPr>
        <w:pStyle w:val="shimo normal"/>
        <w:jc w:val="left"/>
      </w:pPr>
      <w:r>
        <w:rPr>
          <w:sz w:val="22"/>
          <w:szCs w:val="22"/>
        </w:rPr>
        <w:t>1.16.38-1.16.44</w:t>
      </w:r>
    </w:p>
    <w:p>
      <w:pPr>
        <w:pStyle w:val="shimo normal"/>
        <w:jc w:val="left"/>
      </w:pPr>
      <w:r>
        <w:rPr>
          <w:strike w:val="true"/>
          <w:sz w:val="22"/>
          <w:szCs w:val="22"/>
        </w:rPr>
        <w:t xml:space="preserve">, and you know our roadmap going up </w:t>
      </w:r>
      <w:r>
        <w:rPr>
          <w:sz w:val="22"/>
          <w:szCs w:val="22"/>
        </w:rPr>
        <w:t xml:space="preserve">,so I'm kind of drawing it up higher from 20 to 21 scenes so 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01:16:44 - 01:16:52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we're super committed, because we feel like now's the time in memory is becoming, readily available, it's becoming, cheaper it's becoming larger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01:16:53 - 01:16:58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hardware technology is all there the requirements again from the real time enterprises is there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01:16:58 - 01:17:00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so as a result our features need to be there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01:17:01 - 01:17:06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 main drivers for us are the self managing in-memory database, everything needs to be autonomous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01:17:07 - 01:17:11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really looking at everything not just relational, but spatial text graph etc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01:17:12 - 01:17:19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also vectorizing all of our operators is not just our simple scans and so on ok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01:17:19 - 01:17:24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think that's it, I'll skip that, I'll skip that ,I'll skip that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01:17:24 - 01:17:27</w:t>
      </w:r>
    </w:p>
    <w:p>
      <w:pPr>
        <w:pStyle w:val="shimo normal"/>
        <w:jc w:val="left"/>
      </w:pPr>
      <w:r>
        <w:rPr>
          <w:sz w:val="22"/>
          <w:szCs w:val="22"/>
        </w:rPr>
        <w:t>and open it to any questions you may have if you have any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01:17:36 - 01:17:36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yeah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01:17:47 - 01:17:48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great question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01:17:48 - 01:17:58</w:t>
      </w:r>
    </w:p>
    <w:p>
      <w:pPr>
        <w:pStyle w:val="shimo normal"/>
        <w:jc w:val="left"/>
      </w:pPr>
      <w:r>
        <w:rPr>
          <w:sz w:val="22"/>
          <w:szCs w:val="22"/>
        </w:rPr>
        <w:t>so the question is how do how are we representing this as a single representation of your data, when you want to use it for a graph Corre versus a relational query, or is it like a you know multiple representations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01:17:58 - 01:17:59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had that right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01:17:59 - 01:18:04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 went through those slides very quickly , but let me explain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01:18:05 - 01:18:09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what we do for graph or let's say I'll say JSON initially right now for text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01:18:09 - 01:18:14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techniques that we're doing for text spatial JSON whatever it is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01:18:14 - 01:18:21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It`s representing the data in a much more efficient manner in a in memory in a column store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01:18:21 - 01:18:26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it's kind of like think of dictionary encoding ,doing some tricks like that to represent your data more efficiently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01:18:29 - 01:18:29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yeah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01:18:35 - 01:18:43 question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like this how important you're looking to hire somebody , would be he would have a background maybe testing database systems or query optimization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01:18:43 - 01:18:44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oh yeah a great question 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01:18:44 - 01:18:48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when I when we look to hire people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01:18:49 - 01:18:58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so first thing is this I always look for people that are enthusiastic smart and excited about the technology, that's that's first and foremost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01:18:58 - 01:19:00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we have we have mathematicians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01:19:00 - 01:19:01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have a mechanical engineer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01:19:01 - 01:19:02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have a chemist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01:19:02 - 01:19:05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have all sorts of people that working on database systems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01:19:06 - 01:19:10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folks that actually have a solid background in database systems however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01:19:11 - 01:19:17</w:t>
      </w:r>
    </w:p>
    <w:p>
      <w:pPr>
        <w:pStyle w:val="shimo normal"/>
        <w:jc w:val="left"/>
      </w:pPr>
      <w:r>
        <w:rPr>
          <w:sz w:val="22"/>
          <w:szCs w:val="22"/>
        </w:rPr>
        <w:t>they that's like I don't know it's what's the word the Holy Grail in some in some ways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01:19:17 - 01:19:21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we interface with we're the core storage engine team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01:19:21 - 01:19:23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I interface we interface with the optimizer team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01:19:23 - 01:19:25</w:t>
      </w:r>
    </w:p>
    <w:p>
      <w:pPr>
        <w:pStyle w:val="shimo normal"/>
        <w:jc w:val="left"/>
      </w:pPr>
      <w:r>
        <w:rPr>
          <w:sz w:val="22"/>
          <w:szCs w:val="22"/>
        </w:rPr>
        <w:t>we're going to face with the exudative team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01:19:25 - 01:19:27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interact with the hardware team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01:19:27 - 01:19:30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have a background in compilers in computer architecture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01:19:31 - 01:19:34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 didn't have a background database systems at all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01:19:37 - 01:19:37</w:t>
      </w:r>
    </w:p>
    <w:p>
      <w:pPr>
        <w:pStyle w:val="shimo normal"/>
        <w:jc w:val="left"/>
      </w:pPr>
      <w:r>
        <w:rPr>
          <w:sz w:val="22"/>
          <w:szCs w:val="22"/>
        </w:rPr>
        <w:t>okay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01:19:37 - 01:19:43 question</w:t>
      </w:r>
    </w:p>
    <w:p>
      <w:pPr>
        <w:pStyle w:val="shimo normal"/>
        <w:jc w:val="left"/>
      </w:pPr>
      <w:r>
        <w:rPr>
          <w:sz w:val="22"/>
          <w:szCs w:val="22"/>
        </w:rPr>
        <w:t>you have two candidates equal background honking one is a JavaScript programmer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01:19:43 - 01:19:43 </w:t>
      </w:r>
    </w:p>
    <w:p>
      <w:pPr>
        <w:pStyle w:val="shimo normal"/>
        <w:jc w:val="left"/>
      </w:pPr>
      <w:r>
        <w:rPr>
          <w:sz w:val="22"/>
          <w:szCs w:val="22"/>
        </w:rPr>
        <w:t>okay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numbering.xml" Type="http://schemas.openxmlformats.org/officeDocument/2006/relationships/numbering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2021-09-28T15:19:01Z</dcterms:created>
  <dc:creator> </dc:creator>
</cp:coreProperties>
</file>