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01:00:01 - 01:00:06</w:t>
      </w:r>
    </w:p>
    <w:p>
      <w:pPr>
        <w:pStyle w:val="shimo normal"/>
        <w:jc w:val="left"/>
      </w:pPr>
      <w:r>
        <w:rPr>
          <w:sz w:val="22"/>
          <w:szCs w:val="22"/>
        </w:rPr>
        <w:t>so they're going to be doing MVCC, you know OCC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01:00:07 - 01:00:09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 know but this is still true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01:00:09 - 01:00:12</w:t>
      </w:r>
    </w:p>
    <w:p>
      <w:pPr>
        <w:pStyle w:val="shimo normal"/>
        <w:jc w:val="left"/>
      </w:pPr>
      <w:r>
        <w:rPr>
          <w:sz w:val="22"/>
          <w:szCs w:val="22"/>
        </w:rPr>
        <w:t>but they're only going to support serializable snapshot isolation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01:00:12 - 01:00:17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 I don't think they support the other assistant isolation levels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01:00:17 - 01:00:19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They also speak the Postgres wire protocol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01:00:20 - 01:00:23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that means that if you have an existing Postgres application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01:00:23 - 01:00:28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just in theory point it to CockroachDB, it's pointing at progress now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01:00:28 - 01:00:30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migrate your data bit over to CockroachDB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01:00:30 - 01:00:34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you don't have to change potentially any of the SQL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01:00:34 - 01:00:38</w:t>
      </w:r>
    </w:p>
    <w:p>
      <w:pPr>
        <w:pStyle w:val="shimo normal"/>
        <w:jc w:val="left"/>
      </w:pPr>
      <w:r>
        <w:rPr>
          <w:sz w:val="22"/>
          <w:szCs w:val="22"/>
        </w:rPr>
        <w:t>it's not entirely true for everything like there's some things that are different like Auto increment keys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01:00:39 - 01:00:44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in general it's migrating to a CockroachDB even Postgres is a should not be an </w:t>
      </w:r>
      <w:r>
        <w:rPr>
          <w:strike w:val="true"/>
          <w:sz w:val="22"/>
          <w:szCs w:val="22"/>
        </w:rPr>
        <w:t>owner snek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01:00:46 - 01:00:51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at its CockroachDB is a distributed key-value store transaction attributed key value store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01:00:51 - 01:00:54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that means that the lower storage engine of the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01:00:55 - 01:00:56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RocksDB is a key value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01:00:56 - 01:00:59</w:t>
      </w:r>
    </w:p>
    <w:p>
      <w:pPr>
        <w:pStyle w:val="shimo normal"/>
        <w:jc w:val="left"/>
      </w:pPr>
      <w:r>
        <w:rPr>
          <w:sz w:val="22"/>
          <w:szCs w:val="22"/>
        </w:rPr>
        <w:t>but then the way they're doing transactions or sorry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01:00:59 - 01:01:02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way they're managing the the database across multiple machines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01:01:02 - 01:01:03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It`s essentially just going to be a key value store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01:01:04 - 01:01:11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so so using that now they can build layers above that, to provide the full sort of SQL compatibility that you would want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01:01:12 - 01:01:15</w:t>
      </w:r>
    </w:p>
    <w:p>
      <w:pPr>
        <w:pStyle w:val="shimo normal"/>
        <w:jc w:val="left"/>
      </w:pPr>
      <w:r>
        <w:rPr>
          <w:sz w:val="22"/>
          <w:szCs w:val="22"/>
        </w:rPr>
        <w:t>all right so once you get past like the SQL query shows up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01:01:15 - 01:01:21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they can then convert that SQL query ,the query plan is essentially going to be a bunch of key value API calls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01:01:22 - 01:01:24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can then read and write data from from different nodes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01:01:26 - 01:01:31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way they're going to coordinate the updates throughout the system is using </w:t>
      </w:r>
      <w:r>
        <w:rPr>
          <w:b w:val="true"/>
          <w:sz w:val="22"/>
          <w:szCs w:val="22"/>
        </w:rPr>
        <w:t xml:space="preserve">raft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01:01:32 - 01:01:36</w:t>
      </w:r>
    </w:p>
    <w:p>
      <w:pPr>
        <w:pStyle w:val="shimo normal"/>
        <w:jc w:val="left"/>
      </w:pPr>
      <w:r>
        <w:rPr>
          <w:b w:val="true"/>
          <w:sz w:val="22"/>
          <w:szCs w:val="22"/>
        </w:rPr>
        <w:t xml:space="preserve">raft </w:t>
      </w:r>
      <w:r>
        <w:rPr>
          <w:sz w:val="22"/>
          <w:szCs w:val="22"/>
        </w:rPr>
        <w:t xml:space="preserve">is essentially at a high level which same thing as paxos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01:01:36 - 01:01:39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a consensus protocol that allows me to say, when I make an update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01:01:39 - 01:01:41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 want to commit a transaction across multiple machine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01:01:41 - 01:01:48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everyone's gonna agree or quorum has to agree that the updates allowed to proceed or to occur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01:01:48 - 01:01:50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in order for that transaction to be able to commit 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01:01:52 - 01:01:57</w:t>
      </w:r>
    </w:p>
    <w:p>
      <w:pPr>
        <w:pStyle w:val="shimo normal"/>
        <w:jc w:val="left"/>
      </w:pPr>
      <w:r>
        <w:rPr>
          <w:sz w:val="22"/>
          <w:szCs w:val="22"/>
        </w:rPr>
        <w:t>so the way they're going to do OCC is through using timestamps ,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01:01:57 - 01:01:59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using what are called </w:t>
      </w:r>
      <w:r>
        <w:rPr>
          <w:color w:val="FF0000"/>
          <w:sz w:val="22"/>
          <w:szCs w:val="22"/>
          <w:u w:val="single"/>
        </w:rPr>
        <w:t>hybrid clocks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01:02:00 - 01:02:06</w:t>
      </w:r>
    </w:p>
    <w:p>
      <w:pPr>
        <w:pStyle w:val="shimo normal"/>
        <w:jc w:val="left"/>
      </w:pPr>
      <w:r>
        <w:rPr>
          <w:sz w:val="22"/>
          <w:szCs w:val="22"/>
        </w:rPr>
        <w:t>so I think I talked about this a little bit or Prashant Agra this one we talked about timestamp concurrency control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01:02:06 - 01:02:11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need a way to have a clock that we can you nuclei identify every transaction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01:02:11 - 01:02:13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that clock needs to always be always increasing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01:02:13 - 01:02:17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know what transaction in the Serializable will order as their neck solution , what transaction came before the other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01:02:18 - 01:02:25</w:t>
      </w:r>
    </w:p>
    <w:p>
      <w:pPr>
        <w:pStyle w:val="shimo normal"/>
        <w:jc w:val="left"/>
      </w:pPr>
      <w:r>
        <w:rPr>
          <w:sz w:val="22"/>
          <w:szCs w:val="22"/>
        </w:rPr>
        <w:t>so you could just use the physical clock, which is you know from from the actual CPU , like I'm a machine itself what's the system time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01:02:25 - 01:02:30</w:t>
      </w:r>
    </w:p>
    <w:p>
      <w:pPr>
        <w:pStyle w:val="shimo normal"/>
        <w:jc w:val="left"/>
      </w:pPr>
      <w:r>
        <w:rPr>
          <w:sz w:val="22"/>
          <w:szCs w:val="22"/>
        </w:rPr>
        <w:t>but the problem in that one is that's not going to be guaranteed to be highly synchronized across multiple machines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01:02:31 - 01:02:34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there's every computer has a clock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01:02:34 - 01:02:37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clock is not super super accurate it's not like an atomic clock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01:02:38 - 01:02:42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this can mean you know counting electrons coming off of an atom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01:02:42 - 01:02:45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gonna be some kind of quartz crystal thing that it has to approximate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01:02:45 - 01:02:47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now you can have a bunch of skew and your clocks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01:02:48 - 01:02:51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so now what could happen is you know transaction rise on one node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01:02:51 - 01:02:54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 thinks it's timestamp 1 ,another transaction Rises another node it thinks it's timestamp 1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01:02:55 - 01:03:01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now I have a conflict I have pie of a yeah complicated that I've resolved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01:03:02 - 01:03:08</w:t>
      </w:r>
    </w:p>
    <w:p>
      <w:pPr>
        <w:pStyle w:val="shimo normal"/>
        <w:jc w:val="left"/>
      </w:pPr>
      <w:r>
        <w:rPr>
          <w:sz w:val="22"/>
          <w:szCs w:val="22"/>
        </w:rPr>
        <w:t>so the way they're going to handle that is through a hybrid clock , where you'll still use the system clock to try to get what the current time is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01:03:08 - 01:03:10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then you also used a logical clock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01:03:10 - 01:03:15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allows you to have globally ordered transactions without having to synchronize every single time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01:03:15 - 01:03:18</w:t>
      </w:r>
    </w:p>
    <w:p>
      <w:pPr>
        <w:pStyle w:val="shimo normal"/>
        <w:jc w:val="left"/>
      </w:pPr>
      <w:r>
        <w:rPr>
          <w:sz w:val="22"/>
          <w:szCs w:val="22"/>
        </w:rPr>
        <w:t>so basically took a little calendar that says , here's my current timestamp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01:03:18 - 01:03:22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 just my machine would add one to a disk illogical counter to increase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01:03:24 - 01:03:28</w:t>
      </w:r>
    </w:p>
    <w:p>
      <w:pPr>
        <w:pStyle w:val="shimo normal"/>
        <w:jc w:val="left"/>
      </w:pPr>
      <w:r>
        <w:rPr>
          <w:sz w:val="22"/>
          <w:szCs w:val="22"/>
        </w:rPr>
        <w:t>so what's gonna happen is under OCC, transactions gonna stage all those rights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01:03:28 - 01:03:31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system says these are the modifications I want to make yes question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01:03:36 - 01:03:39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his question is how's a hybrid clock different than the Google spender clock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01:03:40 - 01:03:45</w:t>
      </w:r>
    </w:p>
    <w:p>
      <w:pPr>
        <w:pStyle w:val="shimo normal"/>
        <w:jc w:val="left"/>
      </w:pPr>
      <w:r>
        <w:rPr>
          <w:sz w:val="22"/>
          <w:szCs w:val="22"/>
        </w:rPr>
        <w:t>the Google spanner clock is not, the Google spent to the treatment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01:03:45 - 01:03:46</w:t>
      </w:r>
    </w:p>
    <w:p>
      <w:pPr>
        <w:pStyle w:val="shimo normal"/>
        <w:jc w:val="left"/>
      </w:pPr>
      <w:r>
        <w:rPr>
          <w:sz w:val="22"/>
          <w:szCs w:val="22"/>
        </w:rPr>
        <w:t>I don't get too much into spanner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01:03:47 - 01:03:57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Google spanner is relying on the the,  harbour clocks to have super accurate times, that are synchronized across all the machines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01:03:57 - 01:04:04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true time API gives you a bound of how long we have to wait for someone to show up with a lower timestamp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01:04:05 - 01:04:10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a way to basically is like this is like true time ,but using only software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01:04:11 - 01:04:15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if you have really bad clock drift ,like this one machines one hour behind another machine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01:04:15 - 01:04:18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 transaction could potentially have a complete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01:04:18 - 01:04:21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you yeah every transaction think they're gonna in the past in the future get messed up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01:04:22 - 01:04:27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 have to make sure that you try to keep the clocks in the sink using like NTP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01:04:27 - 01:04:29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spanner doesn't do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01:04:29 - 01:04:31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spanner does that you know the GPS satellites plus the atomic locks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01:04:31 - 01:04:33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they have super fine granularity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01:04:36 - 01:04:40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again different than scuba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01:04:40 - 01:04:43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the metadata about where the data exists what the transaction state is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01:04:43 - 01:04:46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when the Vista exists in their own key value store as well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01:04:46 - 01:04:47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that's all considered transaction </w:t>
      </w:r>
    </w:p>
    <w:p>
      <w:pPr>
        <w:pStyle w:val="shimo normal"/>
        <w:jc w:val="left"/>
      </w:pPr>
      <w:r>
        <w:drawing>
          <wp:inline distT="0" distR="0" distB="0" distL="0">
            <wp:extent cx="4705477" cy="262077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01:04:48 - 01:04:49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let's look at a simple example 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01:04:50 - 01:04:55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have our application comes along , and what may be update data and this </w:t>
      </w:r>
      <w:r>
        <w:rPr>
          <w:strike w:val="true"/>
          <w:sz w:val="22"/>
          <w:szCs w:val="22"/>
        </w:rPr>
        <w:t>classter</w:t>
      </w:r>
    </w:p>
    <w:p>
      <w:pPr>
        <w:pStyle w:val="shimo normal"/>
        <w:jc w:val="left"/>
      </w:pPr>
      <w:r>
        <w:drawing>
          <wp:inline distT="0" distR="0" distB="0" distL="0">
            <wp:extent cx="4705477" cy="26292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01:04:56 - 01:05:04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again different from scuba ,we maintain a partition table just like a MongoDB to keep track of what node is responsible for ,what range of data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01:05:04 - 01:05:06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when my query shows up </w:t>
      </w:r>
    </w:p>
    <w:p>
      <w:pPr>
        <w:pStyle w:val="shimo normal"/>
        <w:jc w:val="left"/>
      </w:pPr>
      <w:r>
        <w:drawing>
          <wp:inline distT="0" distR="0" distB="0" distL="0">
            <wp:extent cx="4705477" cy="263779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01:05:06 - 01:05:12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first thing like the consult is my is this partition table, which actually would be replicated on every single machine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01:05:14 - 01:05:20</w:t>
      </w:r>
    </w:p>
    <w:p>
      <w:pPr>
        <w:pStyle w:val="shimo normal"/>
        <w:jc w:val="left"/>
      </w:pPr>
      <w:r>
        <w:rPr>
          <w:sz w:val="22"/>
          <w:szCs w:val="22"/>
        </w:rPr>
        <w:t>and say well I want to access key or ID=50 ,what machine what what node is the leader for that</w:t>
      </w:r>
    </w:p>
    <w:p>
      <w:pPr>
        <w:pStyle w:val="shimo normal"/>
        <w:jc w:val="left"/>
      </w:pPr>
      <w:r>
        <w:drawing>
          <wp:inline distT="0" distR="0" distB="0" distL="0">
            <wp:extent cx="4705477" cy="2620772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01:05:21 - 01:05:23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in this case here it's this guy </w:t>
      </w:r>
    </w:p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01:05:23 -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now my right has to go here did you my update 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01:05:26 - 01:05:29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update has to get propagated to the other nodes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01:05:29 - 01:05:34</w:t>
      </w:r>
    </w:p>
    <w:p>
      <w:pPr>
        <w:pStyle w:val="shimo normal"/>
        <w:jc w:val="left"/>
      </w:pPr>
      <w:r>
        <w:rPr>
          <w:sz w:val="22"/>
          <w:szCs w:val="22"/>
        </w:rPr>
        <w:t>and then we use raft to to get everyone to agree that we're gonna go ahead and commit this transaction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01:05:36 - 01:05:36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01:05:38 - 01:05:40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instead of using two phase commit they're just using raft </w:t>
      </w:r>
    </w:p>
    <w:p>
      <w:pPr>
        <w:pStyle w:val="shimo normal"/>
        <w:jc w:val="left"/>
      </w:pPr>
      <w:r>
        <w:drawing>
          <wp:inline distT="0" distR="0" distB="0" distL="0">
            <wp:extent cx="4705477" cy="264629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01:05:41 - 01:05:45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now if I want to do now I read say for this this ID=150 </w:t>
      </w:r>
    </w:p>
    <w:p>
      <w:pPr>
        <w:pStyle w:val="shimo normal"/>
        <w:jc w:val="left"/>
      </w:pPr>
      <w:r>
        <w:drawing>
          <wp:inline distT="0" distR="0" distB="0" distL="0">
            <wp:extent cx="4705477" cy="264629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01:05:45 - 01:05:50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well I'm always going to go to the leader where this guy is located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01:05:50 - 01:05:56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even though I have multiple copies of the data on different notes ,and I in theory I could read at these other nodes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01:05:56 - 01:06:03</w:t>
      </w:r>
    </w:p>
    <w:p>
      <w:pPr>
        <w:pStyle w:val="shimo normal"/>
        <w:jc w:val="left"/>
      </w:pPr>
      <w:r>
        <w:rPr>
          <w:sz w:val="22"/>
          <w:szCs w:val="22"/>
        </w:rPr>
        <w:t>but I always want to do my read on the leader to make sure, that I'm reading the most you know the most consistent or up-to-date version of 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01:06:03 - 01:06:06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maybe these other nodes have not seen the latest update yet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01:06:06 - 01:06:08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you and a raft you only need a quorum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01:06:08 - 01:06:14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need to have a every node agree ,which is different you know to Bayes committee everyone this one you always need a quorum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01:06:14 - 01:06:15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some node could be behind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01:06:15 - 01:06:17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you were still allowed of committed transaction </w:t>
      </w:r>
    </w:p>
    <w:p>
      <w:pPr>
        <w:pStyle w:val="shimo normal"/>
        <w:jc w:val="left"/>
      </w:pPr>
      <w:r>
        <w:drawing>
          <wp:inline distT="0" distR="0" distB="0" distL="0">
            <wp:extent cx="4688459" cy="2620772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459" cy="26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01:06:17 - 01:06:22</w:t>
      </w:r>
    </w:p>
    <w:p>
      <w:pPr>
        <w:pStyle w:val="shimo normal"/>
        <w:jc w:val="left"/>
      </w:pPr>
      <w:r>
        <w:rPr>
          <w:sz w:val="22"/>
          <w:szCs w:val="22"/>
        </w:rPr>
        <w:t>so to handle that all the reads are always going to go to whatever the leader node is for an ID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01:06:23 - 01:06:26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to avoid having every query go to just a one node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01:06:26 - 01:06:29</w:t>
      </w:r>
    </w:p>
    <w:p>
      <w:pPr>
        <w:pStyle w:val="shimo normal"/>
        <w:jc w:val="left"/>
      </w:pPr>
      <w:r>
        <w:rPr>
          <w:sz w:val="22"/>
          <w:szCs w:val="22"/>
        </w:rPr>
        <w:t>that's why we have this table appeared to tell us which one's the leader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01:06:29 - 01:06:31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we're going to distribute that across multiple nodes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01:06:31 - 01:06:35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guest so the reads can then be scattered across multiple machines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01:06:38 - 01:06:42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it's just doing the consensus protocol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01:06:42 - 01:06:45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replicated replicated rights that we talked about in the semester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01:06:46 - 01:06:52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hard so the core concepts aren't any error arm aren't mind blowing aren't dramatically different , than what we've already talked about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01:06:52 - 01:06:54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hard part is the engineering making this actually work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01:06:55 - 01:06:58</w:t>
      </w:r>
    </w:p>
    <w:p>
      <w:pPr>
        <w:pStyle w:val="shimo normal"/>
        <w:jc w:val="left"/>
      </w:pPr>
      <w:r>
        <w:rPr>
          <w:sz w:val="22"/>
          <w:szCs w:val="22"/>
        </w:rPr>
        <w:t>and that's what you know that that's what they're spending all their time to make happen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01:06:58 - 01:07:02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that you don't have you know ,lost writes or missing updates and things like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01:07:04 - 01:07:04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01:07:06 - 01:07:08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let's finish up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01:07:08 - 01:07:12</w:t>
      </w:r>
    </w:p>
    <w:p>
      <w:pPr>
        <w:pStyle w:val="shimo normal"/>
        <w:jc w:val="left"/>
      </w:pPr>
      <w:r>
        <w:rPr>
          <w:sz w:val="22"/>
          <w:szCs w:val="22"/>
        </w:rPr>
        <w:t>so hopefully I've conveyed throughout the entire semester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01:07:12 - 01:07:14</w:t>
      </w:r>
    </w:p>
    <w:p>
      <w:pPr>
        <w:pStyle w:val="shimo normal"/>
        <w:jc w:val="left"/>
      </w:pPr>
      <w:r>
        <w:rPr>
          <w:sz w:val="22"/>
          <w:szCs w:val="22"/>
        </w:rPr>
        <w:t>that I love databases they're awesome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01:07:14 - 01:07:17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Your hit him you're gonna hit him throughout the rest your life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01:07:17 - 01:07:21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so what hopefully this course has provided for you, is the ability to say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01:07:22 - 01:07:25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know something's running slow in our application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01:07:25 - 01:07:29</w:t>
      </w:r>
    </w:p>
    <w:p>
      <w:pPr>
        <w:pStyle w:val="shimo normal"/>
        <w:jc w:val="left"/>
      </w:pPr>
      <w:r>
        <w:rPr>
          <w:sz w:val="22"/>
          <w:szCs w:val="22"/>
        </w:rPr>
        <w:t>because it's the database what kind of database system am i running 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01:07:29 - 01:07:31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is my data look like, what does my query look like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01:07:31 - 01:07:35</w:t>
      </w:r>
    </w:p>
    <w:p>
      <w:pPr>
        <w:pStyle w:val="shimo normal"/>
        <w:jc w:val="left"/>
      </w:pPr>
      <w:r>
        <w:rPr>
          <w:sz w:val="22"/>
          <w:szCs w:val="22"/>
        </w:rPr>
        <w:t>it allows you to now make an informed decision about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01:07:35 - 01:07:40</w:t>
      </w:r>
    </w:p>
    <w:p>
      <w:pPr>
        <w:pStyle w:val="shimo normal"/>
        <w:jc w:val="left"/>
      </w:pPr>
      <w:r>
        <w:rPr>
          <w:sz w:val="22"/>
          <w:szCs w:val="22"/>
        </w:rPr>
        <w:t>how these systems work ,and whether you're you know ,you're choosing the right database system for your given application or workload environment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01:07:41 - 01:07:44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because not everyone's gonna go off and build a database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01:07:45 - 01:07:50</w:t>
      </w:r>
    </w:p>
    <w:p>
      <w:pPr>
        <w:pStyle w:val="shimo normal"/>
        <w:jc w:val="left"/>
      </w:pPr>
      <w:r>
        <w:rPr>
          <w:sz w:val="22"/>
          <w:szCs w:val="22"/>
        </w:rPr>
        <w:t>but I guarantee you no matter what you do especially you mean even if you don't stay in the tech field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01:07:50 - 01:07:52</w:t>
      </w:r>
    </w:p>
    <w:p>
      <w:pPr>
        <w:pStyle w:val="shimo normal"/>
        <w:jc w:val="left"/>
      </w:pPr>
      <w:r>
        <w:rPr>
          <w:sz w:val="22"/>
          <w:szCs w:val="22"/>
        </w:rPr>
        <w:t>you're gonna chrome across databases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01:07:52 - 01:07:55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like Excel is a database, I said we're using Excel ,you're using a database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01:07:56 - 01:08:01</w:t>
      </w:r>
    </w:p>
    <w:p>
      <w:pPr>
        <w:pStyle w:val="shimo normal"/>
        <w:jc w:val="left"/>
      </w:pPr>
      <w:r>
        <w:rPr>
          <w:sz w:val="22"/>
          <w:szCs w:val="22"/>
        </w:rPr>
        <w:t>so and the other thing I would say also to that's super-important is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01:08:01 - 01:08:06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would avoid premature optimizations in deciding what database system to use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01:08:07 - 01:08:12</w:t>
      </w:r>
    </w:p>
    <w:p>
      <w:pPr>
        <w:pStyle w:val="shimo normal"/>
        <w:jc w:val="left"/>
      </w:pPr>
      <w:r>
        <w:rPr>
          <w:sz w:val="22"/>
          <w:szCs w:val="22"/>
        </w:rPr>
        <w:t>always start with something that is is maybe it's just good enough of what you need right now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01:08:12 - 01:08:17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don't worry about you know potentially scaling up to you know millions of users in the future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01:08:17 - 01:08:19</w:t>
      </w:r>
    </w:p>
    <w:p>
      <w:pPr>
        <w:pStyle w:val="shimo normal"/>
        <w:jc w:val="left"/>
      </w:pPr>
      <w:r>
        <w:rPr>
          <w:sz w:val="22"/>
          <w:szCs w:val="22"/>
        </w:rPr>
        <w:t>all right that was sort of MongoDB example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01:08:19 - 01:08:22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everyone said oh my startup is gonna be huge, I don't have a million customers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01:08:22 - 01:08:23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of course I wanted to distributed database that can scale out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01:08:24 - 01:08:28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well know in the very beginning you probably just use Postgres or MySQL on a single box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01:08:28 - 01:08:31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that'll get you you know maybe for the next two years that'll be good enough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01:08:31 - 01:08:35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maybe you buy some better hardware and scale up a little bit more as your domain increases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01:08:35 - 01:08:37</w:t>
      </w:r>
    </w:p>
    <w:p>
      <w:pPr>
        <w:pStyle w:val="shimo normal"/>
        <w:jc w:val="left"/>
      </w:pPr>
      <w:r>
        <w:rPr>
          <w:sz w:val="22"/>
          <w:szCs w:val="22"/>
        </w:rPr>
        <w:t>but don't worry about bringing in distributed system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01:08:36 - 01:08:40</w:t>
      </w:r>
    </w:p>
    <w:p>
      <w:pPr>
        <w:pStyle w:val="shimo normal"/>
        <w:jc w:val="left"/>
      </w:pPr>
      <w:r>
        <w:rPr>
          <w:sz w:val="22"/>
          <w:szCs w:val="22"/>
        </w:rPr>
        <w:t>because that's gonna bring more complexities that you maybe need right now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01:08:40 - 01:08:44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should focus on what makes your app , you know what you need for your application to succeed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01:08:44 - 01:08:47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people often ask me what database system should I start with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01:08:47 - 01:08:50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I'm building an application ,my interest Postgres or MySQL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01:08:51 - 01:08:54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for you know 99% of applications that's gonna be good enough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01:08:54 - 01:08:58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what will happen is if your application does blow up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01:08:58 - 01:09:01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you do have a lot of customers, what are you gonna have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01:09:02 - 01:09:02</w:t>
      </w:r>
    </w:p>
    <w:p>
      <w:pPr>
        <w:pStyle w:val="shimo normal"/>
        <w:jc w:val="left"/>
      </w:pPr>
      <w:r>
        <w:rPr>
          <w:sz w:val="22"/>
          <w:szCs w:val="22"/>
        </w:rPr>
        <w:t>money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01:09:02 - 01:09:06</w:t>
      </w:r>
    </w:p>
    <w:p>
      <w:pPr>
        <w:pStyle w:val="shimo normal"/>
        <w:jc w:val="left"/>
      </w:pPr>
      <w:r>
        <w:rPr>
          <w:sz w:val="22"/>
          <w:szCs w:val="22"/>
        </w:rPr>
        <w:t>so now you can go pay me to come tell you how to scale out your database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01:09:06 - 01:09:08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or one of my students 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01:09:09 - 01:09:17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 avoid you know introducing new complexity by bringing in a you know going overboard with with a database system, you don't need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01:09:18 - 01:09:20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like maybe starting with Amazon RDS would be a good choice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01:09:20 - 01:09:23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you just scale up and buy a bigger instant size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01:09:23 - 01:09:28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you add Azure as your as your data size crows or your need grows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01:09:29 - 01:09:31</w:t>
      </w:r>
    </w:p>
    <w:p>
      <w:pPr>
        <w:pStyle w:val="shimo normal"/>
        <w:jc w:val="left"/>
      </w:pPr>
      <w:r>
        <w:rPr>
          <w:sz w:val="22"/>
          <w:szCs w:val="22"/>
        </w:rPr>
        <w:t>all right any questions yes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01:09:33 - 01:09:36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boom okay all right so yes </w:t>
      </w:r>
    </w:p>
    <w:p>
      <w:pPr>
        <w:pStyle w:val="shimo normal"/>
        <w:jc w:val="left"/>
      </w:pPr>
      <w:r>
        <w:drawing>
          <wp:inline distT="0" distR="0" distB="0" distL="0">
            <wp:extent cx="4705477" cy="2637790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01:09:40 - 01:09:44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uh I did get a my test results came back last week </w:t>
      </w:r>
    </w:p>
    <w:p>
      <w:pPr>
        <w:pStyle w:val="shimo normal"/>
        <w:jc w:val="left"/>
      </w:pPr>
      <w:r>
        <w:drawing>
          <wp:inline distT="0" distR="0" distB="0" distL="0">
            <wp:extent cx="4705477" cy="2612263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01:09:49 - 01:09:56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this is it, it's mine ,isn't it there's no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01:09:58 - 01:10:06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probability that I am the father of my child is 99.999999 8%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01:10:07 - 01:10:11</w:t>
      </w:r>
    </w:p>
    <w:p>
      <w:pPr>
        <w:pStyle w:val="shimo normal"/>
        <w:jc w:val="left"/>
      </w:pPr>
      <w:r>
        <w:rPr>
          <w:sz w:val="22"/>
          <w:szCs w:val="22"/>
        </w:rPr>
        <w:t>so there is a 0.000002% chance that it's not mine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01:10:11 - 01:10:14</w:t>
      </w:r>
    </w:p>
    <w:p>
      <w:pPr>
        <w:pStyle w:val="shimo normal"/>
        <w:jc w:val="left"/>
      </w:pPr>
      <w:r>
        <w:rPr>
          <w:sz w:val="22"/>
          <w:szCs w:val="22"/>
        </w:rPr>
        <w:t>but at this point I've accepted my feet and it's definitely my kid okay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01:10:18 - 01:10:25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Yeah, no it's yeah, all right, yeah, it's mine ,all right ,all right, guys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01:10:34 - 01:10:37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I'll see you at the final exam on Monday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01:10:37 - 01:10:39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I'll have office hours on Friday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01:10:40 - 01:10:42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again this is the last class with DJ drop table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01:10:42 - 01:10:46</w:t>
      </w:r>
    </w:p>
    <w:p>
      <w:pPr>
        <w:pStyle w:val="shimo normal"/>
        <w:jc w:val="left"/>
      </w:pPr>
      <w:r>
        <w:rPr>
          <w:sz w:val="22"/>
          <w:szCs w:val="22"/>
        </w:rPr>
        <w:t>so again rattleballs for him staying with his time Spencer ,okay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01:10:46 - 01:10:48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guys take care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2021-09-28T15:19:55Z</dcterms:created>
  <dc:creator> </dc:creator>
</cp:coreProperties>
</file>