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E11D" w14:textId="453902F2" w:rsidR="00E70777" w:rsidRDefault="00202220" w:rsidP="00202220">
      <w:pPr>
        <w:pStyle w:val="1"/>
        <w:jc w:val="center"/>
      </w:pP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2</w:t>
      </w:r>
    </w:p>
    <w:p w14:paraId="486F615C" w14:textId="77777777" w:rsidR="00202220" w:rsidRPr="00202220" w:rsidRDefault="00202220" w:rsidP="00202220">
      <w:pPr>
        <w:rPr>
          <w:b/>
        </w:rPr>
      </w:pPr>
      <w:r w:rsidRPr="00202220">
        <w:rPr>
          <w:rFonts w:hint="eastAsia"/>
          <w:b/>
        </w:rPr>
        <w:t>Task</w:t>
      </w:r>
      <w:r w:rsidRPr="00202220">
        <w:rPr>
          <w:b/>
        </w:rPr>
        <w:t xml:space="preserve"> </w:t>
      </w:r>
      <w:r w:rsidRPr="00202220">
        <w:rPr>
          <w:rFonts w:hint="eastAsia"/>
          <w:b/>
        </w:rPr>
        <w:t>1</w:t>
      </w:r>
      <w:r w:rsidRPr="00202220">
        <w:rPr>
          <w:b/>
        </w:rPr>
        <w:t xml:space="preserve"> If there are 100 lines in the grating, what is the smallest detectable change in</w:t>
      </w:r>
    </w:p>
    <w:p w14:paraId="3732DC40" w14:textId="60B2DFC3" w:rsidR="00202220" w:rsidRPr="00202220" w:rsidRDefault="00202220" w:rsidP="00202220">
      <w:pPr>
        <w:rPr>
          <w:b/>
        </w:rPr>
      </w:pPr>
      <w:r w:rsidRPr="00202220">
        <w:rPr>
          <w:b/>
        </w:rPr>
        <w:t>motor-shaft angle?</w:t>
      </w:r>
    </w:p>
    <w:p w14:paraId="493F19BA" w14:textId="6DB823AC" w:rsidR="00202220" w:rsidRDefault="00DA113B" w:rsidP="00DA113B">
      <w:pPr>
        <w:ind w:left="840" w:firstLine="420"/>
      </w:pPr>
      <w:r>
        <w:rPr>
          <w:rFonts w:hint="eastAsia"/>
        </w:rPr>
        <w:t>360/100=3.6</w:t>
      </w:r>
    </w:p>
    <w:p w14:paraId="4C3D7C56" w14:textId="0BCB5E91" w:rsidR="00DA113B" w:rsidRDefault="00DA113B" w:rsidP="00202220">
      <w:r>
        <w:tab/>
      </w:r>
      <w:r>
        <w:tab/>
      </w:r>
      <w:r>
        <w:tab/>
      </w:r>
      <w:r>
        <w:rPr>
          <w:rFonts w:hint="eastAsia"/>
        </w:rPr>
        <w:t>3.6/4=0.9</w:t>
      </w:r>
    </w:p>
    <w:p w14:paraId="13F7A636" w14:textId="1EB02EAD" w:rsidR="00DA113B" w:rsidRDefault="00DA113B" w:rsidP="00202220"/>
    <w:p w14:paraId="67FB5A25" w14:textId="0EF1FAE7" w:rsidR="00DA113B" w:rsidRDefault="00DA113B" w:rsidP="00DA113B">
      <w:pPr>
        <w:rPr>
          <w:b/>
        </w:rPr>
      </w:pPr>
      <w:r w:rsidRPr="00DA113B">
        <w:rPr>
          <w:rFonts w:hint="eastAsia"/>
          <w:b/>
        </w:rPr>
        <w:t>Task</w:t>
      </w:r>
      <w:r w:rsidRPr="00DA113B">
        <w:rPr>
          <w:b/>
        </w:rPr>
        <w:t xml:space="preserve"> </w:t>
      </w:r>
      <w:r w:rsidRPr="00DA113B">
        <w:rPr>
          <w:rFonts w:hint="eastAsia"/>
          <w:b/>
        </w:rPr>
        <w:t>2</w:t>
      </w:r>
      <w:r w:rsidRPr="00DA113B">
        <w:rPr>
          <w:b/>
        </w:rPr>
        <w:t xml:space="preserve"> Explain how to determine the rotation directions if the following encoders</w:t>
      </w:r>
      <w:r w:rsidRPr="00DA113B">
        <w:rPr>
          <w:rFonts w:hint="eastAsia"/>
          <w:b/>
        </w:rPr>
        <w:t xml:space="preserve"> </w:t>
      </w:r>
      <w:r w:rsidRPr="00DA113B">
        <w:rPr>
          <w:b/>
        </w:rPr>
        <w:t>are used. List two concerns while choosing an encoder.</w:t>
      </w:r>
    </w:p>
    <w:p w14:paraId="7433281D" w14:textId="433AE33E" w:rsidR="00DA113B" w:rsidRDefault="00DA113B" w:rsidP="00DA113B">
      <w:r>
        <w:tab/>
        <w:t>The ordering of which square wave produces a rising edge first identifies</w:t>
      </w:r>
      <w:r>
        <w:rPr>
          <w:rFonts w:hint="eastAsia"/>
        </w:rPr>
        <w:t xml:space="preserve"> </w:t>
      </w:r>
      <w:r>
        <w:t xml:space="preserve">the direction of rotation. </w:t>
      </w:r>
      <w:r w:rsidRPr="00DA113B">
        <w:t>The accuracy of optical encoders</w:t>
      </w:r>
      <w:r w:rsidR="002A1A5A">
        <w:t xml:space="preserve"> </w:t>
      </w:r>
      <w:r w:rsidR="002A1A5A">
        <w:rPr>
          <w:rFonts w:hint="eastAsia"/>
        </w:rPr>
        <w:t>and</w:t>
      </w:r>
      <w:r w:rsidR="002A1A5A">
        <w:t xml:space="preserve"> </w:t>
      </w:r>
      <w:r w:rsidR="002A1A5A">
        <w:rPr>
          <w:rFonts w:hint="eastAsia"/>
        </w:rPr>
        <w:t>one</w:t>
      </w:r>
      <w:r w:rsidR="002A1A5A">
        <w:t xml:space="preserve"> </w:t>
      </w:r>
      <w:r w:rsidR="002A1A5A">
        <w:rPr>
          <w:rFonts w:hint="eastAsia"/>
        </w:rPr>
        <w:t>or</w:t>
      </w:r>
      <w:r w:rsidR="002A1A5A">
        <w:t xml:space="preserve"> </w:t>
      </w:r>
      <w:r w:rsidR="002A1A5A">
        <w:rPr>
          <w:rFonts w:hint="eastAsia"/>
        </w:rPr>
        <w:t>two。</w:t>
      </w:r>
    </w:p>
    <w:p w14:paraId="452CA481" w14:textId="5CAFC0AE" w:rsidR="002A1A5A" w:rsidRDefault="002A1A5A" w:rsidP="00DA113B"/>
    <w:p w14:paraId="5D7FA88E" w14:textId="411C0FBF" w:rsidR="002A1A5A" w:rsidRDefault="002A1A5A" w:rsidP="002A1A5A">
      <w:pPr>
        <w:rPr>
          <w:b/>
        </w:rPr>
      </w:pPr>
      <w:r w:rsidRPr="002A1A5A">
        <w:rPr>
          <w:rFonts w:hint="eastAsia"/>
          <w:b/>
        </w:rPr>
        <w:t>Task</w:t>
      </w:r>
      <w:r w:rsidRPr="002A1A5A">
        <w:rPr>
          <w:b/>
        </w:rPr>
        <w:t xml:space="preserve"> </w:t>
      </w:r>
      <w:r w:rsidRPr="002A1A5A">
        <w:rPr>
          <w:rFonts w:hint="eastAsia"/>
          <w:b/>
        </w:rPr>
        <w:t>3</w:t>
      </w:r>
      <w:r w:rsidRPr="002A1A5A">
        <w:rPr>
          <w:b/>
        </w:rPr>
        <w:t xml:space="preserve"> Simulate the process of </w:t>
      </w:r>
      <w:bookmarkStart w:id="0" w:name="OLE_LINK3"/>
      <w:r w:rsidRPr="002A1A5A">
        <w:rPr>
          <w:b/>
        </w:rPr>
        <w:t>mapping</w:t>
      </w:r>
      <w:bookmarkEnd w:id="0"/>
      <w:r w:rsidRPr="002A1A5A">
        <w:rPr>
          <w:b/>
        </w:rPr>
        <w:t xml:space="preserve"> of a room by using a </w:t>
      </w:r>
      <w:bookmarkStart w:id="1" w:name="OLE_LINK1"/>
      <w:bookmarkStart w:id="2" w:name="OLE_LINK2"/>
      <w:r w:rsidRPr="002A1A5A">
        <w:rPr>
          <w:b/>
        </w:rPr>
        <w:t>moving range sensor</w:t>
      </w:r>
      <w:bookmarkEnd w:id="1"/>
      <w:bookmarkEnd w:id="2"/>
      <w:r w:rsidRPr="002A1A5A">
        <w:rPr>
          <w:rFonts w:hint="eastAsia"/>
          <w:b/>
        </w:rPr>
        <w:t xml:space="preserve"> </w:t>
      </w:r>
      <w:r w:rsidRPr="002A1A5A">
        <w:rPr>
          <w:b/>
        </w:rPr>
        <w:t>which knows its location accurately (</w:t>
      </w:r>
      <w:bookmarkStart w:id="3" w:name="OLE_LINK4"/>
      <w:r w:rsidRPr="002A1A5A">
        <w:rPr>
          <w:b/>
        </w:rPr>
        <w:t>randomly walking, or moving along a circle</w:t>
      </w:r>
      <w:bookmarkEnd w:id="3"/>
      <w:r w:rsidRPr="002A1A5A">
        <w:rPr>
          <w:b/>
        </w:rPr>
        <w:t>)</w:t>
      </w:r>
    </w:p>
    <w:p w14:paraId="6C94D96B" w14:textId="1D4698A3" w:rsidR="00E04B98" w:rsidRPr="00E04B98" w:rsidRDefault="00E04B98" w:rsidP="002A1A5A">
      <w:r w:rsidRPr="00E04B98">
        <w:t>The environment pict</w:t>
      </w:r>
      <w:r>
        <w:rPr>
          <w:rFonts w:hint="eastAsia"/>
        </w:rPr>
        <w:t>ure</w:t>
      </w:r>
      <w:r>
        <w:t xml:space="preserve"> is: (the green line is wall, and the red point is </w:t>
      </w:r>
      <w:proofErr w:type="gramStart"/>
      <w:r>
        <w:t>robot )</w:t>
      </w:r>
      <w:proofErr w:type="gramEnd"/>
    </w:p>
    <w:p w14:paraId="09D6E608" w14:textId="385A5E3C" w:rsidR="00FC0A1B" w:rsidRDefault="00E04B98" w:rsidP="00E04B98">
      <w:pPr>
        <w:jc w:val="center"/>
        <w:rPr>
          <w:b/>
        </w:rPr>
      </w:pPr>
      <w:r w:rsidRPr="00E04B98">
        <w:rPr>
          <w:noProof/>
        </w:rPr>
        <w:drawing>
          <wp:inline distT="0" distB="0" distL="0" distR="0" wp14:anchorId="1536B13A" wp14:editId="5AC5E835">
            <wp:extent cx="3486151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57" cy="244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0666" w14:textId="222418C3" w:rsidR="00E04B98" w:rsidRDefault="00E04B98" w:rsidP="00E04B98">
      <w:r w:rsidRPr="00E04B98">
        <w:rPr>
          <w:rFonts w:hint="eastAsia"/>
        </w:rPr>
        <w:t>A</w:t>
      </w:r>
      <w:r w:rsidRPr="00E04B98">
        <w:t>fter using a moving range sensor</w:t>
      </w:r>
      <w:r>
        <w:t>:</w:t>
      </w:r>
      <w:r w:rsidR="00B716B4">
        <w:rPr>
          <w:rFonts w:hint="eastAsia"/>
        </w:rPr>
        <w:t>（the</w:t>
      </w:r>
      <w:r w:rsidR="00B716B4">
        <w:t xml:space="preserve"> green </w:t>
      </w:r>
      <w:r w:rsidR="008547B9">
        <w:t>point</w:t>
      </w:r>
      <w:r w:rsidR="00B716B4">
        <w:t xml:space="preserve"> are sensed by robot</w:t>
      </w:r>
      <w:r w:rsidR="00B716B4">
        <w:rPr>
          <w:rFonts w:hint="eastAsia"/>
        </w:rPr>
        <w:t>）</w:t>
      </w:r>
    </w:p>
    <w:p w14:paraId="132A72F2" w14:textId="576350AE" w:rsidR="00E04B98" w:rsidRDefault="008547B9" w:rsidP="00E04B98">
      <w:pPr>
        <w:jc w:val="center"/>
      </w:pPr>
      <w:r w:rsidRPr="008547B9">
        <w:drawing>
          <wp:inline distT="0" distB="0" distL="0" distR="0" wp14:anchorId="1459F213" wp14:editId="397EFAAB">
            <wp:extent cx="3357676" cy="22150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233" cy="22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5E5" w14:textId="174A4CC9" w:rsidR="008547B9" w:rsidRDefault="008547B9" w:rsidP="008547B9"/>
    <w:p w14:paraId="187066DB" w14:textId="02830A87" w:rsidR="008547B9" w:rsidRDefault="008547B9" w:rsidP="008547B9">
      <w:r>
        <w:rPr>
          <w:rFonts w:hint="eastAsia"/>
        </w:rPr>
        <w:lastRenderedPageBreak/>
        <w:t>And</w:t>
      </w:r>
      <w:r>
        <w:t xml:space="preserve"> then </w:t>
      </w:r>
      <w:r w:rsidRPr="008547B9">
        <w:t>randomly walking</w:t>
      </w:r>
      <w:r>
        <w:t>:</w:t>
      </w:r>
    </w:p>
    <w:p w14:paraId="783785BA" w14:textId="4F521329" w:rsidR="008547B9" w:rsidRDefault="008547B9" w:rsidP="008547B9">
      <w:pPr>
        <w:jc w:val="center"/>
        <w:rPr>
          <w:rFonts w:hint="eastAsia"/>
        </w:rPr>
      </w:pPr>
      <w:r w:rsidRPr="008547B9">
        <w:drawing>
          <wp:inline distT="0" distB="0" distL="0" distR="0" wp14:anchorId="1AB5EB35" wp14:editId="52F4C2A0">
            <wp:extent cx="3299156" cy="22170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510" cy="22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8C01" w14:textId="206FE6C2" w:rsidR="00B716B4" w:rsidRDefault="00B716B4" w:rsidP="00B716B4">
      <w:pPr>
        <w:rPr>
          <w:b/>
        </w:rPr>
      </w:pPr>
      <w:r w:rsidRPr="00B716B4">
        <w:rPr>
          <w:rFonts w:hint="eastAsia"/>
          <w:b/>
        </w:rPr>
        <w:t>T</w:t>
      </w:r>
      <w:r w:rsidRPr="00B716B4">
        <w:rPr>
          <w:b/>
        </w:rPr>
        <w:t xml:space="preserve">ask 4 Simulate the process of localization with GPS signals. When sender-receiver clocks are either synchronized or </w:t>
      </w:r>
      <w:bookmarkStart w:id="4" w:name="_Hlk509955799"/>
      <w:r w:rsidRPr="00B716B4">
        <w:rPr>
          <w:b/>
        </w:rPr>
        <w:t>not synchronized</w:t>
      </w:r>
      <w:bookmarkEnd w:id="4"/>
      <w:r w:rsidRPr="00B716B4">
        <w:rPr>
          <w:b/>
        </w:rPr>
        <w:t>, how many satellites are</w:t>
      </w:r>
      <w:r w:rsidRPr="00B716B4">
        <w:rPr>
          <w:rFonts w:hint="eastAsia"/>
          <w:b/>
        </w:rPr>
        <w:t xml:space="preserve"> </w:t>
      </w:r>
      <w:r w:rsidRPr="00B716B4">
        <w:rPr>
          <w:b/>
        </w:rPr>
        <w:t>needed to achieve 3D accurate positions, respectively?</w:t>
      </w:r>
    </w:p>
    <w:p w14:paraId="7FF46808" w14:textId="5CD01561" w:rsidR="007F15F3" w:rsidRPr="007F15F3" w:rsidRDefault="008547B9" w:rsidP="00B716B4">
      <w:r w:rsidRPr="008547B9">
        <w:t xml:space="preserve">synchronized </w:t>
      </w:r>
      <w:r>
        <w:t xml:space="preserve">:3    </w:t>
      </w:r>
      <w:r w:rsidRPr="008547B9">
        <w:t>not synchronized</w:t>
      </w:r>
      <w:r w:rsidRPr="008547B9">
        <w:rPr>
          <w:rFonts w:hint="eastAsia"/>
        </w:rPr>
        <w:t xml:space="preserve"> </w:t>
      </w:r>
      <w:r>
        <w:t>:</w:t>
      </w:r>
      <w:bookmarkStart w:id="5" w:name="_GoBack"/>
      <w:bookmarkEnd w:id="5"/>
      <w:r w:rsidR="007F15F3" w:rsidRPr="007F15F3">
        <w:rPr>
          <w:rFonts w:hint="eastAsia"/>
        </w:rPr>
        <w:t>4</w:t>
      </w:r>
    </w:p>
    <w:p w14:paraId="1F0F9F24" w14:textId="23A45335" w:rsidR="00AD2F07" w:rsidRPr="00AD2F07" w:rsidRDefault="00AD2F07" w:rsidP="00B716B4">
      <w:r>
        <w:rPr>
          <w:rFonts w:hint="eastAsia"/>
        </w:rPr>
        <w:t>T</w:t>
      </w:r>
      <w:r>
        <w:t>he four</w:t>
      </w:r>
      <w:r w:rsidR="007F15F3">
        <w:t xml:space="preserve"> </w:t>
      </w:r>
      <w:r>
        <w:t>red point</w:t>
      </w:r>
      <w:r w:rsidR="007F15F3">
        <w:t>s</w:t>
      </w:r>
      <w:r>
        <w:t xml:space="preserve"> </w:t>
      </w:r>
      <w:r w:rsidR="007F15F3">
        <w:t>are</w:t>
      </w:r>
      <w:r>
        <w:t xml:space="preserve"> our GPS</w:t>
      </w:r>
      <w:r w:rsidR="00296C5B">
        <w:t>, and the red lines are signals</w:t>
      </w:r>
    </w:p>
    <w:p w14:paraId="26270F71" w14:textId="5E14E9FF" w:rsidR="00B716B4" w:rsidRDefault="00AD2F07" w:rsidP="00B716B4">
      <w:r w:rsidRPr="00AD2F07">
        <w:rPr>
          <w:noProof/>
        </w:rPr>
        <w:drawing>
          <wp:inline distT="0" distB="0" distL="0" distR="0" wp14:anchorId="14280FFA" wp14:editId="7987BE8D">
            <wp:extent cx="5281575" cy="352083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360" cy="35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C236" w14:textId="7B039FAD" w:rsidR="00296C5B" w:rsidRDefault="00296C5B" w:rsidP="00B716B4">
      <w:pPr>
        <w:rPr>
          <w:b/>
        </w:rPr>
      </w:pPr>
      <w:r w:rsidRPr="00296C5B">
        <w:rPr>
          <w:rFonts w:hint="eastAsia"/>
          <w:b/>
        </w:rPr>
        <w:t>M</w:t>
      </w:r>
      <w:r w:rsidRPr="00296C5B">
        <w:rPr>
          <w:b/>
        </w:rPr>
        <w:t>y code</w:t>
      </w:r>
      <w:r>
        <w:rPr>
          <w:b/>
        </w:rPr>
        <w:t xml:space="preserve">: (python3, </w:t>
      </w:r>
      <w:proofErr w:type="spellStart"/>
      <w:r>
        <w:rPr>
          <w:b/>
        </w:rPr>
        <w:t>jupter</w:t>
      </w:r>
      <w:proofErr w:type="spellEnd"/>
      <w:r>
        <w:rPr>
          <w:b/>
        </w:rPr>
        <w:t>)</w:t>
      </w:r>
    </w:p>
    <w:p w14:paraId="6680E45F" w14:textId="0CCA4D1D" w:rsidR="00296C5B" w:rsidRDefault="00296C5B" w:rsidP="00B716B4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ask 3</w:t>
      </w:r>
    </w:p>
    <w:p w14:paraId="7A277D53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import </w:t>
      </w: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matplotlib.pyplot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 xml:space="preserve"> as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plt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 xml:space="preserve">  </w:t>
      </w:r>
    </w:p>
    <w:p w14:paraId="57FFD801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import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numpy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 xml:space="preserve"> as np  </w:t>
      </w:r>
    </w:p>
    <w:p w14:paraId="0D0E8C23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>import math</w:t>
      </w:r>
    </w:p>
    <w:p w14:paraId="0222D22A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0CE5589F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def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has_point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k,b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):#</w:t>
      </w:r>
      <w:r w:rsidRPr="00296C5B">
        <w:rPr>
          <w:rFonts w:ascii="Inconsolata" w:hAnsi="Inconsolata"/>
          <w:color w:val="000000"/>
          <w:kern w:val="0"/>
          <w:szCs w:val="24"/>
        </w:rPr>
        <w:t>最简单的实现返回那个点的坐标</w:t>
      </w:r>
    </w:p>
    <w:p w14:paraId="55858A8E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if k==0:</w:t>
      </w:r>
    </w:p>
    <w:p w14:paraId="7F213C4B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    return -1</w:t>
      </w:r>
    </w:p>
    <w:p w14:paraId="39130E8B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x2=(3-b)/k</w:t>
      </w:r>
    </w:p>
    <w:p w14:paraId="2B21C9BB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lastRenderedPageBreak/>
        <w:t xml:space="preserve">    y1=k*1+b</w:t>
      </w:r>
    </w:p>
    <w:p w14:paraId="4A44DF9A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if x2&lt;=3 and x2&gt;=1:</w:t>
      </w:r>
    </w:p>
    <w:p w14:paraId="4F42FA86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    return x2,3.0</w:t>
      </w:r>
    </w:p>
    <w:p w14:paraId="5791CFE1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elif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 xml:space="preserve"> y1&lt;=3 and y1&gt;=1:</w:t>
      </w:r>
    </w:p>
    <w:p w14:paraId="0FE0C57B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    return </w:t>
      </w:r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1.0,y</w:t>
      </w:r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1</w:t>
      </w:r>
    </w:p>
    <w:p w14:paraId="3D04B1E3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else:</w:t>
      </w:r>
    </w:p>
    <w:p w14:paraId="78291FC3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    return -1</w:t>
      </w:r>
    </w:p>
    <w:p w14:paraId="5CB474EC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11F66FF5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>x</w:t>
      </w:r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1,1,3]</w:t>
      </w:r>
    </w:p>
    <w:p w14:paraId="3631C4E6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>y=[1,3,3]#</w:t>
      </w:r>
      <w:r w:rsidRPr="00296C5B">
        <w:rPr>
          <w:rFonts w:ascii="Inconsolata" w:hAnsi="Inconsolata"/>
          <w:color w:val="000000"/>
          <w:kern w:val="0"/>
          <w:szCs w:val="24"/>
        </w:rPr>
        <w:t>墙</w:t>
      </w:r>
    </w:p>
    <w:p w14:paraId="2E5B7C8E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plt.plot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(x, y, 'g*')</w:t>
      </w:r>
    </w:p>
    <w:p w14:paraId="06C614A1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plt.plot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 xml:space="preserve">(x[:2], y[:2],'g')  </w:t>
      </w:r>
    </w:p>
    <w:p w14:paraId="78120B13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plt.plot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 xml:space="preserve">(x[1:], y[1:],'g')  </w:t>
      </w:r>
    </w:p>
    <w:p w14:paraId="673FC6A5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thex</w:t>
      </w:r>
      <w:proofErr w:type="spellEnd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]</w:t>
      </w:r>
    </w:p>
    <w:p w14:paraId="14B493C4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>they</w:t>
      </w:r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]</w:t>
      </w:r>
    </w:p>
    <w:p w14:paraId="6E95884A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799A60A9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>robot=[4, 0.5]#robot</w:t>
      </w:r>
      <w:r w:rsidRPr="00296C5B">
        <w:rPr>
          <w:rFonts w:ascii="Inconsolata" w:hAnsi="Inconsolata"/>
          <w:color w:val="000000"/>
          <w:kern w:val="0"/>
          <w:szCs w:val="24"/>
        </w:rPr>
        <w:t>当前位置</w:t>
      </w:r>
    </w:p>
    <w:p w14:paraId="327B353F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plt.scatter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(robot[0],robot[1],color='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r',marker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='1',s=300)</w:t>
      </w:r>
    </w:p>
    <w:p w14:paraId="3BB6837C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63DEFE77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for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 xml:space="preserve"> in </w:t>
      </w:r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range(</w:t>
      </w:r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0,180):</w:t>
      </w:r>
    </w:p>
    <w:p w14:paraId="7CD513F0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*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math.pi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/180#</w:t>
      </w:r>
      <w:r w:rsidRPr="00296C5B">
        <w:rPr>
          <w:rFonts w:ascii="Inconsolata" w:hAnsi="Inconsolata"/>
          <w:color w:val="000000"/>
          <w:kern w:val="0"/>
          <w:szCs w:val="24"/>
        </w:rPr>
        <w:t>每次多转</w:t>
      </w:r>
      <w:r w:rsidRPr="00296C5B">
        <w:rPr>
          <w:rFonts w:ascii="Inconsolata" w:hAnsi="Inconsolata"/>
          <w:color w:val="000000"/>
          <w:kern w:val="0"/>
          <w:szCs w:val="24"/>
        </w:rPr>
        <w:t>1</w:t>
      </w:r>
      <w:r w:rsidRPr="00296C5B">
        <w:rPr>
          <w:rFonts w:ascii="Inconsolata" w:hAnsi="Inconsolata"/>
          <w:color w:val="000000"/>
          <w:kern w:val="0"/>
          <w:szCs w:val="24"/>
        </w:rPr>
        <w:t>度</w:t>
      </w:r>
    </w:p>
    <w:p w14:paraId="156ACFEE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x1 = </w:t>
      </w:r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robot[</w:t>
      </w:r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0] + 10*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math.cos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)</w:t>
      </w:r>
    </w:p>
    <w:p w14:paraId="3DB7AD1C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y1 = </w:t>
      </w:r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robot[</w:t>
      </w:r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1] + 10*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math.sin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)</w:t>
      </w:r>
    </w:p>
    <w:p w14:paraId="4A78E83C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k=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math.tan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deltat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)</w:t>
      </w:r>
    </w:p>
    <w:p w14:paraId="1B721034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b=y1-x1*k#</w:t>
      </w:r>
      <w:r w:rsidRPr="00296C5B">
        <w:rPr>
          <w:rFonts w:ascii="Inconsolata" w:hAnsi="Inconsolata"/>
          <w:color w:val="000000"/>
          <w:kern w:val="0"/>
          <w:szCs w:val="24"/>
        </w:rPr>
        <w:t>计算当前发射信号的角度的函数</w:t>
      </w:r>
    </w:p>
    <w:p w14:paraId="01E45C88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if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has_point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k,b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)!=-1:</w:t>
      </w:r>
    </w:p>
    <w:p w14:paraId="30BE8561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    [x</w:t>
      </w:r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2,y</w:t>
      </w:r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2]=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has_point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k,b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)</w:t>
      </w:r>
    </w:p>
    <w:p w14:paraId="180FA805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thex.append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(x2)</w:t>
      </w:r>
    </w:p>
    <w:p w14:paraId="2BAD80C3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they.append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(y2)</w:t>
      </w:r>
    </w:p>
    <w:p w14:paraId="3A31947A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1B19EBC8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plt.xlim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(0,5)</w:t>
      </w:r>
    </w:p>
    <w:p w14:paraId="4C771ADE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plt.ylim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(0,5)</w:t>
      </w:r>
    </w:p>
    <w:p w14:paraId="104E8DDE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</w:t>
      </w:r>
    </w:p>
    <w:p w14:paraId="30A5419C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plt.show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()</w:t>
      </w:r>
    </w:p>
    <w:p w14:paraId="4ED2CDD8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082FBEF3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2ABD1DD6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plt.plot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thex,they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, 'y*')</w:t>
      </w:r>
    </w:p>
    <w:p w14:paraId="342E5F01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plt.scatter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(robot[0],robot[1],color='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r',marker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='1',s=300)</w:t>
      </w:r>
    </w:p>
    <w:p w14:paraId="71FF6F0B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for 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 xml:space="preserve"> in range(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len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thex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)):</w:t>
      </w:r>
    </w:p>
    <w:p w14:paraId="6F53F659" w14:textId="77777777" w:rsidR="00296C5B" w:rsidRPr="00296C5B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96C5B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plt.plot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([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thex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[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>],robot[0]],[they[</w:t>
      </w:r>
      <w:proofErr w:type="spellStart"/>
      <w:r w:rsidRPr="00296C5B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296C5B">
        <w:rPr>
          <w:rFonts w:ascii="Inconsolata" w:hAnsi="Inconsolata"/>
          <w:color w:val="000000"/>
          <w:kern w:val="0"/>
          <w:szCs w:val="24"/>
        </w:rPr>
        <w:t xml:space="preserve">],robot[1]],'b')  </w:t>
      </w:r>
    </w:p>
    <w:p w14:paraId="4B383945" w14:textId="031EB031" w:rsidR="00296C5B" w:rsidRPr="006D7555" w:rsidRDefault="00296C5B" w:rsidP="00296C5B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296C5B">
        <w:rPr>
          <w:rFonts w:ascii="Inconsolata" w:hAnsi="Inconsolata"/>
          <w:color w:val="000000"/>
          <w:kern w:val="0"/>
          <w:szCs w:val="24"/>
        </w:rPr>
        <w:t>plt.show</w:t>
      </w:r>
      <w:proofErr w:type="spellEnd"/>
      <w:proofErr w:type="gramEnd"/>
      <w:r w:rsidRPr="00296C5B">
        <w:rPr>
          <w:rFonts w:ascii="Inconsolata" w:hAnsi="Inconsolata"/>
          <w:color w:val="000000"/>
          <w:kern w:val="0"/>
          <w:szCs w:val="24"/>
        </w:rPr>
        <w:t>()</w:t>
      </w:r>
    </w:p>
    <w:p w14:paraId="47FD163F" w14:textId="4B5A0504" w:rsidR="00296C5B" w:rsidRDefault="00296C5B" w:rsidP="00B716B4">
      <w:pPr>
        <w:rPr>
          <w:b/>
        </w:rPr>
      </w:pPr>
    </w:p>
    <w:p w14:paraId="577F53A7" w14:textId="6D220E78" w:rsidR="00296C5B" w:rsidRDefault="00296C5B" w:rsidP="00B716B4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ask 4</w:t>
      </w:r>
    </w:p>
    <w:p w14:paraId="3E65A3F8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import 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numpy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 xml:space="preserve"> as np</w:t>
      </w:r>
    </w:p>
    <w:p w14:paraId="5C502640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import </w:t>
      </w: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matplotlib.pyplot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 xml:space="preserve"> as 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plt</w:t>
      </w:r>
      <w:proofErr w:type="spellEnd"/>
    </w:p>
    <w:p w14:paraId="09D85832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from 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sympy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 xml:space="preserve"> import *</w:t>
      </w:r>
    </w:p>
    <w:p w14:paraId="4BBC1BB4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0A7FA24F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#</w:t>
      </w:r>
      <w:r w:rsidRPr="00AF48AC">
        <w:rPr>
          <w:rFonts w:ascii="Inconsolata" w:hAnsi="Inconsolata"/>
          <w:color w:val="000000"/>
          <w:kern w:val="0"/>
          <w:szCs w:val="24"/>
        </w:rPr>
        <w:t>四个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gps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的点</w:t>
      </w:r>
    </w:p>
    <w:p w14:paraId="5D8262FA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G1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100,100,100,0.03]</w:t>
      </w:r>
    </w:p>
    <w:p w14:paraId="6E1BE616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G2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0,0,0,0.06]</w:t>
      </w:r>
    </w:p>
    <w:p w14:paraId="3F56CEF5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G3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0,100,100,0.055]</w:t>
      </w:r>
    </w:p>
    <w:p w14:paraId="004E5550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G4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100,0,0,0.06]</w:t>
      </w:r>
    </w:p>
    <w:p w14:paraId="582B9C67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1C1BFA0E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</w:t>
      </w:r>
    </w:p>
    <w:p w14:paraId="7854BCC1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d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=[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109,13,14,9]</w:t>
      </w:r>
    </w:p>
    <w:p w14:paraId="65DA37DD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7F9E0DF2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#</w:t>
      </w:r>
      <w:r w:rsidRPr="00AF48AC">
        <w:rPr>
          <w:rFonts w:ascii="Inconsolata" w:hAnsi="Inconsolata"/>
          <w:color w:val="000000"/>
          <w:kern w:val="0"/>
          <w:szCs w:val="24"/>
        </w:rPr>
        <w:t>新建的变量</w:t>
      </w:r>
    </w:p>
    <w:p w14:paraId="6D89F5FF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lastRenderedPageBreak/>
        <w:t>x=symbols('x')</w:t>
      </w:r>
    </w:p>
    <w:p w14:paraId="60AF25DB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y=symbols('y')</w:t>
      </w:r>
    </w:p>
    <w:p w14:paraId="3A4C23E4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z=symbols('z')</w:t>
      </w:r>
    </w:p>
    <w:p w14:paraId="1609B9CC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v=symbols('v')</w:t>
      </w:r>
    </w:p>
    <w:p w14:paraId="0E298408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69BACDDE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c=3*(10**3)</w:t>
      </w:r>
    </w:p>
    <w:p w14:paraId="3E78A8DF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35F34A14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#</w:t>
      </w:r>
      <w:r w:rsidRPr="00AF48AC">
        <w:rPr>
          <w:rFonts w:ascii="Inconsolata" w:hAnsi="Inconsolata"/>
          <w:color w:val="000000"/>
          <w:kern w:val="0"/>
          <w:szCs w:val="24"/>
        </w:rPr>
        <w:t>解方程</w:t>
      </w:r>
    </w:p>
    <w:p w14:paraId="516DBDA7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solution=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solve(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[</w:t>
      </w:r>
    </w:p>
    <w:p w14:paraId="7A118815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((G1[0]-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x)*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*2+(G1[1]-y)**2+(G1[2]-z)**2)-(c*(G1[3]-v)-d[0])**2,</w:t>
      </w:r>
    </w:p>
    <w:p w14:paraId="0D9E745C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((G2[0]-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x)*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*2+(G2[1]-y)**2+(G2[2]-z)**2)-(c*(G2[3]-v)-d[1])**2,</w:t>
      </w:r>
    </w:p>
    <w:p w14:paraId="12E2A219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((G3[0]-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x)*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*2+(G3[1]-y)**2+(G3[2]-z)**2)-(c*(G3[3]-v)-d[2])**2,</w:t>
      </w:r>
    </w:p>
    <w:p w14:paraId="1B716729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((G4[0]-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x)*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*2+(G4[1]-y)**2+(G4[2]-z)**2)-(c*(G4[3]-v)-d[3])**2],</w:t>
      </w:r>
    </w:p>
    <w:p w14:paraId="688F4DB5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[</w:t>
      </w: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x,y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,z,v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]</w:t>
      </w:r>
    </w:p>
    <w:p w14:paraId="5CA51356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)</w:t>
      </w:r>
    </w:p>
    <w:p w14:paraId="43E3AA60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100C0071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target=list(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solution[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0])</w:t>
      </w:r>
    </w:p>
    <w:p w14:paraId="3779A12E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5029290B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#</w:t>
      </w:r>
      <w:r w:rsidRPr="00AF48AC">
        <w:rPr>
          <w:rFonts w:ascii="Inconsolata" w:hAnsi="Inconsolata"/>
          <w:color w:val="000000"/>
          <w:kern w:val="0"/>
          <w:szCs w:val="24"/>
        </w:rPr>
        <w:t>画图</w:t>
      </w:r>
    </w:p>
    <w:p w14:paraId="561861D6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import mpl_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toolkits.mplot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 xml:space="preserve">3d  </w:t>
      </w:r>
    </w:p>
    <w:p w14:paraId="006E3C97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ax=</w:t>
      </w: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plt.subplot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 xml:space="preserve">(111,projection='3d')  </w:t>
      </w:r>
    </w:p>
    <w:p w14:paraId="20172B46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33E3DBAC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>for e in range(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0,len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(target)):</w:t>
      </w:r>
    </w:p>
    <w:p w14:paraId="476F2026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target[e]=float(target[e])</w:t>
      </w:r>
    </w:p>
    <w:p w14:paraId="0D313F04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    </w:t>
      </w:r>
    </w:p>
    <w:p w14:paraId="354B3925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x,y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,z=np.linspace(target[0],G1[0],10),np.linspace(target[1],G1[1],10),np.linspace(target[2],G1[2],10)</w:t>
      </w:r>
    </w:p>
    <w:p w14:paraId="21DC1F3A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ax.plot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x,y,z,c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='r')</w:t>
      </w:r>
    </w:p>
    <w:p w14:paraId="14A6C54C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5CEBA430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</w:t>
      </w:r>
    </w:p>
    <w:p w14:paraId="5706AC63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x,y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,z=np.linspace(target[0],G2[0],10),np.linspace(target[1],G2[1],10),np.linspace(target[2],G2[2],10)</w:t>
      </w:r>
    </w:p>
    <w:p w14:paraId="361041D5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ax.plot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x,y,z,c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='r')</w:t>
      </w:r>
    </w:p>
    <w:p w14:paraId="28BA697D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</w:t>
      </w:r>
    </w:p>
    <w:p w14:paraId="126DA379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x,y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,z=np.linspace(target[0],G3[0],10),np.linspace(target[1],G3[1],10),np.linspace(target[2],G3[2],10)</w:t>
      </w:r>
    </w:p>
    <w:p w14:paraId="1325223D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ax.plot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x,y,z,c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='r')</w:t>
      </w:r>
    </w:p>
    <w:p w14:paraId="129F4A5E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F48AC">
        <w:rPr>
          <w:rFonts w:ascii="Inconsolata" w:hAnsi="Inconsolata"/>
          <w:color w:val="000000"/>
          <w:kern w:val="0"/>
          <w:szCs w:val="24"/>
        </w:rPr>
        <w:t xml:space="preserve">    </w:t>
      </w:r>
    </w:p>
    <w:p w14:paraId="03F4A137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x,y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,z=np.linspace(target[0],G4[0],10),np.linspace(target[1],G4[1],10),np.linspace(target[2],G4[2],10)</w:t>
      </w:r>
    </w:p>
    <w:p w14:paraId="5AD95CC6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ax.plot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x,y,z,c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='r')</w:t>
      </w:r>
    </w:p>
    <w:p w14:paraId="5FC8EEB2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3A7A098B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ax.scatter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(target[0],target[1],target[2], c='g', marker='1',s=300)</w:t>
      </w:r>
    </w:p>
    <w:p w14:paraId="76CCDC08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ax.scatter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(G1[0],G1[1],G1[2], c='r', marker='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o',s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=300)</w:t>
      </w:r>
    </w:p>
    <w:p w14:paraId="2C220423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ax.scatter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(G2[0],G2[1],G2[2], c='r', marker='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o',s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=300)</w:t>
      </w:r>
    </w:p>
    <w:p w14:paraId="3005757A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ax.scatter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(G3[0],G3[1],G3[2], c='r', marker='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o',s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=300)</w:t>
      </w:r>
    </w:p>
    <w:p w14:paraId="5C789D17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ax.scatter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(G4[0],G4[1],G4[2], c='r', marker='</w:t>
      </w: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o',s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=300)</w:t>
      </w:r>
    </w:p>
    <w:p w14:paraId="1A2F580B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25516BEC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ax.set_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xlabel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(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'X Label')</w:t>
      </w:r>
    </w:p>
    <w:p w14:paraId="3FA612FA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ax.set_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ylabel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(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'Y Label')</w:t>
      </w:r>
    </w:p>
    <w:p w14:paraId="6132DD48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AF48AC">
        <w:rPr>
          <w:rFonts w:ascii="Inconsolata" w:hAnsi="Inconsolata"/>
          <w:color w:val="000000"/>
          <w:kern w:val="0"/>
          <w:szCs w:val="24"/>
        </w:rPr>
        <w:t>ax.set_</w:t>
      </w:r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zlabel</w:t>
      </w:r>
      <w:proofErr w:type="spellEnd"/>
      <w:r w:rsidRPr="00AF48AC">
        <w:rPr>
          <w:rFonts w:ascii="Inconsolata" w:hAnsi="Inconsolata"/>
          <w:color w:val="000000"/>
          <w:kern w:val="0"/>
          <w:szCs w:val="24"/>
        </w:rPr>
        <w:t>(</w:t>
      </w:r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'Z Label')</w:t>
      </w:r>
    </w:p>
    <w:p w14:paraId="775FF289" w14:textId="77777777" w:rsidR="00AF48AC" w:rsidRPr="00AF48AC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plt.savefig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 xml:space="preserve">('test2png.png', dpi=100)    </w:t>
      </w:r>
    </w:p>
    <w:p w14:paraId="43726D7E" w14:textId="36E87ABD" w:rsidR="00296C5B" w:rsidRDefault="00AF48AC" w:rsidP="00AF48A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proofErr w:type="gramStart"/>
      <w:r w:rsidRPr="00AF48AC">
        <w:rPr>
          <w:rFonts w:ascii="Inconsolata" w:hAnsi="Inconsolata"/>
          <w:color w:val="000000"/>
          <w:kern w:val="0"/>
          <w:szCs w:val="24"/>
        </w:rPr>
        <w:t>plt.show</w:t>
      </w:r>
      <w:proofErr w:type="spellEnd"/>
      <w:proofErr w:type="gramEnd"/>
      <w:r w:rsidRPr="00AF48AC">
        <w:rPr>
          <w:rFonts w:ascii="Inconsolata" w:hAnsi="Inconsolata"/>
          <w:color w:val="000000"/>
          <w:kern w:val="0"/>
          <w:szCs w:val="24"/>
        </w:rPr>
        <w:t>()</w:t>
      </w:r>
    </w:p>
    <w:p w14:paraId="4E9201E9" w14:textId="77777777" w:rsidR="00296C5B" w:rsidRPr="00296C5B" w:rsidRDefault="00296C5B" w:rsidP="00B716B4">
      <w:pPr>
        <w:rPr>
          <w:b/>
        </w:rPr>
      </w:pPr>
    </w:p>
    <w:sectPr w:rsidR="00296C5B" w:rsidRPr="0029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Consolas"/>
    <w:charset w:val="00"/>
    <w:family w:val="auto"/>
    <w:pitch w:val="variable"/>
    <w:sig w:usb0="00000001" w:usb1="0000016B" w:usb2="00000000" w:usb3="00000000" w:csb0="0000001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77"/>
    <w:rsid w:val="00202220"/>
    <w:rsid w:val="00296C5B"/>
    <w:rsid w:val="002A1A5A"/>
    <w:rsid w:val="002E5F66"/>
    <w:rsid w:val="00360654"/>
    <w:rsid w:val="005A71E6"/>
    <w:rsid w:val="007F15F3"/>
    <w:rsid w:val="008547B9"/>
    <w:rsid w:val="00AD2F07"/>
    <w:rsid w:val="00AF48AC"/>
    <w:rsid w:val="00B716B4"/>
    <w:rsid w:val="00DA113B"/>
    <w:rsid w:val="00DD1516"/>
    <w:rsid w:val="00E04B98"/>
    <w:rsid w:val="00E70777"/>
    <w:rsid w:val="00F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DA95"/>
  <w15:chartTrackingRefBased/>
  <w15:docId w15:val="{C78DF110-06D9-45DB-BF5E-09A1A66E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2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liuyueok</dc:creator>
  <cp:keywords/>
  <dc:description/>
  <cp:lastModifiedBy>liuyueok</cp:lastModifiedBy>
  <cp:revision>9</cp:revision>
  <dcterms:created xsi:type="dcterms:W3CDTF">2018-03-26T07:08:00Z</dcterms:created>
  <dcterms:modified xsi:type="dcterms:W3CDTF">2018-03-27T15:15:00Z</dcterms:modified>
</cp:coreProperties>
</file>