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E11D" w14:textId="1BA95557" w:rsidR="00E70777" w:rsidRDefault="00202220" w:rsidP="00202220">
      <w:pPr>
        <w:pStyle w:val="1"/>
        <w:jc w:val="center"/>
      </w:pPr>
      <w:r>
        <w:rPr>
          <w:rFonts w:hint="eastAsia"/>
        </w:rPr>
        <w:t>Homework</w:t>
      </w:r>
      <w:r>
        <w:t xml:space="preserve"> </w:t>
      </w:r>
      <w:r w:rsidR="00CB30E6">
        <w:rPr>
          <w:rFonts w:hint="eastAsia"/>
        </w:rPr>
        <w:t>4</w:t>
      </w:r>
    </w:p>
    <w:p w14:paraId="26270F71" w14:textId="5A45C49C" w:rsidR="00B716B4" w:rsidRPr="00CB30E6" w:rsidRDefault="00202220" w:rsidP="00CB30E6">
      <w:pPr>
        <w:rPr>
          <w:b/>
          <w:sz w:val="22"/>
        </w:rPr>
      </w:pPr>
      <w:bookmarkStart w:id="0" w:name="_Hlk511900721"/>
      <w:r w:rsidRPr="00CB30E6">
        <w:rPr>
          <w:rFonts w:hint="eastAsia"/>
          <w:b/>
          <w:sz w:val="22"/>
        </w:rPr>
        <w:t>Task</w:t>
      </w:r>
      <w:r w:rsidRPr="00CB30E6">
        <w:rPr>
          <w:b/>
          <w:sz w:val="22"/>
        </w:rPr>
        <w:t xml:space="preserve"> </w:t>
      </w:r>
      <w:r w:rsidRPr="00CB30E6">
        <w:rPr>
          <w:rFonts w:hint="eastAsia"/>
          <w:b/>
          <w:sz w:val="22"/>
        </w:rPr>
        <w:t>1</w:t>
      </w:r>
      <w:bookmarkEnd w:id="0"/>
      <w:r w:rsidRPr="00CB30E6">
        <w:rPr>
          <w:b/>
          <w:sz w:val="22"/>
        </w:rPr>
        <w:t xml:space="preserve"> </w:t>
      </w:r>
      <w:r w:rsidR="00CB30E6" w:rsidRPr="00CB30E6">
        <w:rPr>
          <w:b/>
          <w:sz w:val="22"/>
        </w:rPr>
        <w:t>Please generate samples of the odometry-based motion model</w:t>
      </w:r>
      <w:r w:rsidR="00CB30E6" w:rsidRPr="00CB30E6">
        <w:rPr>
          <w:rFonts w:hint="eastAsia"/>
          <w:b/>
          <w:sz w:val="22"/>
        </w:rPr>
        <w:t xml:space="preserve"> </w:t>
      </w:r>
      <w:r w:rsidR="00CB30E6" w:rsidRPr="00CB30E6">
        <w:rPr>
          <w:b/>
          <w:sz w:val="22"/>
        </w:rPr>
        <w:t>(N=500)</w:t>
      </w:r>
    </w:p>
    <w:p w14:paraId="2D895AD1" w14:textId="25F32BB2" w:rsidR="00CB30E6" w:rsidRDefault="00CB30E6" w:rsidP="00B716B4">
      <w:r>
        <w:tab/>
      </w:r>
      <w:r>
        <w:rPr>
          <w:rFonts w:hint="eastAsia"/>
        </w:rPr>
        <w:t>实现过程主要参照第五章的课件，sample产生的方法采用</w:t>
      </w:r>
      <w:r w:rsidRPr="00CB30E6">
        <w:t>normal distribution</w:t>
      </w:r>
      <w:r>
        <w:rPr>
          <w:rFonts w:hint="eastAsia"/>
        </w:rPr>
        <w:t>，实现的工具是用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，下图是我生成的图：</w:t>
      </w:r>
    </w:p>
    <w:p w14:paraId="7CE01BE9" w14:textId="6AD16A8E" w:rsidR="00CB30E6" w:rsidRDefault="00CB30E6" w:rsidP="00CB30E6">
      <w:pPr>
        <w:jc w:val="center"/>
      </w:pPr>
      <w:r>
        <w:rPr>
          <w:noProof/>
        </w:rPr>
        <w:drawing>
          <wp:inline distT="0" distB="0" distL="0" distR="0" wp14:anchorId="572AF890" wp14:editId="59BA8BAC">
            <wp:extent cx="4664710" cy="3419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35" cy="347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F240" w14:textId="787A3AED" w:rsidR="00CB30E6" w:rsidRDefault="00CB30E6" w:rsidP="00CB30E6">
      <w:pPr>
        <w:rPr>
          <w:b/>
        </w:rPr>
      </w:pPr>
      <w:bookmarkStart w:id="1" w:name="_Hlk512203453"/>
      <w:r w:rsidRPr="00296C5B">
        <w:rPr>
          <w:rFonts w:hint="eastAsia"/>
          <w:b/>
        </w:rPr>
        <w:t>M</w:t>
      </w:r>
      <w:r w:rsidRPr="00296C5B">
        <w:rPr>
          <w:b/>
        </w:rPr>
        <w:t>y code</w:t>
      </w:r>
      <w:r>
        <w:rPr>
          <w:b/>
        </w:rPr>
        <w:t>: (</w:t>
      </w:r>
      <w:proofErr w:type="spellStart"/>
      <w:r>
        <w:rPr>
          <w:rFonts w:hint="eastAsia"/>
          <w:b/>
        </w:rPr>
        <w:t>matlab</w:t>
      </w:r>
      <w:proofErr w:type="spellEnd"/>
      <w:r>
        <w:rPr>
          <w:b/>
        </w:rPr>
        <w:t>)</w:t>
      </w:r>
    </w:p>
    <w:bookmarkEnd w:id="1"/>
    <w:p w14:paraId="41FB85CD" w14:textId="079857CB" w:rsidR="00CB30E6" w:rsidRPr="00CB30E6" w:rsidRDefault="00CB30E6" w:rsidP="002D6FB4">
      <w:pPr>
        <w:ind w:firstLine="420"/>
      </w:pPr>
      <w:r w:rsidRPr="00CB30E6">
        <w:t>S</w:t>
      </w:r>
      <w:r w:rsidRPr="00CB30E6">
        <w:rPr>
          <w:rFonts w:hint="eastAsia"/>
        </w:rPr>
        <w:t>ample</w:t>
      </w:r>
      <w:r>
        <w:t xml:space="preserve"> </w:t>
      </w:r>
      <w:r>
        <w:rPr>
          <w:rFonts w:hint="eastAsia"/>
        </w:rPr>
        <w:t>采用正态分布</w:t>
      </w:r>
      <w:r w:rsidR="002D6FB4">
        <w:rPr>
          <w:rFonts w:hint="eastAsia"/>
        </w:rPr>
        <w:t>，代码如下：</w:t>
      </w:r>
    </w:p>
    <w:p w14:paraId="54B84AC4" w14:textId="3ABDE0DE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bookmarkStart w:id="2" w:name="_Hlk511900383"/>
      <w:r w:rsidRPr="002D6FB4">
        <w:rPr>
          <w:rFonts w:ascii="Inconsolata" w:hAnsi="Inconsolata"/>
          <w:color w:val="000000"/>
          <w:kern w:val="0"/>
          <w:szCs w:val="24"/>
        </w:rPr>
        <w:t xml:space="preserve">function [ </w:t>
      </w:r>
      <w:proofErr w:type="spellStart"/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randVal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]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 xml:space="preserve"> = sample( variance )</w:t>
      </w:r>
    </w:p>
    <w:p w14:paraId="3D192CF3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maxVal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variance;</w:t>
      </w:r>
    </w:p>
    <w:bookmarkEnd w:id="2"/>
    <w:p w14:paraId="09DE47C3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minVal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-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maxVal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;</w:t>
      </w:r>
    </w:p>
    <w:p w14:paraId="2F73C361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randVal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((1/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2)*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sum(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minVal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+ (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maxVal-minVal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).*rand(12,1)));</w:t>
      </w:r>
    </w:p>
    <w:p w14:paraId="30022647" w14:textId="071B3B48" w:rsidR="00CB30E6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</w:pPr>
      <w:r w:rsidRPr="002D6FB4">
        <w:rPr>
          <w:rFonts w:ascii="Inconsolata" w:hAnsi="Inconsolata"/>
          <w:color w:val="000000"/>
          <w:kern w:val="0"/>
          <w:szCs w:val="24"/>
        </w:rPr>
        <w:t>end</w:t>
      </w:r>
    </w:p>
    <w:p w14:paraId="1019219D" w14:textId="4A5BF6D2" w:rsidR="00CB30E6" w:rsidRDefault="002D6FB4" w:rsidP="00B716B4">
      <w:r>
        <w:tab/>
      </w:r>
    </w:p>
    <w:p w14:paraId="4518AB8F" w14:textId="6D3C983F" w:rsidR="002D6FB4" w:rsidRDefault="002D6FB4" w:rsidP="00B716B4">
      <w:r>
        <w:tab/>
      </w:r>
      <w:r w:rsidRPr="002D6FB4">
        <w:t>Odometry Motion Model</w:t>
      </w:r>
      <w:r>
        <w:rPr>
          <w:rFonts w:hint="eastAsia"/>
        </w:rPr>
        <w:t>代码实现如下：</w:t>
      </w:r>
    </w:p>
    <w:p w14:paraId="50D97A40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function [ </w:t>
      </w:r>
      <w:proofErr w:type="spellStart"/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newX,newY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,newTheta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]  =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sample_motion_model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 xT,x2T,aT )</w:t>
      </w:r>
    </w:p>
    <w:p w14:paraId="4233CFFA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%Simple odometry-based motion model. </w:t>
      </w:r>
    </w:p>
    <w:p w14:paraId="58BE84C8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>%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Argumentts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are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=(</w:t>
      </w:r>
      <w:proofErr w:type="spellStart"/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x,y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,theta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),</w:t>
      </w:r>
    </w:p>
    <w:p w14:paraId="1FF8DA21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O_trans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=sqrt((x2T(1)-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(1)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).^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2+(x2T(2)-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(2)).^2);</w:t>
      </w:r>
    </w:p>
    <w:p w14:paraId="28D4E5ED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O_rot1=atan2(x2T(2)-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(2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),x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2T(1)-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(1))-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(3);</w:t>
      </w:r>
    </w:p>
    <w:p w14:paraId="0A8588F2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O_rot2=x2T(3)-</w:t>
      </w:r>
      <w:proofErr w:type="spellStart"/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3)-O_rot1</w:t>
      </w:r>
    </w:p>
    <w:p w14:paraId="3FE36935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1247E010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varianceVal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1)*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abs(O_rot1)+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(2)*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O_trans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;</w:t>
      </w:r>
    </w:p>
    <w:p w14:paraId="6A6B7610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newRot1 =O_rot1+sample(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varianceVal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);</w:t>
      </w:r>
    </w:p>
    <w:p w14:paraId="379D431E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2724A0AE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varianceVal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spellStart"/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3)*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O_trans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+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(4)*(abs(O_rot1)+abs(O_rot2));</w:t>
      </w:r>
    </w:p>
    <w:p w14:paraId="4334F154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newRot_trans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O_trans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+ sample(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varianceVal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);</w:t>
      </w:r>
    </w:p>
    <w:p w14:paraId="611AED3E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610C5989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varianceVal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(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1)*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abs(O_rot2)+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(2)*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O_trans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);</w:t>
      </w:r>
    </w:p>
    <w:p w14:paraId="31D3B9D5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lastRenderedPageBreak/>
        <w:t xml:space="preserve">    newRot2 = O_rot2+sample(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varianceVal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);</w:t>
      </w:r>
    </w:p>
    <w:p w14:paraId="228CEAC9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1317E2A9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newX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1)+</w:t>
      </w:r>
      <w:proofErr w:type="spellStart"/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newRot_trans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*cos(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(3)+newRot1);</w:t>
      </w:r>
    </w:p>
    <w:p w14:paraId="165F255E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newY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2)+</w:t>
      </w:r>
      <w:proofErr w:type="spellStart"/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newRot_trans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*sin(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(3)+newRot1);</w:t>
      </w:r>
    </w:p>
    <w:p w14:paraId="5B2954EC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newTheta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</w:t>
      </w:r>
      <w:proofErr w:type="spellStart"/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(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3)+newRot1+newRot2;</w:t>
      </w:r>
    </w:p>
    <w:p w14:paraId="52F108CD" w14:textId="5BABD06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>end</w:t>
      </w:r>
    </w:p>
    <w:p w14:paraId="48A98F2A" w14:textId="6966E41F" w:rsidR="002D6FB4" w:rsidRDefault="002D6FB4" w:rsidP="00B716B4"/>
    <w:p w14:paraId="620D772B" w14:textId="7E12BCC4" w:rsidR="002D6FB4" w:rsidRPr="002D6FB4" w:rsidRDefault="002D6FB4" w:rsidP="002D6FB4">
      <w:r>
        <w:tab/>
      </w:r>
      <w:r>
        <w:rPr>
          <w:rFonts w:hint="eastAsia"/>
        </w:rPr>
        <w:t>主程序的code如下：</w:t>
      </w:r>
    </w:p>
    <w:p w14:paraId="69B90551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bookmarkStart w:id="3" w:name="_Hlk512203529"/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zeros(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500,1);</w:t>
      </w:r>
    </w:p>
    <w:p w14:paraId="7A0DDA06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zeros(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500,1);</w:t>
      </w:r>
    </w:p>
    <w:bookmarkEnd w:id="3"/>
    <w:p w14:paraId="00722413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thetas = 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zeros(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500,1);</w:t>
      </w:r>
    </w:p>
    <w:p w14:paraId="35DEA52D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xT_array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[0,0,0;5,0,0;10,0,0;15,0,0;</w:t>
      </w:r>
    </w:p>
    <w:p w14:paraId="397372A3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        15,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5,pi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/2;15,10,pi/2;15,15,pi/2;</w:t>
      </w:r>
    </w:p>
    <w:p w14:paraId="1D019A81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        10,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15,pi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;5,15,pi;0,15,pi];</w:t>
      </w:r>
    </w:p>
    <w:p w14:paraId="6190FEAF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 xml:space="preserve"> = [.0004;.0002;.0004;.0004];</w:t>
      </w:r>
    </w:p>
    <w:p w14:paraId="6F5853D7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2A954310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>for j=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1:size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(xT_array,1)-1</w:t>
      </w:r>
    </w:p>
    <w:p w14:paraId="3B3A7C47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=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*2;</w:t>
      </w:r>
    </w:p>
    <w:p w14:paraId="20D5877C" w14:textId="52AD0714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ind w:left="840" w:hangingChars="400" w:hanging="840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for 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2D6FB4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1:500  [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xs(i),ys(i),thetas(i)]=sample_motion_model(xT_array(j,:),xT_array(j+1,:),aT);</w:t>
      </w:r>
    </w:p>
    <w:p w14:paraId="3ABB5D7D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end</w:t>
      </w:r>
    </w:p>
    <w:p w14:paraId="40FE5C27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plot(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xs,</w:t>
      </w:r>
      <w:proofErr w:type="spellStart"/>
      <w:r w:rsidRPr="002D6FB4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,'r.');</w:t>
      </w:r>
    </w:p>
    <w:p w14:paraId="7922128A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 xml:space="preserve">    hold on;</w:t>
      </w:r>
    </w:p>
    <w:p w14:paraId="2B2E3830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>end</w:t>
      </w:r>
    </w:p>
    <w:p w14:paraId="272E4D40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3656527D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>plot([0;15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],[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0;0],'k','LineWidth',2)</w:t>
      </w:r>
    </w:p>
    <w:p w14:paraId="28A74EC4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>plot([15;15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],[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0;15],'k','LineWidth',2)</w:t>
      </w:r>
    </w:p>
    <w:p w14:paraId="35858860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>plot([15;0</w:t>
      </w:r>
      <w:proofErr w:type="gramStart"/>
      <w:r w:rsidRPr="002D6FB4">
        <w:rPr>
          <w:rFonts w:ascii="Inconsolata" w:hAnsi="Inconsolata"/>
          <w:color w:val="000000"/>
          <w:kern w:val="0"/>
          <w:szCs w:val="24"/>
        </w:rPr>
        <w:t>],[</w:t>
      </w:r>
      <w:proofErr w:type="gramEnd"/>
      <w:r w:rsidRPr="002D6FB4">
        <w:rPr>
          <w:rFonts w:ascii="Inconsolata" w:hAnsi="Inconsolata"/>
          <w:color w:val="000000"/>
          <w:kern w:val="0"/>
          <w:szCs w:val="24"/>
        </w:rPr>
        <w:t>15;15],'k','LineWidth',2)</w:t>
      </w:r>
    </w:p>
    <w:p w14:paraId="5ECD962D" w14:textId="77777777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073CB130" w14:textId="10072B3F" w:rsidR="002D6FB4" w:rsidRPr="002D6FB4" w:rsidRDefault="002D6FB4" w:rsidP="002D6FB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2D6FB4">
        <w:rPr>
          <w:rFonts w:ascii="Inconsolata" w:hAnsi="Inconsolata"/>
          <w:color w:val="000000"/>
          <w:kern w:val="0"/>
          <w:szCs w:val="24"/>
        </w:rPr>
        <w:t>hold off;</w:t>
      </w:r>
    </w:p>
    <w:p w14:paraId="4DA0ACDF" w14:textId="77777777" w:rsidR="002D6FB4" w:rsidRPr="002D6FB4" w:rsidRDefault="002D6FB4" w:rsidP="00B716B4"/>
    <w:p w14:paraId="4256013C" w14:textId="25304F0C" w:rsidR="002D6FB4" w:rsidRPr="002D6FB4" w:rsidRDefault="002D6FB4" w:rsidP="002D6FB4">
      <w:pPr>
        <w:rPr>
          <w:b/>
          <w:sz w:val="22"/>
        </w:rPr>
      </w:pPr>
      <w:bookmarkStart w:id="4" w:name="_Hlk512203828"/>
      <w:r w:rsidRPr="00CB30E6">
        <w:rPr>
          <w:rFonts w:hint="eastAsia"/>
          <w:b/>
          <w:sz w:val="22"/>
        </w:rPr>
        <w:t>Task</w:t>
      </w:r>
      <w:r w:rsidRPr="00CB30E6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 </w:t>
      </w:r>
      <w:r w:rsidRPr="002D6FB4">
        <w:rPr>
          <w:b/>
          <w:sz w:val="22"/>
        </w:rPr>
        <w:t>Please</w:t>
      </w:r>
      <w:bookmarkEnd w:id="4"/>
      <w:r w:rsidRPr="002D6FB4">
        <w:rPr>
          <w:b/>
          <w:sz w:val="22"/>
        </w:rPr>
        <w:t xml:space="preserve"> generate samples of the velocity-based motion model</w:t>
      </w:r>
      <w:r>
        <w:rPr>
          <w:rFonts w:hint="eastAsia"/>
          <w:b/>
          <w:sz w:val="22"/>
        </w:rPr>
        <w:t xml:space="preserve"> </w:t>
      </w:r>
      <w:r w:rsidRPr="002D6FB4">
        <w:rPr>
          <w:b/>
          <w:sz w:val="22"/>
        </w:rPr>
        <w:t>for following cases (N=500).</w:t>
      </w:r>
    </w:p>
    <w:p w14:paraId="4E9201E9" w14:textId="16F4CE13" w:rsidR="00296C5B" w:rsidRDefault="00100DEC" w:rsidP="00B716B4">
      <w:r w:rsidRPr="00100DEC">
        <w:tab/>
      </w:r>
      <w:r>
        <w:rPr>
          <w:rFonts w:hint="eastAsia"/>
        </w:rPr>
        <w:t>实验结果的截图如下：</w:t>
      </w:r>
    </w:p>
    <w:p w14:paraId="6B017757" w14:textId="336F09F9" w:rsidR="00100DEC" w:rsidRPr="00100DEC" w:rsidRDefault="00100DEC" w:rsidP="00100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93DDF17" wp14:editId="5B3AB184">
            <wp:simplePos x="0" y="0"/>
            <wp:positionH relativeFrom="margin">
              <wp:posOffset>2676525</wp:posOffset>
            </wp:positionH>
            <wp:positionV relativeFrom="paragraph">
              <wp:posOffset>278130</wp:posOffset>
            </wp:positionV>
            <wp:extent cx="2724150" cy="2564130"/>
            <wp:effectExtent l="0" t="0" r="0" b="7620"/>
            <wp:wrapTight wrapText="bothSides">
              <wp:wrapPolygon edited="0">
                <wp:start x="0" y="0"/>
                <wp:lineTo x="0" y="21504"/>
                <wp:lineTo x="21449" y="21504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0DEC">
        <w:rPr>
          <w:noProof/>
        </w:rPr>
        <w:drawing>
          <wp:anchor distT="0" distB="0" distL="114300" distR="114300" simplePos="0" relativeHeight="251662336" behindDoc="1" locked="0" layoutInCell="1" allowOverlap="1" wp14:anchorId="3C720CF7" wp14:editId="043A980C">
            <wp:simplePos x="0" y="0"/>
            <wp:positionH relativeFrom="column">
              <wp:posOffset>-66675</wp:posOffset>
            </wp:positionH>
            <wp:positionV relativeFrom="paragraph">
              <wp:posOffset>325755</wp:posOffset>
            </wp:positionV>
            <wp:extent cx="27241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49" y="21508"/>
                <wp:lineTo x="2144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665BD" w14:textId="37A69632" w:rsidR="00100DEC" w:rsidRPr="00100DEC" w:rsidRDefault="00100DEC" w:rsidP="00B716B4"/>
    <w:p w14:paraId="25BAEB6B" w14:textId="40A9214B" w:rsidR="002D6FB4" w:rsidRPr="00100DEC" w:rsidRDefault="002D6FB4" w:rsidP="00B716B4"/>
    <w:p w14:paraId="2D914D0C" w14:textId="1B4B7A53" w:rsidR="002D6FB4" w:rsidRPr="00100DEC" w:rsidRDefault="002D6FB4" w:rsidP="00B716B4"/>
    <w:p w14:paraId="1A586BF4" w14:textId="7780D36A" w:rsidR="002D6FB4" w:rsidRDefault="00100DEC" w:rsidP="00B716B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7E4A1AB" wp14:editId="1C6833EA">
            <wp:simplePos x="0" y="0"/>
            <wp:positionH relativeFrom="margin">
              <wp:posOffset>2371725</wp:posOffset>
            </wp:positionH>
            <wp:positionV relativeFrom="paragraph">
              <wp:posOffset>19050</wp:posOffset>
            </wp:positionV>
            <wp:extent cx="2836545" cy="2667000"/>
            <wp:effectExtent l="0" t="0" r="1905" b="0"/>
            <wp:wrapTight wrapText="bothSides">
              <wp:wrapPolygon edited="0">
                <wp:start x="0" y="0"/>
                <wp:lineTo x="0" y="21446"/>
                <wp:lineTo x="21469" y="21446"/>
                <wp:lineTo x="2146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DEC">
        <w:rPr>
          <w:noProof/>
        </w:rPr>
        <w:drawing>
          <wp:anchor distT="0" distB="0" distL="114300" distR="114300" simplePos="0" relativeHeight="251664384" behindDoc="1" locked="0" layoutInCell="1" allowOverlap="1" wp14:anchorId="67308BAF" wp14:editId="206A5012">
            <wp:simplePos x="0" y="0"/>
            <wp:positionH relativeFrom="column">
              <wp:posOffset>-76200</wp:posOffset>
            </wp:positionH>
            <wp:positionV relativeFrom="paragraph">
              <wp:posOffset>342900</wp:posOffset>
            </wp:positionV>
            <wp:extent cx="2452370" cy="1885950"/>
            <wp:effectExtent l="0" t="0" r="5080" b="0"/>
            <wp:wrapTight wrapText="bothSides">
              <wp:wrapPolygon edited="0">
                <wp:start x="0" y="0"/>
                <wp:lineTo x="0" y="21382"/>
                <wp:lineTo x="21477" y="21382"/>
                <wp:lineTo x="21477" y="0"/>
                <wp:lineTo x="0" y="0"/>
              </wp:wrapPolygon>
            </wp:wrapTight>
            <wp:docPr id="9" name="图片 9" descr="C:\Users\liuyueok\AppData\Roaming\Tencent\Users\421751091\QQ\WinTemp\RichOle\)(X}Z~CKHL3AC`9WAVN_1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uyueok\AppData\Roaming\Tencent\Users\421751091\QQ\WinTemp\RichOle\)(X}Z~CKHL3AC`9WAVN_1`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93CE5" w14:textId="32B226A2" w:rsidR="00100DEC" w:rsidRPr="00100DEC" w:rsidRDefault="00100DEC" w:rsidP="00B716B4"/>
    <w:p w14:paraId="1AB8C233" w14:textId="03EE4199" w:rsidR="002D6FB4" w:rsidRDefault="002D6FB4" w:rsidP="00B716B4"/>
    <w:p w14:paraId="3E28DF78" w14:textId="7C255F45" w:rsidR="00100DEC" w:rsidRDefault="00100DEC" w:rsidP="00B716B4">
      <w:r>
        <w:rPr>
          <w:noProof/>
        </w:rPr>
        <w:drawing>
          <wp:anchor distT="0" distB="0" distL="114300" distR="114300" simplePos="0" relativeHeight="251666432" behindDoc="1" locked="0" layoutInCell="1" allowOverlap="1" wp14:anchorId="33D20749" wp14:editId="550F861C">
            <wp:simplePos x="0" y="0"/>
            <wp:positionH relativeFrom="column">
              <wp:posOffset>2352040</wp:posOffset>
            </wp:positionH>
            <wp:positionV relativeFrom="paragraph">
              <wp:posOffset>94615</wp:posOffset>
            </wp:positionV>
            <wp:extent cx="2855595" cy="2687320"/>
            <wp:effectExtent l="0" t="0" r="1905" b="0"/>
            <wp:wrapTight wrapText="bothSides">
              <wp:wrapPolygon edited="0">
                <wp:start x="0" y="0"/>
                <wp:lineTo x="0" y="21437"/>
                <wp:lineTo x="21470" y="21437"/>
                <wp:lineTo x="2147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DEC">
        <w:rPr>
          <w:noProof/>
        </w:rPr>
        <w:drawing>
          <wp:anchor distT="0" distB="0" distL="114300" distR="114300" simplePos="0" relativeHeight="251665408" behindDoc="1" locked="0" layoutInCell="1" allowOverlap="1" wp14:anchorId="3BA42ABB" wp14:editId="7CB0460E">
            <wp:simplePos x="0" y="0"/>
            <wp:positionH relativeFrom="margin">
              <wp:posOffset>-161925</wp:posOffset>
            </wp:positionH>
            <wp:positionV relativeFrom="paragraph">
              <wp:posOffset>382270</wp:posOffset>
            </wp:positionV>
            <wp:extent cx="2392680" cy="1952625"/>
            <wp:effectExtent l="0" t="0" r="7620" b="9525"/>
            <wp:wrapTight wrapText="bothSides">
              <wp:wrapPolygon edited="0">
                <wp:start x="0" y="0"/>
                <wp:lineTo x="0" y="21495"/>
                <wp:lineTo x="21497" y="21495"/>
                <wp:lineTo x="21497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CC4D0" w14:textId="712A0B6B" w:rsidR="00100DEC" w:rsidRDefault="00100DEC" w:rsidP="00B716B4"/>
    <w:p w14:paraId="42E93020" w14:textId="575A1BF1" w:rsidR="00382A1C" w:rsidRDefault="00382A1C" w:rsidP="00B716B4"/>
    <w:p w14:paraId="0772D20E" w14:textId="702ECAA2" w:rsidR="00382A1C" w:rsidRDefault="00382A1C" w:rsidP="00382A1C">
      <w:pPr>
        <w:rPr>
          <w:b/>
        </w:rPr>
      </w:pPr>
      <w:bookmarkStart w:id="5" w:name="_Hlk512259313"/>
      <w:r w:rsidRPr="00296C5B">
        <w:rPr>
          <w:rFonts w:hint="eastAsia"/>
          <w:b/>
        </w:rPr>
        <w:t>M</w:t>
      </w:r>
      <w:r w:rsidRPr="00296C5B">
        <w:rPr>
          <w:b/>
        </w:rPr>
        <w:t>y code</w:t>
      </w:r>
      <w:r>
        <w:rPr>
          <w:b/>
        </w:rPr>
        <w:t>: (</w:t>
      </w:r>
      <w:proofErr w:type="spellStart"/>
      <w:r>
        <w:rPr>
          <w:rFonts w:hint="eastAsia"/>
          <w:b/>
        </w:rPr>
        <w:t>matlab</w:t>
      </w:r>
      <w:proofErr w:type="spellEnd"/>
      <w:r>
        <w:rPr>
          <w:b/>
        </w:rPr>
        <w:t>)</w:t>
      </w:r>
    </w:p>
    <w:bookmarkEnd w:id="5"/>
    <w:p w14:paraId="36EED1EE" w14:textId="2F5A058A" w:rsidR="00382A1C" w:rsidRDefault="00382A1C" w:rsidP="00B716B4">
      <w:r>
        <w:tab/>
      </w:r>
      <w:r>
        <w:rPr>
          <w:rFonts w:hint="eastAsia"/>
        </w:rPr>
        <w:t>V</w:t>
      </w:r>
      <w:r w:rsidRPr="00382A1C">
        <w:t>elocity-based Motion Model代码实现如下：</w:t>
      </w:r>
    </w:p>
    <w:p w14:paraId="702803FF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bookmarkStart w:id="6" w:name="_Hlk512203733"/>
      <w:r w:rsidRPr="00382A1C">
        <w:rPr>
          <w:rFonts w:ascii="Inconsolata" w:hAnsi="Inconsolata"/>
          <w:color w:val="000000"/>
          <w:kern w:val="0"/>
          <w:szCs w:val="24"/>
        </w:rPr>
        <w:t xml:space="preserve">function [ </w:t>
      </w:r>
      <w:proofErr w:type="spellStart"/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newX,newY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,newTheta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 xml:space="preserve">] = 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sample_from_Velocity_Model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 xml:space="preserve">( 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X,v,w,aT,t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 xml:space="preserve"> )</w:t>
      </w:r>
    </w:p>
    <w:bookmarkEnd w:id="6"/>
    <w:p w14:paraId="4A2E382F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new_v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=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v+sample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1)*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abs(v)+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(2)*abs(w));</w:t>
      </w:r>
    </w:p>
    <w:p w14:paraId="6A2E484D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new_w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=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w+sample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3)*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abs(v)+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(4)*abs(w));</w:t>
      </w:r>
    </w:p>
    <w:p w14:paraId="0C989B07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new_yj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=sample(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5)*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abs(v)+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(6)*abs(w));</w:t>
      </w:r>
    </w:p>
    <w:p w14:paraId="558001FB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    </w:t>
      </w:r>
    </w:p>
    <w:p w14:paraId="2AD8DAFE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    newX=X(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1)-(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new_v/new_w)*sin(X(3))+(new_v/new_w)*sin(X(3)+new_w*t);</w:t>
      </w:r>
    </w:p>
    <w:p w14:paraId="5C560FD3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    newY=X(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2)+(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new_v/new_w)*cos(X(3))-(new_v/new_w)*cos(X(3)+new_w*t);</w:t>
      </w:r>
    </w:p>
    <w:p w14:paraId="6CA9EB6A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    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newTheta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X(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3)+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new_w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*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t+new_yj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*t;</w:t>
      </w:r>
    </w:p>
    <w:p w14:paraId="21A85263" w14:textId="4DB93293" w:rsidR="00382A1C" w:rsidRPr="002D6FB4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end</w:t>
      </w:r>
    </w:p>
    <w:p w14:paraId="0EBDD88E" w14:textId="24297AC9" w:rsidR="00382A1C" w:rsidRDefault="00382A1C" w:rsidP="00B716B4"/>
    <w:p w14:paraId="6658282A" w14:textId="57F8C9F6" w:rsidR="00382A1C" w:rsidRDefault="00382A1C" w:rsidP="00B716B4">
      <w:r>
        <w:tab/>
      </w:r>
      <w:r w:rsidRPr="00382A1C">
        <w:rPr>
          <w:rFonts w:hint="eastAsia"/>
        </w:rPr>
        <w:t>主程序的</w:t>
      </w:r>
      <w:r w:rsidRPr="00382A1C">
        <w:t>code如下：</w:t>
      </w:r>
    </w:p>
    <w:p w14:paraId="6A7BE545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xs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zeros(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500,1);</w:t>
      </w:r>
    </w:p>
    <w:p w14:paraId="2E177B88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zeros(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500,1);</w:t>
      </w:r>
    </w:p>
    <w:p w14:paraId="55EAE6B9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thetas = 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zeros(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500,1);</w:t>
      </w:r>
    </w:p>
    <w:p w14:paraId="2FA22AA3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 xml:space="preserve"> = [0,0,0];</w:t>
      </w:r>
    </w:p>
    <w:p w14:paraId="7B4A8A79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 xml:space="preserve"> = [.04;.006;.006;.4;0.4;.2];</w:t>
      </w:r>
    </w:p>
    <w:p w14:paraId="75AF4D4C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v=1;</w:t>
      </w:r>
    </w:p>
    <w:p w14:paraId="61355ADD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lastRenderedPageBreak/>
        <w:t>w=0.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5;%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v=w*r</w:t>
      </w:r>
    </w:p>
    <w:p w14:paraId="56EBACAC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t=0.6*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pi;%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8.7</w:t>
      </w:r>
    </w:p>
    <w:p w14:paraId="2A4C1AE7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for 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=1:500</w:t>
      </w:r>
    </w:p>
    <w:p w14:paraId="44B0D048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 xml:space="preserve">    [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xs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),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),thetas(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)]=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sample_from_Velocity_Model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xT,v,w,aT,t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);</w:t>
      </w:r>
    </w:p>
    <w:p w14:paraId="4E33351E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end</w:t>
      </w:r>
    </w:p>
    <w:p w14:paraId="1D89AD5F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plot(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xs,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,'r.');</w:t>
      </w:r>
    </w:p>
    <w:p w14:paraId="45CCD773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axis(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[0 2.5 0 2.5])</w:t>
      </w:r>
    </w:p>
    <w:p w14:paraId="5E722A9F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hold on;</w:t>
      </w:r>
    </w:p>
    <w:p w14:paraId="5CD9F96A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314247AD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plot([0;0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],[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0;v/w],'k','LineWidth',1)</w:t>
      </w:r>
    </w:p>
    <w:p w14:paraId="56C48E77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plot([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0;mean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xs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)],[v/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w;mean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)],'k','LineWidth',1)</w:t>
      </w:r>
    </w:p>
    <w:p w14:paraId="4D9A442B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plot([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0;mean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xs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)],[0;mean(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)],'k','LineWidth',1)</w:t>
      </w:r>
    </w:p>
    <w:p w14:paraId="323616C4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%line(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xT_array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(1,1:3</w:t>
      </w:r>
      <w:proofErr w:type="gramStart"/>
      <w:r w:rsidRPr="00382A1C">
        <w:rPr>
          <w:rFonts w:ascii="Inconsolata" w:hAnsi="Inconsolata"/>
          <w:color w:val="000000"/>
          <w:kern w:val="0"/>
          <w:szCs w:val="24"/>
        </w:rPr>
        <w:t>),</w:t>
      </w:r>
      <w:proofErr w:type="spellStart"/>
      <w:r w:rsidRPr="00382A1C">
        <w:rPr>
          <w:rFonts w:ascii="Inconsolata" w:hAnsi="Inconsolata"/>
          <w:color w:val="000000"/>
          <w:kern w:val="0"/>
          <w:szCs w:val="24"/>
        </w:rPr>
        <w:t>xT</w:t>
      </w:r>
      <w:proofErr w:type="gramEnd"/>
      <w:r w:rsidRPr="00382A1C">
        <w:rPr>
          <w:rFonts w:ascii="Inconsolata" w:hAnsi="Inconsolata"/>
          <w:color w:val="000000"/>
          <w:kern w:val="0"/>
          <w:szCs w:val="24"/>
        </w:rPr>
        <w:t>_array</w:t>
      </w:r>
      <w:proofErr w:type="spellEnd"/>
      <w:r w:rsidRPr="00382A1C">
        <w:rPr>
          <w:rFonts w:ascii="Inconsolata" w:hAnsi="Inconsolata"/>
          <w:color w:val="000000"/>
          <w:kern w:val="0"/>
          <w:szCs w:val="24"/>
        </w:rPr>
        <w:t>(4,1:3))</w:t>
      </w:r>
    </w:p>
    <w:p w14:paraId="60141B51" w14:textId="77777777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665F8109" w14:textId="7E68E284" w:rsidR="00382A1C" w:rsidRPr="00382A1C" w:rsidRDefault="00382A1C" w:rsidP="00382A1C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382A1C">
        <w:rPr>
          <w:rFonts w:ascii="Inconsolata" w:hAnsi="Inconsolata"/>
          <w:color w:val="000000"/>
          <w:kern w:val="0"/>
          <w:szCs w:val="24"/>
        </w:rPr>
        <w:t>hold off;</w:t>
      </w:r>
    </w:p>
    <w:p w14:paraId="15363C3C" w14:textId="07379888" w:rsidR="00382A1C" w:rsidRDefault="00382A1C" w:rsidP="00B716B4"/>
    <w:p w14:paraId="05EECFEC" w14:textId="38D1F4E4" w:rsidR="00382A1C" w:rsidRPr="00382A1C" w:rsidRDefault="00382A1C" w:rsidP="00382A1C">
      <w:pPr>
        <w:rPr>
          <w:b/>
          <w:sz w:val="22"/>
        </w:rPr>
      </w:pPr>
      <w:r w:rsidRPr="00CB30E6">
        <w:rPr>
          <w:rFonts w:hint="eastAsia"/>
          <w:b/>
          <w:sz w:val="22"/>
        </w:rPr>
        <w:t>Task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3</w:t>
      </w:r>
      <w:r>
        <w:rPr>
          <w:b/>
          <w:sz w:val="22"/>
        </w:rPr>
        <w:t xml:space="preserve"> </w:t>
      </w:r>
      <w:r w:rsidRPr="002D6FB4">
        <w:rPr>
          <w:b/>
          <w:sz w:val="22"/>
        </w:rPr>
        <w:t>Please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g</w:t>
      </w:r>
      <w:r w:rsidRPr="00382A1C">
        <w:rPr>
          <w:b/>
          <w:sz w:val="22"/>
        </w:rPr>
        <w:t>enerate the map-consistent probability model in the</w:t>
      </w:r>
      <w:r>
        <w:rPr>
          <w:rFonts w:hint="eastAsia"/>
          <w:b/>
          <w:sz w:val="22"/>
        </w:rPr>
        <w:t xml:space="preserve"> </w:t>
      </w:r>
      <w:r w:rsidRPr="00382A1C">
        <w:rPr>
          <w:b/>
          <w:sz w:val="22"/>
        </w:rPr>
        <w:t>following situation.</w:t>
      </w:r>
    </w:p>
    <w:p w14:paraId="01099038" w14:textId="250B94DD" w:rsidR="00382A1C" w:rsidRDefault="00822EA4" w:rsidP="00B716B4">
      <w:pPr>
        <w:rPr>
          <w:rFonts w:hint="eastAsia"/>
        </w:rPr>
      </w:pPr>
      <w:r w:rsidRPr="00822EA4">
        <w:drawing>
          <wp:anchor distT="0" distB="0" distL="114300" distR="114300" simplePos="0" relativeHeight="251667456" behindDoc="1" locked="0" layoutInCell="1" allowOverlap="1" wp14:anchorId="63DAFFFE" wp14:editId="2456A09E">
            <wp:simplePos x="0" y="0"/>
            <wp:positionH relativeFrom="column">
              <wp:posOffset>561213</wp:posOffset>
            </wp:positionH>
            <wp:positionV relativeFrom="paragraph">
              <wp:posOffset>8560</wp:posOffset>
            </wp:positionV>
            <wp:extent cx="4088765" cy="761365"/>
            <wp:effectExtent l="0" t="0" r="6985" b="635"/>
            <wp:wrapTight wrapText="bothSides">
              <wp:wrapPolygon edited="0">
                <wp:start x="0" y="0"/>
                <wp:lineTo x="0" y="21078"/>
                <wp:lineTo x="21536" y="21078"/>
                <wp:lineTo x="2153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C53">
        <w:tab/>
      </w:r>
    </w:p>
    <w:p w14:paraId="6533DC63" w14:textId="119ABD73" w:rsidR="00382A1C" w:rsidRDefault="00382A1C" w:rsidP="00B716B4"/>
    <w:p w14:paraId="7862A570" w14:textId="7B71B085" w:rsidR="00382A1C" w:rsidRDefault="00382A1C" w:rsidP="00B716B4"/>
    <w:p w14:paraId="538DE1D1" w14:textId="7982E5BC" w:rsidR="00382A1C" w:rsidRDefault="00382A1C" w:rsidP="00B716B4"/>
    <w:p w14:paraId="4D7FD012" w14:textId="69108F10" w:rsidR="00822EA4" w:rsidRDefault="00822EA4" w:rsidP="00B716B4">
      <w:r>
        <w:tab/>
      </w:r>
      <w:r>
        <w:rPr>
          <w:rFonts w:hint="eastAsia"/>
        </w:rPr>
        <w:t>通过修改Task2的代码，得到如下的实验结果：</w:t>
      </w:r>
    </w:p>
    <w:p w14:paraId="5C19D559" w14:textId="3B4D4D1A" w:rsidR="00822EA4" w:rsidRDefault="00822EA4" w:rsidP="00822EA4">
      <w:pPr>
        <w:jc w:val="center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2F587A5" wp14:editId="150D468C">
            <wp:simplePos x="0" y="0"/>
            <wp:positionH relativeFrom="margin">
              <wp:posOffset>956310</wp:posOffset>
            </wp:positionH>
            <wp:positionV relativeFrom="paragraph">
              <wp:posOffset>13335</wp:posOffset>
            </wp:positionV>
            <wp:extent cx="3890645" cy="2918460"/>
            <wp:effectExtent l="0" t="0" r="0" b="0"/>
            <wp:wrapTight wrapText="bothSides">
              <wp:wrapPolygon edited="0">
                <wp:start x="0" y="0"/>
                <wp:lineTo x="0" y="21431"/>
                <wp:lineTo x="21470" y="21431"/>
                <wp:lineTo x="2147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DE914" w14:textId="77777777" w:rsidR="00822EA4" w:rsidRDefault="00822EA4" w:rsidP="00822EA4">
      <w:pPr>
        <w:jc w:val="center"/>
      </w:pPr>
    </w:p>
    <w:p w14:paraId="27AD56C0" w14:textId="1E09C32D" w:rsidR="00822EA4" w:rsidRDefault="00822EA4" w:rsidP="00822EA4">
      <w:pPr>
        <w:jc w:val="center"/>
      </w:pPr>
    </w:p>
    <w:p w14:paraId="0ADCF35D" w14:textId="0F21EA51" w:rsidR="00822EA4" w:rsidRDefault="00822EA4" w:rsidP="00822EA4">
      <w:pPr>
        <w:jc w:val="center"/>
      </w:pPr>
    </w:p>
    <w:p w14:paraId="2326DC6D" w14:textId="6437DEA1" w:rsidR="00822EA4" w:rsidRDefault="00822EA4" w:rsidP="00822EA4">
      <w:pPr>
        <w:jc w:val="center"/>
      </w:pPr>
    </w:p>
    <w:p w14:paraId="4E64AF76" w14:textId="07AC2E11" w:rsidR="00822EA4" w:rsidRDefault="00822EA4" w:rsidP="00822EA4">
      <w:pPr>
        <w:jc w:val="center"/>
      </w:pPr>
    </w:p>
    <w:p w14:paraId="737000BD" w14:textId="2AD94634" w:rsidR="00822EA4" w:rsidRDefault="00822EA4" w:rsidP="00822EA4">
      <w:pPr>
        <w:jc w:val="center"/>
      </w:pPr>
    </w:p>
    <w:p w14:paraId="6C66EFF6" w14:textId="44109D9D" w:rsidR="00822EA4" w:rsidRDefault="00822EA4" w:rsidP="00822EA4">
      <w:pPr>
        <w:jc w:val="center"/>
      </w:pPr>
    </w:p>
    <w:p w14:paraId="4C7B6394" w14:textId="34A812E9" w:rsidR="00822EA4" w:rsidRDefault="00822EA4" w:rsidP="00822EA4">
      <w:pPr>
        <w:jc w:val="center"/>
      </w:pPr>
    </w:p>
    <w:p w14:paraId="2EEA4EEF" w14:textId="6DE2FBF1" w:rsidR="00822EA4" w:rsidRDefault="00822EA4" w:rsidP="00822EA4">
      <w:pPr>
        <w:jc w:val="center"/>
      </w:pPr>
    </w:p>
    <w:p w14:paraId="37E83394" w14:textId="620F8550" w:rsidR="00822EA4" w:rsidRDefault="00822EA4" w:rsidP="00822EA4">
      <w:pPr>
        <w:jc w:val="center"/>
      </w:pPr>
    </w:p>
    <w:p w14:paraId="087A3205" w14:textId="52DDA921" w:rsidR="00822EA4" w:rsidRDefault="00822EA4" w:rsidP="00822EA4">
      <w:pPr>
        <w:jc w:val="center"/>
      </w:pPr>
    </w:p>
    <w:p w14:paraId="1CAE437D" w14:textId="645FC67C" w:rsidR="00822EA4" w:rsidRDefault="00822EA4" w:rsidP="00822EA4">
      <w:pPr>
        <w:jc w:val="center"/>
      </w:pPr>
    </w:p>
    <w:p w14:paraId="7720F2A7" w14:textId="39581332" w:rsidR="00822EA4" w:rsidRDefault="00822EA4" w:rsidP="00822EA4"/>
    <w:p w14:paraId="02E530B2" w14:textId="2D89D3BD" w:rsidR="00822EA4" w:rsidRDefault="00822EA4" w:rsidP="00822EA4"/>
    <w:p w14:paraId="1B8CC08C" w14:textId="77777777" w:rsidR="00822EA4" w:rsidRDefault="00822EA4" w:rsidP="00822EA4">
      <w:pPr>
        <w:rPr>
          <w:rFonts w:hint="eastAsia"/>
        </w:rPr>
      </w:pPr>
    </w:p>
    <w:p w14:paraId="05D4F37D" w14:textId="7552C0DA" w:rsidR="00822EA4" w:rsidRPr="00822EA4" w:rsidRDefault="00822EA4" w:rsidP="00822EA4">
      <w:pPr>
        <w:rPr>
          <w:rFonts w:hint="eastAsia"/>
          <w:b/>
        </w:rPr>
      </w:pPr>
      <w:r w:rsidRPr="00296C5B">
        <w:rPr>
          <w:rFonts w:hint="eastAsia"/>
          <w:b/>
        </w:rPr>
        <w:t>M</w:t>
      </w:r>
      <w:r w:rsidRPr="00296C5B">
        <w:rPr>
          <w:b/>
        </w:rPr>
        <w:t>y code</w:t>
      </w:r>
      <w:r>
        <w:rPr>
          <w:b/>
        </w:rPr>
        <w:t>: (</w:t>
      </w:r>
      <w:proofErr w:type="spellStart"/>
      <w:r>
        <w:rPr>
          <w:rFonts w:hint="eastAsia"/>
          <w:b/>
        </w:rPr>
        <w:t>matlab</w:t>
      </w:r>
      <w:proofErr w:type="spellEnd"/>
      <w:r>
        <w:rPr>
          <w:b/>
        </w:rPr>
        <w:t>)</w:t>
      </w:r>
    </w:p>
    <w:p w14:paraId="3720474E" w14:textId="4B83A0EF" w:rsidR="00822EA4" w:rsidRDefault="00822EA4" w:rsidP="00822EA4">
      <w:r>
        <w:tab/>
      </w:r>
      <w:r w:rsidRPr="00822EA4">
        <w:t>Map-Consistent Motion Model代码实现如下：</w:t>
      </w:r>
    </w:p>
    <w:p w14:paraId="2EE486B1" w14:textId="77777777" w:rsidR="00822EA4" w:rsidRPr="00822EA4" w:rsidRDefault="00822EA4" w:rsidP="00822EA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bookmarkStart w:id="7" w:name="_Hlk512259520"/>
      <w:proofErr w:type="gramStart"/>
      <w:r w:rsidRPr="00822EA4">
        <w:rPr>
          <w:rFonts w:ascii="Inconsolata" w:hAnsi="Inconsolata"/>
          <w:color w:val="000000"/>
          <w:kern w:val="0"/>
          <w:szCs w:val="24"/>
        </w:rPr>
        <w:t>function[</w:t>
      </w:r>
      <w:proofErr w:type="gramEnd"/>
      <w:r w:rsidRPr="00822EA4">
        <w:rPr>
          <w:rFonts w:ascii="Inconsolata" w:hAnsi="Inconsolata"/>
          <w:color w:val="000000"/>
          <w:kern w:val="0"/>
          <w:szCs w:val="24"/>
        </w:rPr>
        <w:t xml:space="preserve"> 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newX,newY,newTheta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 xml:space="preserve">] = 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Map_Consistent_Motion_Model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 xml:space="preserve">( 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X,v,w,aT,t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 xml:space="preserve"> )</w:t>
      </w:r>
    </w:p>
    <w:bookmarkEnd w:id="7"/>
    <w:p w14:paraId="100FFA96" w14:textId="77777777" w:rsidR="00822EA4" w:rsidRPr="00822EA4" w:rsidRDefault="00822EA4" w:rsidP="00822EA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822EA4">
        <w:rPr>
          <w:rFonts w:ascii="Inconsolata" w:hAnsi="Inconsolata"/>
          <w:color w:val="000000"/>
          <w:kern w:val="0"/>
          <w:szCs w:val="24"/>
        </w:rPr>
        <w:t xml:space="preserve">    [ </w:t>
      </w:r>
      <w:proofErr w:type="spellStart"/>
      <w:proofErr w:type="gramStart"/>
      <w:r w:rsidRPr="00822EA4">
        <w:rPr>
          <w:rFonts w:ascii="Inconsolata" w:hAnsi="Inconsolata"/>
          <w:color w:val="000000"/>
          <w:kern w:val="0"/>
          <w:szCs w:val="24"/>
        </w:rPr>
        <w:t>newX,newY</w:t>
      </w:r>
      <w:proofErr w:type="gramEnd"/>
      <w:r w:rsidRPr="00822EA4">
        <w:rPr>
          <w:rFonts w:ascii="Inconsolata" w:hAnsi="Inconsolata"/>
          <w:color w:val="000000"/>
          <w:kern w:val="0"/>
          <w:szCs w:val="24"/>
        </w:rPr>
        <w:t>,newTheta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] =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sample_from_Velocity_Model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X,v,w,aT,t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);</w:t>
      </w:r>
    </w:p>
    <w:p w14:paraId="500D0E81" w14:textId="77777777" w:rsidR="00822EA4" w:rsidRPr="00822EA4" w:rsidRDefault="00822EA4" w:rsidP="00822EA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822EA4">
        <w:rPr>
          <w:rFonts w:ascii="Inconsolata" w:hAnsi="Inconsolata"/>
          <w:color w:val="000000"/>
          <w:kern w:val="0"/>
          <w:szCs w:val="24"/>
        </w:rPr>
        <w:t xml:space="preserve">    while (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newX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&gt;=1.3&amp;&amp;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newX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&lt;=1.</w:t>
      </w:r>
      <w:proofErr w:type="gramStart"/>
      <w:r w:rsidRPr="00822EA4">
        <w:rPr>
          <w:rFonts w:ascii="Inconsolata" w:hAnsi="Inconsolata"/>
          <w:color w:val="000000"/>
          <w:kern w:val="0"/>
          <w:szCs w:val="24"/>
        </w:rPr>
        <w:t>8)&amp;</w:t>
      </w:r>
      <w:proofErr w:type="gramEnd"/>
      <w:r w:rsidRPr="00822EA4">
        <w:rPr>
          <w:rFonts w:ascii="Inconsolata" w:hAnsi="Inconsolata"/>
          <w:color w:val="000000"/>
          <w:kern w:val="0"/>
          <w:szCs w:val="24"/>
        </w:rPr>
        <w:t>&amp;(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newY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&gt;=0.7&amp;&amp;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newY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&lt;=0.9)</w:t>
      </w:r>
    </w:p>
    <w:p w14:paraId="1FF245AE" w14:textId="77777777" w:rsidR="00822EA4" w:rsidRPr="00822EA4" w:rsidRDefault="00822EA4" w:rsidP="00822EA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822EA4">
        <w:rPr>
          <w:rFonts w:ascii="Inconsolata" w:hAnsi="Inconsolata"/>
          <w:color w:val="000000"/>
          <w:kern w:val="0"/>
          <w:szCs w:val="24"/>
        </w:rPr>
        <w:t xml:space="preserve">        [ </w:t>
      </w:r>
      <w:proofErr w:type="spellStart"/>
      <w:proofErr w:type="gramStart"/>
      <w:r w:rsidRPr="00822EA4">
        <w:rPr>
          <w:rFonts w:ascii="Inconsolata" w:hAnsi="Inconsolata"/>
          <w:color w:val="000000"/>
          <w:kern w:val="0"/>
          <w:szCs w:val="24"/>
        </w:rPr>
        <w:t>newX,newY</w:t>
      </w:r>
      <w:proofErr w:type="gramEnd"/>
      <w:r w:rsidRPr="00822EA4">
        <w:rPr>
          <w:rFonts w:ascii="Inconsolata" w:hAnsi="Inconsolata"/>
          <w:color w:val="000000"/>
          <w:kern w:val="0"/>
          <w:szCs w:val="24"/>
        </w:rPr>
        <w:t>,newTheta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] =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sample_from_Velocity_Model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822EA4">
        <w:rPr>
          <w:rFonts w:ascii="Inconsolata" w:hAnsi="Inconsolata"/>
          <w:color w:val="000000"/>
          <w:kern w:val="0"/>
          <w:szCs w:val="24"/>
        </w:rPr>
        <w:t>X,v,w,aT,t</w:t>
      </w:r>
      <w:proofErr w:type="spellEnd"/>
      <w:r w:rsidRPr="00822EA4">
        <w:rPr>
          <w:rFonts w:ascii="Inconsolata" w:hAnsi="Inconsolata"/>
          <w:color w:val="000000"/>
          <w:kern w:val="0"/>
          <w:szCs w:val="24"/>
        </w:rPr>
        <w:t>);</w:t>
      </w:r>
    </w:p>
    <w:p w14:paraId="2C67DD62" w14:textId="77777777" w:rsidR="00822EA4" w:rsidRPr="00822EA4" w:rsidRDefault="00822EA4" w:rsidP="00822EA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822EA4">
        <w:rPr>
          <w:rFonts w:ascii="Inconsolata" w:hAnsi="Inconsolata"/>
          <w:color w:val="000000"/>
          <w:kern w:val="0"/>
          <w:szCs w:val="24"/>
        </w:rPr>
        <w:t xml:space="preserve">    end</w:t>
      </w:r>
    </w:p>
    <w:p w14:paraId="14299C45" w14:textId="27A4C2C8" w:rsidR="00822EA4" w:rsidRPr="00382A1C" w:rsidRDefault="00822EA4" w:rsidP="00822EA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 w:hint="eastAsia"/>
          <w:color w:val="000000"/>
          <w:kern w:val="0"/>
          <w:szCs w:val="24"/>
        </w:rPr>
      </w:pPr>
      <w:r w:rsidRPr="00822EA4">
        <w:rPr>
          <w:rFonts w:ascii="Inconsolata" w:hAnsi="Inconsolata"/>
          <w:color w:val="000000"/>
          <w:kern w:val="0"/>
          <w:szCs w:val="24"/>
        </w:rPr>
        <w:t>end</w:t>
      </w:r>
    </w:p>
    <w:p w14:paraId="13C1DADA" w14:textId="76D145C0" w:rsidR="00822EA4" w:rsidRDefault="00822EA4" w:rsidP="00822EA4"/>
    <w:p w14:paraId="556DC172" w14:textId="467E7FD4" w:rsidR="00822EA4" w:rsidRDefault="00822EA4" w:rsidP="00822EA4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主程序的源码如下：</w:t>
      </w:r>
    </w:p>
    <w:p w14:paraId="7C63F981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bookmarkStart w:id="8" w:name="_GoBack"/>
      <w:bookmarkEnd w:id="8"/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xs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>=zeros(500,1);</w:t>
      </w:r>
    </w:p>
    <w:p w14:paraId="2267B204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>=</w:t>
      </w:r>
      <w:proofErr w:type="gramStart"/>
      <w:r w:rsidRPr="00AE5EF4">
        <w:rPr>
          <w:rFonts w:ascii="Inconsolata" w:hAnsi="Inconsolata"/>
          <w:color w:val="000000"/>
          <w:kern w:val="0"/>
          <w:szCs w:val="24"/>
        </w:rPr>
        <w:t>zeros(</w:t>
      </w:r>
      <w:proofErr w:type="gramEnd"/>
      <w:r w:rsidRPr="00AE5EF4">
        <w:rPr>
          <w:rFonts w:ascii="Inconsolata" w:hAnsi="Inconsolata"/>
          <w:color w:val="000000"/>
          <w:kern w:val="0"/>
          <w:szCs w:val="24"/>
        </w:rPr>
        <w:t>500,1);</w:t>
      </w:r>
    </w:p>
    <w:p w14:paraId="7F250982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 xml:space="preserve">thetas = </w:t>
      </w:r>
      <w:proofErr w:type="gramStart"/>
      <w:r w:rsidRPr="00AE5EF4">
        <w:rPr>
          <w:rFonts w:ascii="Inconsolata" w:hAnsi="Inconsolata"/>
          <w:color w:val="000000"/>
          <w:kern w:val="0"/>
          <w:szCs w:val="24"/>
        </w:rPr>
        <w:t>zeros(</w:t>
      </w:r>
      <w:proofErr w:type="gramEnd"/>
      <w:r w:rsidRPr="00AE5EF4">
        <w:rPr>
          <w:rFonts w:ascii="Inconsolata" w:hAnsi="Inconsolata"/>
          <w:color w:val="000000"/>
          <w:kern w:val="0"/>
          <w:szCs w:val="24"/>
        </w:rPr>
        <w:t>500,1);</w:t>
      </w:r>
    </w:p>
    <w:p w14:paraId="4AEABA0F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xT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 xml:space="preserve"> = [0,0,0];</w:t>
      </w:r>
    </w:p>
    <w:p w14:paraId="29F0B8C7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aT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 xml:space="preserve"> = [.04;.006;.006;.4;0.4;.2];</w:t>
      </w:r>
    </w:p>
    <w:p w14:paraId="12ED7047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v=1;</w:t>
      </w:r>
    </w:p>
    <w:p w14:paraId="39F9204C" w14:textId="23EAB5E1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w=0.5;</w:t>
      </w:r>
    </w:p>
    <w:p w14:paraId="2558C88C" w14:textId="498239A8" w:rsid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t=0.6*pi;</w:t>
      </w:r>
    </w:p>
    <w:p w14:paraId="79298939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 w:hint="eastAsia"/>
          <w:color w:val="000000"/>
          <w:kern w:val="0"/>
          <w:szCs w:val="24"/>
        </w:rPr>
      </w:pPr>
    </w:p>
    <w:p w14:paraId="5A125A88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 xml:space="preserve">for </w:t>
      </w: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i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>=1:500</w:t>
      </w:r>
    </w:p>
    <w:p w14:paraId="0D27EBAD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 xml:space="preserve">    [xs(i</w:t>
      </w:r>
      <w:proofErr w:type="gramStart"/>
      <w:r w:rsidRPr="00AE5EF4">
        <w:rPr>
          <w:rFonts w:ascii="Inconsolata" w:hAnsi="Inconsolata"/>
          <w:color w:val="000000"/>
          <w:kern w:val="0"/>
          <w:szCs w:val="24"/>
        </w:rPr>
        <w:t>),ys</w:t>
      </w:r>
      <w:proofErr w:type="gramEnd"/>
      <w:r w:rsidRPr="00AE5EF4">
        <w:rPr>
          <w:rFonts w:ascii="Inconsolata" w:hAnsi="Inconsolata"/>
          <w:color w:val="000000"/>
          <w:kern w:val="0"/>
          <w:szCs w:val="24"/>
        </w:rPr>
        <w:t>(i),thetas(i)]=Map_Consistent_Motion_Model(xT,v,w,aT,t);</w:t>
      </w:r>
    </w:p>
    <w:p w14:paraId="4F88FE46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end</w:t>
      </w:r>
    </w:p>
    <w:p w14:paraId="558FA6A2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plot(</w:t>
      </w:r>
      <w:proofErr w:type="gramStart"/>
      <w:r w:rsidRPr="00AE5EF4">
        <w:rPr>
          <w:rFonts w:ascii="Inconsolata" w:hAnsi="Inconsolata"/>
          <w:color w:val="000000"/>
          <w:kern w:val="0"/>
          <w:szCs w:val="24"/>
        </w:rPr>
        <w:t>xs,</w:t>
      </w: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proofErr w:type="gramEnd"/>
      <w:r w:rsidRPr="00AE5EF4">
        <w:rPr>
          <w:rFonts w:ascii="Inconsolata" w:hAnsi="Inconsolata"/>
          <w:color w:val="000000"/>
          <w:kern w:val="0"/>
          <w:szCs w:val="24"/>
        </w:rPr>
        <w:t>,'r.');</w:t>
      </w:r>
    </w:p>
    <w:p w14:paraId="02F88194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proofErr w:type="gramStart"/>
      <w:r w:rsidRPr="00AE5EF4">
        <w:rPr>
          <w:rFonts w:ascii="Inconsolata" w:hAnsi="Inconsolata"/>
          <w:color w:val="000000"/>
          <w:kern w:val="0"/>
          <w:szCs w:val="24"/>
        </w:rPr>
        <w:t>axis(</w:t>
      </w:r>
      <w:proofErr w:type="gramEnd"/>
      <w:r w:rsidRPr="00AE5EF4">
        <w:rPr>
          <w:rFonts w:ascii="Inconsolata" w:hAnsi="Inconsolata"/>
          <w:color w:val="000000"/>
          <w:kern w:val="0"/>
          <w:szCs w:val="24"/>
        </w:rPr>
        <w:t>[0 2.5 0 2.5])</w:t>
      </w:r>
    </w:p>
    <w:p w14:paraId="128FAD63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hold on;</w:t>
      </w:r>
    </w:p>
    <w:p w14:paraId="2CFB5F4C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4283B728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plot([0;0</w:t>
      </w:r>
      <w:proofErr w:type="gramStart"/>
      <w:r w:rsidRPr="00AE5EF4">
        <w:rPr>
          <w:rFonts w:ascii="Inconsolata" w:hAnsi="Inconsolata"/>
          <w:color w:val="000000"/>
          <w:kern w:val="0"/>
          <w:szCs w:val="24"/>
        </w:rPr>
        <w:t>],[</w:t>
      </w:r>
      <w:proofErr w:type="gramEnd"/>
      <w:r w:rsidRPr="00AE5EF4">
        <w:rPr>
          <w:rFonts w:ascii="Inconsolata" w:hAnsi="Inconsolata"/>
          <w:color w:val="000000"/>
          <w:kern w:val="0"/>
          <w:szCs w:val="24"/>
        </w:rPr>
        <w:t>0;v/w],'k','LineWidth',1)</w:t>
      </w:r>
    </w:p>
    <w:p w14:paraId="52165D7C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plot([</w:t>
      </w:r>
      <w:proofErr w:type="gramStart"/>
      <w:r w:rsidRPr="00AE5EF4">
        <w:rPr>
          <w:rFonts w:ascii="Inconsolata" w:hAnsi="Inconsolata"/>
          <w:color w:val="000000"/>
          <w:kern w:val="0"/>
          <w:szCs w:val="24"/>
        </w:rPr>
        <w:t>0;mean</w:t>
      </w:r>
      <w:proofErr w:type="gramEnd"/>
      <w:r w:rsidRPr="00AE5EF4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xs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>)],[v/</w:t>
      </w: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w;mean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>)],'k','LineWidth',1)</w:t>
      </w:r>
    </w:p>
    <w:p w14:paraId="3F0D43BA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plot([</w:t>
      </w:r>
      <w:proofErr w:type="gramStart"/>
      <w:r w:rsidRPr="00AE5EF4">
        <w:rPr>
          <w:rFonts w:ascii="Inconsolata" w:hAnsi="Inconsolata"/>
          <w:color w:val="000000"/>
          <w:kern w:val="0"/>
          <w:szCs w:val="24"/>
        </w:rPr>
        <w:t>0;mean</w:t>
      </w:r>
      <w:proofErr w:type="gramEnd"/>
      <w:r w:rsidRPr="00AE5EF4">
        <w:rPr>
          <w:rFonts w:ascii="Inconsolata" w:hAnsi="Inconsolata"/>
          <w:color w:val="000000"/>
          <w:kern w:val="0"/>
          <w:szCs w:val="24"/>
        </w:rPr>
        <w:t>(</w:t>
      </w: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xs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>)],[0;mean(</w:t>
      </w:r>
      <w:proofErr w:type="spellStart"/>
      <w:r w:rsidRPr="00AE5EF4">
        <w:rPr>
          <w:rFonts w:ascii="Inconsolata" w:hAnsi="Inconsolata"/>
          <w:color w:val="000000"/>
          <w:kern w:val="0"/>
          <w:szCs w:val="24"/>
        </w:rPr>
        <w:t>ys</w:t>
      </w:r>
      <w:proofErr w:type="spellEnd"/>
      <w:r w:rsidRPr="00AE5EF4">
        <w:rPr>
          <w:rFonts w:ascii="Inconsolata" w:hAnsi="Inconsolata"/>
          <w:color w:val="000000"/>
          <w:kern w:val="0"/>
          <w:szCs w:val="24"/>
        </w:rPr>
        <w:t>)],'k','LineWidth',1)</w:t>
      </w:r>
    </w:p>
    <w:p w14:paraId="4A4A5FD4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rectangle('Position</w:t>
      </w:r>
      <w:proofErr w:type="gramStart"/>
      <w:r w:rsidRPr="00AE5EF4">
        <w:rPr>
          <w:rFonts w:ascii="Inconsolata" w:hAnsi="Inconsolata"/>
          <w:color w:val="000000"/>
          <w:kern w:val="0"/>
          <w:szCs w:val="24"/>
        </w:rPr>
        <w:t>',[</w:t>
      </w:r>
      <w:proofErr w:type="gramEnd"/>
      <w:r w:rsidRPr="00AE5EF4">
        <w:rPr>
          <w:rFonts w:ascii="Inconsolata" w:hAnsi="Inconsolata"/>
          <w:color w:val="000000"/>
          <w:kern w:val="0"/>
          <w:szCs w:val="24"/>
        </w:rPr>
        <w:t>1.34,0.74,0.42,0.12],'FaceColor','b','EdgeColor','b','LineWidth',2,'LineStyle','-');</w:t>
      </w:r>
    </w:p>
    <w:p w14:paraId="2E511B44" w14:textId="77777777" w:rsidR="00AE5EF4" w:rsidRPr="00AE5EF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/>
          <w:color w:val="000000"/>
          <w:kern w:val="0"/>
          <w:szCs w:val="24"/>
        </w:rPr>
      </w:pPr>
    </w:p>
    <w:p w14:paraId="2F786DB6" w14:textId="788FD604" w:rsidR="00AE5EF4" w:rsidRPr="00822EA4" w:rsidRDefault="00AE5EF4" w:rsidP="00AE5EF4">
      <w:pPr>
        <w:widowControl/>
        <w:pBdr>
          <w:left w:val="dotted" w:sz="8" w:space="4" w:color="auto"/>
        </w:pBdr>
        <w:shd w:val="clear" w:color="auto" w:fill="E6E6E6"/>
        <w:spacing w:after="120" w:line="240" w:lineRule="exact"/>
        <w:contextualSpacing/>
        <w:jc w:val="left"/>
        <w:rPr>
          <w:rFonts w:ascii="Inconsolata" w:hAnsi="Inconsolata" w:hint="eastAsia"/>
          <w:color w:val="000000"/>
          <w:kern w:val="0"/>
          <w:szCs w:val="24"/>
        </w:rPr>
      </w:pPr>
      <w:r w:rsidRPr="00AE5EF4">
        <w:rPr>
          <w:rFonts w:ascii="Inconsolata" w:hAnsi="Inconsolata"/>
          <w:color w:val="000000"/>
          <w:kern w:val="0"/>
          <w:szCs w:val="24"/>
        </w:rPr>
        <w:t>hold off;</w:t>
      </w:r>
    </w:p>
    <w:p w14:paraId="7DDB86BB" w14:textId="69CCACB7" w:rsidR="00822EA4" w:rsidRPr="00AE5EF4" w:rsidRDefault="00822EA4" w:rsidP="00822EA4"/>
    <w:p w14:paraId="6C0AE130" w14:textId="77777777" w:rsidR="00822EA4" w:rsidRPr="00100DEC" w:rsidRDefault="00822EA4" w:rsidP="00822EA4">
      <w:pPr>
        <w:rPr>
          <w:rFonts w:hint="eastAsia"/>
        </w:rPr>
      </w:pPr>
    </w:p>
    <w:sectPr w:rsidR="00822EA4" w:rsidRPr="0010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Consolas"/>
    <w:charset w:val="00"/>
    <w:family w:val="auto"/>
    <w:pitch w:val="variable"/>
    <w:sig w:usb0="00000001" w:usb1="0000016B" w:usb2="00000000" w:usb3="00000000" w:csb0="0000001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77"/>
    <w:rsid w:val="00046C53"/>
    <w:rsid w:val="00100DEC"/>
    <w:rsid w:val="00202220"/>
    <w:rsid w:val="00296C5B"/>
    <w:rsid w:val="002A1A5A"/>
    <w:rsid w:val="002D6FB4"/>
    <w:rsid w:val="002E5F66"/>
    <w:rsid w:val="00360654"/>
    <w:rsid w:val="00382A1C"/>
    <w:rsid w:val="00393934"/>
    <w:rsid w:val="005A71E6"/>
    <w:rsid w:val="007F15F3"/>
    <w:rsid w:val="00822EA4"/>
    <w:rsid w:val="008547B9"/>
    <w:rsid w:val="00AD2F07"/>
    <w:rsid w:val="00AE5EF4"/>
    <w:rsid w:val="00AF48AC"/>
    <w:rsid w:val="00B716B4"/>
    <w:rsid w:val="00CB30E6"/>
    <w:rsid w:val="00DA113B"/>
    <w:rsid w:val="00DD1516"/>
    <w:rsid w:val="00E04B98"/>
    <w:rsid w:val="00E70777"/>
    <w:rsid w:val="00F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DA95"/>
  <w15:chartTrackingRefBased/>
  <w15:docId w15:val="{C78DF110-06D9-45DB-BF5E-09A1A66E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E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2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liuyueok</dc:creator>
  <cp:keywords/>
  <dc:description/>
  <cp:lastModifiedBy>liuyueok</cp:lastModifiedBy>
  <cp:revision>12</cp:revision>
  <dcterms:created xsi:type="dcterms:W3CDTF">2018-03-26T07:08:00Z</dcterms:created>
  <dcterms:modified xsi:type="dcterms:W3CDTF">2018-04-23T07:10:00Z</dcterms:modified>
</cp:coreProperties>
</file>