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4E1D" w14:textId="0C8ECB10" w:rsidR="00E51B6F" w:rsidRDefault="009C76AF" w:rsidP="0074628F">
      <w:pPr>
        <w:tabs>
          <w:tab w:val="right" w:pos="12600"/>
        </w:tabs>
      </w:pPr>
      <w:r>
        <w:rPr>
          <w:rFonts w:hint="eastAsia"/>
        </w:rPr>
        <w:t>左文本1</w:t>
      </w:r>
      <w:r w:rsidR="00D558BB">
        <w:tab/>
      </w:r>
      <w:r>
        <w:rPr>
          <w:rFonts w:hint="eastAsia"/>
        </w:rPr>
        <w:t>右文本2</w:t>
      </w:r>
    </w:p>
    <w:p w14:paraId="65151019" w14:textId="1B26501A" w:rsidR="009B02AC" w:rsidRDefault="009C76AF" w:rsidP="0074628F">
      <w:pPr>
        <w:tabs>
          <w:tab w:val="right" w:pos="12600"/>
        </w:tabs>
      </w:pPr>
      <w:r>
        <w:rPr>
          <w:rFonts w:hint="eastAsia"/>
        </w:rPr>
        <w:t>左文本</w:t>
      </w:r>
      <w:r w:rsidR="00D558BB">
        <w:rPr>
          <w:rFonts w:hint="eastAsia"/>
        </w:rPr>
        <w:t>2</w:t>
      </w:r>
      <w:r w:rsidR="00D558BB">
        <w:tab/>
      </w:r>
      <w:r>
        <w:rPr>
          <w:rFonts w:hint="eastAsia"/>
        </w:rPr>
        <w:t>右文本</w:t>
      </w:r>
      <w:r>
        <w:t>2</w:t>
      </w:r>
    </w:p>
    <w:p w14:paraId="011CC4F9" w14:textId="77777777" w:rsidR="009B02AC" w:rsidRPr="004E385B" w:rsidRDefault="009B02AC" w:rsidP="009B02AC"/>
    <w:sectPr w:rsidR="009B02AC" w:rsidRPr="004E385B" w:rsidSect="009B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0F"/>
    <w:rsid w:val="000A2160"/>
    <w:rsid w:val="004E385B"/>
    <w:rsid w:val="005668A0"/>
    <w:rsid w:val="0074628F"/>
    <w:rsid w:val="009B02AC"/>
    <w:rsid w:val="009C76AF"/>
    <w:rsid w:val="00AC5F74"/>
    <w:rsid w:val="00B52BC5"/>
    <w:rsid w:val="00C0300F"/>
    <w:rsid w:val="00D048FA"/>
    <w:rsid w:val="00D10014"/>
    <w:rsid w:val="00D558BB"/>
    <w:rsid w:val="00D65F66"/>
    <w:rsid w:val="00E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76AB"/>
  <w15:chartTrackingRefBased/>
  <w15:docId w15:val="{A9D606A2-6E19-4478-8542-E7091304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2022-04-29T12:47:00Z</dcterms:created>
  <dcterms:modified xsi:type="dcterms:W3CDTF">2022-04-29T14:13:00Z</dcterms:modified>
</cp:coreProperties>
</file>