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C3A0" w14:textId="5B9312CA" w:rsidR="005A3659" w:rsidRDefault="005A3659" w:rsidP="005A3659">
      <w:r>
        <w:rPr>
          <w:rFonts w:hint="eastAsia"/>
        </w:rPr>
        <w:t>给下列文本中数字加粗：</w:t>
      </w:r>
    </w:p>
    <w:p w14:paraId="3444C000" w14:textId="4C869A10" w:rsidR="005A3659" w:rsidRDefault="005A3659" w:rsidP="005A3659"/>
    <w:p w14:paraId="62D13E63" w14:textId="77777777" w:rsidR="005A3659" w:rsidRDefault="005A3659" w:rsidP="005A3659"/>
    <w:p w14:paraId="140970FE" w14:textId="2498FB06" w:rsidR="007C01B0" w:rsidRPr="0058502B" w:rsidRDefault="0058502B" w:rsidP="0058502B">
      <w:pPr>
        <w:ind w:firstLineChars="200" w:firstLine="420"/>
      </w:pPr>
      <w:r w:rsidRPr="0058502B">
        <w:rPr>
          <w:rFonts w:hint="eastAsia"/>
        </w:rPr>
        <w:t>今年一季度，我国可再生能源新增装</w:t>
      </w:r>
      <w:r w:rsidR="00CD3294" w:rsidRPr="0058502B">
        <w:rPr>
          <w:rFonts w:hint="eastAsia"/>
        </w:rPr>
        <w:t>机</w:t>
      </w:r>
      <w:r w:rsidR="005F0F46" w:rsidRPr="00943059">
        <w:rPr>
          <w:b/>
        </w:rPr>
        <w:t>2541</w:t>
      </w:r>
      <w:r w:rsidR="00CD3294" w:rsidRPr="0058502B">
        <w:t>万</w:t>
      </w:r>
      <w:r w:rsidRPr="0058502B">
        <w:t>千瓦，占全国新增发电装机的</w:t>
      </w:r>
      <w:r w:rsidRPr="00943059">
        <w:rPr>
          <w:b/>
        </w:rPr>
        <w:t>80</w:t>
      </w:r>
      <w:r w:rsidRPr="0058502B">
        <w:t>%。其中，水电新</w:t>
      </w:r>
      <w:r w:rsidR="00CD3294" w:rsidRPr="0058502B">
        <w:t>增</w:t>
      </w:r>
      <w:r w:rsidR="005F0F46" w:rsidRPr="00943059">
        <w:rPr>
          <w:b/>
        </w:rPr>
        <w:t>343</w:t>
      </w:r>
      <w:r w:rsidR="00CD3294" w:rsidRPr="0058502B">
        <w:t>万</w:t>
      </w:r>
      <w:r w:rsidRPr="0058502B">
        <w:t>千瓦、风电新</w:t>
      </w:r>
      <w:r w:rsidR="00CD3294" w:rsidRPr="0058502B">
        <w:t>增</w:t>
      </w:r>
      <w:r w:rsidR="005F0F46" w:rsidRPr="00943059">
        <w:rPr>
          <w:b/>
        </w:rPr>
        <w:t>790</w:t>
      </w:r>
      <w:r w:rsidR="00CD3294" w:rsidRPr="0058502B">
        <w:t>万</w:t>
      </w:r>
      <w:r w:rsidRPr="0058502B">
        <w:t>千瓦、光伏发电新</w:t>
      </w:r>
      <w:r w:rsidR="00CD3294" w:rsidRPr="0058502B">
        <w:t>增</w:t>
      </w:r>
      <w:r w:rsidR="005F0F46" w:rsidRPr="00943059">
        <w:rPr>
          <w:b/>
        </w:rPr>
        <w:t>1321</w:t>
      </w:r>
      <w:r w:rsidR="00CD3294" w:rsidRPr="0058502B">
        <w:t>万</w:t>
      </w:r>
      <w:r w:rsidRPr="0058502B">
        <w:t>千瓦、生物质发电新</w:t>
      </w:r>
      <w:r w:rsidR="00CD3294" w:rsidRPr="0058502B">
        <w:t>增</w:t>
      </w:r>
      <w:r w:rsidR="005F0F46" w:rsidRPr="00943059">
        <w:rPr>
          <w:b/>
        </w:rPr>
        <w:t>87</w:t>
      </w:r>
      <w:r w:rsidR="00CD3294" w:rsidRPr="0058502B">
        <w:t>万</w:t>
      </w:r>
      <w:r w:rsidRPr="0058502B">
        <w:t>千瓦。</w:t>
      </w:r>
    </w:p>
    <w:sectPr w:rsidR="007C01B0" w:rsidRPr="0058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2"/>
    <w:rsid w:val="003410DA"/>
    <w:rsid w:val="003A68D0"/>
    <w:rsid w:val="0058502B"/>
    <w:rsid w:val="005A3659"/>
    <w:rsid w:val="005D7630"/>
    <w:rsid w:val="005F0F46"/>
    <w:rsid w:val="00601981"/>
    <w:rsid w:val="00703982"/>
    <w:rsid w:val="007C01B0"/>
    <w:rsid w:val="00943059"/>
    <w:rsid w:val="00B63A46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650"/>
  <w15:chartTrackingRefBased/>
  <w15:docId w15:val="{B61C5C7F-3CC6-4DB6-AADD-DAFC8BBE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4</cp:revision>
  <dcterms:created xsi:type="dcterms:W3CDTF">2022-04-30T06:13:00Z</dcterms:created>
  <dcterms:modified xsi:type="dcterms:W3CDTF">2022-04-30T07:22:00Z</dcterms:modified>
</cp:coreProperties>
</file>