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Nombre: Carlos Javier Vizcaino Guerrero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Cédula: 72.346.118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Cargo: Gerente - Endocrinólogo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Hoja de vida Endocrinologia para clinica Iberoamerica.pdf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Fotocopia de la cédula de ciudadanía legible al 150%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Fotocopia de diploma y acta de pregrado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Diploma y acta de grado de especialización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Fotocopia de diploma y acta de postgrado Endocrinologia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Rethus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Fotocopia Tarjeta Profesional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CARNET VACUNAS VIZCAINO.pdf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515625" w:hRule="atLeast"/>
          <w:tblHeader w:val="0"/>
        </w:trPr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Contrato Endocrinologo adultos Carlos Vizcaino.pdf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ind w:lef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CURSO AIVVS VIZCAINO.pdf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Curso Soporte Vital 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BLS/ACLS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Certificado BLS y ACLS.pdf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Precauciones_básicas_higiene_de_manos_(COVID_19)_Carlos Javier Vizcaino.pdf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-1879022244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0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B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64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  <w:bCs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  <w:tblStylePr w:type="lastCol">
      <w:rPr>
        <w:rFonts w:ascii="Cambria" w:cs="Cambria" w:eastAsia="Cambria" w:hAnsi="Cambria"/>
        <w:b w:val="1"/>
        <w:bCs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nxDgR1tHFYZ2IPYevM9r2ccuw93y8SD4/view?usp=drive_link" TargetMode="External"/><Relationship Id="rId10" Type="http://schemas.openxmlformats.org/officeDocument/2006/relationships/hyperlink" Target="https://drive.google.com/file/d/1PcgS_6OH-2SLiXgNh0b-JUuXvOkJZNq8/view?usp=drive_link" TargetMode="External"/><Relationship Id="rId13" Type="http://schemas.openxmlformats.org/officeDocument/2006/relationships/hyperlink" Target="https://drive.google.com/file/d/1ZPNJA0ksGDSXCHeunkUk6PP0dvZ_77-L/view?usp=drive_link" TargetMode="External"/><Relationship Id="rId12" Type="http://schemas.openxmlformats.org/officeDocument/2006/relationships/hyperlink" Target="https://drive.google.com/file/d/10jOXKDnJcy9bW4WLd5NIpAxtvncdX0d9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EZr7a9nUwh6OoQZix9VKK53XnjJp7kt/view?usp=drive_link" TargetMode="External"/><Relationship Id="rId15" Type="http://schemas.openxmlformats.org/officeDocument/2006/relationships/hyperlink" Target="https://drive.google.com/file/d/1CcwOs1TJ5OMqO2nSWKx0vUgCIYjWVgrQ/view?usp=drive_link" TargetMode="External"/><Relationship Id="rId14" Type="http://schemas.openxmlformats.org/officeDocument/2006/relationships/hyperlink" Target="https://drive.google.com/file/d/1jk7hbMJevC_I9-ICWswBL8CFYKy0jNWL/view?usp=drive_link" TargetMode="External"/><Relationship Id="rId17" Type="http://schemas.openxmlformats.org/officeDocument/2006/relationships/hyperlink" Target="https://drive.google.com/file/d/17R25KQvKV8VUyC85BwKOv1_EEGq8YM3o/view?usp=drive_link" TargetMode="External"/><Relationship Id="rId16" Type="http://schemas.openxmlformats.org/officeDocument/2006/relationships/hyperlink" Target="https://drive.google.com/file/d/1rxoVZ8CV0-RANk_wdviyPAdCjeO5KifI/view?usp=drive_link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rive.google.com/file/d/17-B4NTmZBOyWrY9_ZYCt1dszrfeEck7w/view?usp=drive_link" TargetMode="External"/><Relationship Id="rId8" Type="http://schemas.openxmlformats.org/officeDocument/2006/relationships/hyperlink" Target="https://drive.google.com/file/d/1qlhl3SAGBbrCsPI48wEpb9u2MLfh_EWs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xAF6LdiFN3rcCQpBdBsu1rJMg==">CgMxLjAaHwoBMBIaChgICVIUChJ0YWJsZS5ubTNxc2x4MDM4Zng4AHIhMW9QaC0ybHdLY1NrNEo1V1d1WF9ra2JnVzkzZUlZQV8x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