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 Samira Navarro Castilla 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18"/>
                <w:szCs w:val="18"/>
                <w:rtl w:val="0"/>
              </w:rPr>
              <w:t xml:space="preserve">32.877.929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Nutricionista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HOJA DE VIDA DRA SAMIRA NAVARRO.pdf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REPUBLICA DE COLOMBIA.pdf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DRA SAMIRA NAVARRO.pdf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RETHUS DRA SAMIRA NAVARRO.pdf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TARJETA PROFESIONAL SAMIRA NAVARROpdf.pdf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Vacunacion.pdf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DIPLOMADOS Y CURSOS DRA SAMIRA NAVARRO.pdf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Contrato Nutricion Samira Navarro[1].pdf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VIOLENCIA SEXUAL.pdf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Soporte Vital BLS/ACLS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ACLS.pdf</w:t>
              </w:r>
            </w:hyperlink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BLS.pdf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Precauciones_basicas_higiene_de_manos_(COVID_19)-Certificado_del_curso_7287938.pdf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497646972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0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B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38105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6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drive.google.com/file/d/18u6W6x-fnOhr36CoE0bCe56ZosD1-v8-/view?usp=sharing" TargetMode="External"/><Relationship Id="rId10" Type="http://schemas.openxmlformats.org/officeDocument/2006/relationships/hyperlink" Target="https://drive.google.com/file/d/1NkLbUXc31f5jXr3PtgioRMmjw-upAgas/view?usp=drive_link" TargetMode="External"/><Relationship Id="rId13" Type="http://schemas.openxmlformats.org/officeDocument/2006/relationships/hyperlink" Target="https://drive.google.com/file/d/1JBdfvrFOCK2-eYbIisIOS8iCvr60jaLg/view?usp=sharing" TargetMode="External"/><Relationship Id="rId12" Type="http://schemas.openxmlformats.org/officeDocument/2006/relationships/hyperlink" Target="https://drive.google.com/file/d/1gtGwIL78G1oy1eGp7mA9ogxVms65YXBo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I_FZSiqoD9F8yFXvjeBuaSHJvmU_vVY/view?usp=sharing" TargetMode="External"/><Relationship Id="rId15" Type="http://schemas.openxmlformats.org/officeDocument/2006/relationships/hyperlink" Target="https://drive.google.com/file/d/1ctzDwlZh05QqbH-gIfI9VULsdTvdEgxh/view?usp=drive_link" TargetMode="External"/><Relationship Id="rId14" Type="http://schemas.openxmlformats.org/officeDocument/2006/relationships/hyperlink" Target="https://drive.google.com/file/d/1yYlfI8KwbyJQOBZBmNHsTkexu9bCrxrb/view?usp=drive_link" TargetMode="External"/><Relationship Id="rId17" Type="http://schemas.openxmlformats.org/officeDocument/2006/relationships/hyperlink" Target="https://drive.google.com/file/d/1vRWX-HHF9SCRvOtvhw0_eYfLK6TezNIq/view?usp=drive_link" TargetMode="External"/><Relationship Id="rId16" Type="http://schemas.openxmlformats.org/officeDocument/2006/relationships/hyperlink" Target="https://drive.google.com/file/d/1-C3q4VDQqZvqsBY09BXKRI16CVZbjg7c/view?usp=drive_link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CvPR-NXm6HP13EDgjHlvMQ5KbK0X-sRg/view?usp=drive_link" TargetMode="External"/><Relationship Id="rId7" Type="http://schemas.openxmlformats.org/officeDocument/2006/relationships/hyperlink" Target="https://drive.google.com/file/d/1Pqh_0NKrQGH8ORa4xNjZA0DH9psc79iI/view?usp=sharing" TargetMode="External"/><Relationship Id="rId8" Type="http://schemas.openxmlformats.org/officeDocument/2006/relationships/hyperlink" Target="https://drive.google.com/file/d/1Huc7aq5O2cNqCiBRUBaHXSk10zMw9Lxf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mNaAhu2fx+49UA6IyRRxfZvdA==">CgMxLjAaHwoBMBIaChgICVIUChJ0YWJsZS5ubTNxc2x4MDM4Zng4AHIhMUJ6WkFjMDBxUFNMeTQ2R2NLOUc5QlVvd1YwTFVsTjZv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