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5486"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firstRow="1" w:lastRow="0" w:firstColumn="1" w:lastColumn="0" w:noHBand="0" w:noVBand="1"/>
        <w:tblDescription w:val="Le premier tableau est le tableau de disposition pour le nom et les coordonnées. Le deuxième tableau est le tableau Objectif"/>
      </w:tblPr>
      <w:tblGrid>
        <w:gridCol w:w="730"/>
        <w:gridCol w:w="6276"/>
        <w:gridCol w:w="4060"/>
        <w:gridCol w:w="132"/>
      </w:tblGrid>
      <w:tr w:rsidR="00E5521B" w:rsidRPr="007022C9" w14:paraId="61AF0BCA" w14:textId="77777777" w:rsidTr="00193C0A">
        <w:trPr>
          <w:trHeight w:hRule="exact" w:val="1630"/>
        </w:trPr>
        <w:tc>
          <w:tcPr>
            <w:tcW w:w="7007" w:type="dxa"/>
            <w:gridSpan w:val="2"/>
            <w:tcMar>
              <w:right w:w="144" w:type="dxa"/>
            </w:tcMar>
            <w:vAlign w:val="bottom"/>
          </w:tcPr>
          <w:p w14:paraId="68A002EC" w14:textId="77777777" w:rsidR="005B51FB" w:rsidRPr="007022C9" w:rsidRDefault="0088275B" w:rsidP="00806A4E">
            <w:pPr>
              <w:pStyle w:val="Sous-titre"/>
              <w:ind w:left="138"/>
              <w:rPr>
                <w:szCs w:val="66"/>
              </w:rPr>
            </w:pPr>
            <w:r w:rsidRPr="007022C9">
              <w:rPr>
                <w:szCs w:val="66"/>
              </w:rPr>
              <w:t>Léa</w:t>
            </w:r>
            <w:r w:rsidR="005B51FB" w:rsidRPr="007022C9">
              <w:rPr>
                <w:szCs w:val="66"/>
              </w:rPr>
              <w:t xml:space="preserve"> </w:t>
            </w:r>
            <w:r w:rsidRPr="007022C9">
              <w:rPr>
                <w:szCs w:val="66"/>
              </w:rPr>
              <w:t>Bouvier-chenard</w:t>
            </w:r>
          </w:p>
          <w:p w14:paraId="14DCC5BE" w14:textId="2EBE1F46" w:rsidR="00DF5862" w:rsidRPr="007022C9" w:rsidRDefault="00C17D94" w:rsidP="00806A4E">
            <w:pPr>
              <w:pStyle w:val="Sous-titre"/>
              <w:ind w:left="138"/>
              <w:rPr>
                <w:b w:val="0"/>
                <w:i/>
                <w:sz w:val="24"/>
                <w:szCs w:val="24"/>
              </w:rPr>
            </w:pPr>
            <w:r>
              <w:rPr>
                <w:b w:val="0"/>
                <w:i/>
                <w:sz w:val="24"/>
                <w:szCs w:val="24"/>
              </w:rPr>
              <w:t>Developpeuse web front</w:t>
            </w:r>
            <w:r w:rsidR="00193C0A">
              <w:rPr>
                <w:b w:val="0"/>
                <w:i/>
                <w:sz w:val="24"/>
                <w:szCs w:val="24"/>
              </w:rPr>
              <w:t>end</w:t>
            </w:r>
          </w:p>
          <w:p w14:paraId="5D9D1371" w14:textId="43F6741B" w:rsidR="003D26B8" w:rsidRPr="007022C9" w:rsidRDefault="00193C0A" w:rsidP="00BA3066">
            <w:pPr>
              <w:pStyle w:val="Sous-titre"/>
              <w:ind w:left="138"/>
              <w:rPr>
                <w:b w:val="0"/>
                <w:i/>
                <w:sz w:val="24"/>
                <w:szCs w:val="24"/>
              </w:rPr>
            </w:pPr>
            <w:r>
              <w:rPr>
                <w:b w:val="0"/>
                <w:i/>
                <w:sz w:val="24"/>
                <w:szCs w:val="24"/>
              </w:rPr>
              <w:t xml:space="preserve">actuellement </w:t>
            </w:r>
            <w:r w:rsidR="003D26B8" w:rsidRPr="007022C9">
              <w:rPr>
                <w:b w:val="0"/>
                <w:i/>
                <w:sz w:val="24"/>
                <w:szCs w:val="24"/>
              </w:rPr>
              <w:t>en recherche d’emploi</w:t>
            </w:r>
          </w:p>
        </w:tc>
        <w:tc>
          <w:tcPr>
            <w:tcW w:w="4192" w:type="dxa"/>
            <w:gridSpan w:val="2"/>
            <w:tcMar>
              <w:left w:w="144" w:type="dxa"/>
            </w:tcMar>
            <w:vAlign w:val="bottom"/>
          </w:tcPr>
          <w:tbl>
            <w:tblPr>
              <w:tblStyle w:val="Grilledutableau"/>
              <w:tblpPr w:leftFromText="141" w:rightFromText="141" w:horzAnchor="margin" w:tblpY="435"/>
              <w:tblOverlap w:val="never"/>
              <w:tblW w:w="499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Tableau Coordonnées"/>
            </w:tblPr>
            <w:tblGrid>
              <w:gridCol w:w="3659"/>
              <w:gridCol w:w="388"/>
            </w:tblGrid>
            <w:tr w:rsidR="00323C3F" w:rsidRPr="007022C9" w14:paraId="19DF6733" w14:textId="77777777" w:rsidTr="009C74E4">
              <w:trPr>
                <w:trHeight w:val="274"/>
              </w:trPr>
              <w:tc>
                <w:tcPr>
                  <w:tcW w:w="3830" w:type="dxa"/>
                  <w:tcMar>
                    <w:top w:w="0" w:type="dxa"/>
                    <w:left w:w="720" w:type="dxa"/>
                    <w:right w:w="29" w:type="dxa"/>
                  </w:tcMar>
                </w:tcPr>
                <w:p w14:paraId="6DFFAB9E" w14:textId="522BB547" w:rsidR="00323C3F" w:rsidRPr="007022C9" w:rsidRDefault="00D162F3" w:rsidP="00323C3F">
                  <w:pPr>
                    <w:pStyle w:val="Coordonnes"/>
                  </w:pPr>
                  <w:sdt>
                    <w:sdtPr>
                      <w:alias w:val="Entrez l’adresse :"/>
                      <w:tag w:val="Entrez l’adresse :"/>
                      <w:id w:val="966779368"/>
                      <w:placeholder>
                        <w:docPart w:val="719B543363094BDA9C48785F32F5620E"/>
                      </w:placeholder>
                      <w:dataBinding w:prefixMappings="xmlns:ns0='http://schemas.microsoft.com/office/2006/coverPageProps' " w:xpath="/ns0:CoverPageProperties[1]/ns0:CompanyAddress[1]" w:storeItemID="{55AF091B-3C7A-41E3-B477-F2FDAA23CFDA}"/>
                      <w15:appearance w15:val="hidden"/>
                      <w:text w:multiLine="1"/>
                    </w:sdtPr>
                    <w:sdtEndPr/>
                    <w:sdtContent>
                      <w:r w:rsidR="00CD5A1A">
                        <w:t>Montréal, QC, Canada</w:t>
                      </w:r>
                    </w:sdtContent>
                  </w:sdt>
                </w:p>
              </w:tc>
              <w:tc>
                <w:tcPr>
                  <w:tcW w:w="410" w:type="dxa"/>
                  <w:tcMar>
                    <w:top w:w="0" w:type="dxa"/>
                    <w:left w:w="0" w:type="dxa"/>
                    <w:right w:w="0" w:type="dxa"/>
                  </w:tcMar>
                </w:tcPr>
                <w:p w14:paraId="0467B6E0" w14:textId="77777777" w:rsidR="00323C3F" w:rsidRPr="007022C9" w:rsidRDefault="00323C3F" w:rsidP="00323C3F">
                  <w:pPr>
                    <w:pStyle w:val="Icnes"/>
                  </w:pPr>
                  <w:r w:rsidRPr="007022C9">
                    <w:rPr>
                      <w:noProof/>
                      <w:lang w:eastAsia="fr-FR"/>
                    </w:rPr>
                    <mc:AlternateContent>
                      <mc:Choice Requires="wps">
                        <w:drawing>
                          <wp:inline distT="0" distB="0" distL="0" distR="0" wp14:anchorId="01F85E12" wp14:editId="303D9502">
                            <wp:extent cx="118872" cy="118872"/>
                            <wp:effectExtent l="0" t="0" r="0" b="0"/>
                            <wp:docPr id="9" name="Icône Adresse" descr="Icône Adress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741F8A74" id="Icône Adresse" o:spid="_x0000_s1026" alt="Icône Adresse"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pfCaA4AAHpIAAAOAAAAZHJzL2Uyb0RvYy54bWysXFGP47YRfi/Q/yD4sUCzIiVR0iJ7QZE0&#10;RYA0PSBX9Flne28X9Vqu7bu95Hf1H/SP9RtqqCUvOxyi6MvZe/48nOFHDmeGY339zeenQ/Vpf748&#10;zse7jfmq3lT743bePR4/3G3+/u77Pw6b6nKdjrvpMB/3d5tf9pfNN29+/7uvn0+3ezs/zIfd/lxB&#10;yPFy+3y62zxcr6fbm5vL9mH/NF2+mk/7Iz68n89P0xV/nj/c7M7TM6Q/HW5sXbub5/m8O53n7f5y&#10;wf9+t3y4eePl39/vt9e/3d9f9tfqcLeBblf/79n/+57+vXnz9XT74TydHh63rMb0P2jxND0eMegq&#10;6rvpOlUfz4+/EfX0uD3Pl/n++tV2frqZ7+8ft3tvA6wx9RfW/PwwnfbeFkzO5bRO0+X/J3b706e3&#10;5+pxd7cZN9VxegJFP2z/8+/jvvrT7ow53W+q3f6yxYx98d+YuOfT5Rbf//n09kymX04/ztt/XvDB&#10;TfIJ/XEBpnr//Nd5hwGmj9fZT9bn+/MTfRPTUH32nPyycrL/fK22+E9jhqG3m2qLj/g9jTDdhi9v&#10;P16uf9nPXtD06cfLdaF0h3eekB2b9Q703z8dwO4fbirTjk31XNmhdbwEVpiJYLapHgBqmi9BUOhF&#10;lqt7QVYTw0wnCGtjVN9JwroIZjsnCHMRyoyNETTrI1hrrSAMm3c102L2BWFYOivM1dKcmZgA29RO&#10;kGZiBvqhF3QzMQe2HawkLiZhdLUkLmbBukZiwcQ0GGNEa2MirMyqiZkwtmkl/RIuBjtK5sZkmMZI&#10;9tqEDVk/G7NhGlE/m9DRDa2gn43pME0r6pfw0TqJD5vw0bTSJrMJHxl5MR/YZtI+swkfbSvtDRvz&#10;YXsjyWsSPppBck9NzIftR1Fewgf5i9fdHXzby+aFq5P4aBI+jOilmpgPcp3Cem4SPupGWs9NwkdG&#10;v5gPM9pOsjfhYxBdXxvzYYZO4rdN+XCjYG8b82EG0TG3CR8O8/L6CdTGfJhBtLdN+GhF/4eD8GUd&#10;QJ7kTtuED9tL/LYJH4OVDqI24aPupfXcpXyI8rqYDzPWgzB/XcqHaG8X82EGHPWv89GlfBjJ3i7m&#10;w/SyvISPvquF9dzFfBiHdSXol/DhOlG/mA/TjVJo4BI+OvE8cgkfXS+tZ5fw0YzSfnMJH10v8eES&#10;Pmwn+VOX8NEN0vpzCR9Gtjflw4j6JXzUrcSHS/hwvbSe+4QP5BLCeukTPnpZXsJHLa7nPubDtlay&#10;t0/4qGvJ3/cxH9aNoryYj7ETxcV02B7H6uvbo4/pGBBFvH5a9jEbVj49hpiNzknOdIjJgDiJ3CEm&#10;o22l2GpIuOiR4rxu7BBz0QzSUhkSKnoxsB9iKppeNDahwg5SpDbEVDS9qF1MhWng0F43doypaHAe&#10;vM7sGFMBcZLfG2MqzCht2zGmAuIkKsaYChymgnIxEznlYiakVTLGPOSExTxYKX4cUxqM5N9NHfNg&#10;xP1v6oQI5IkCr6aOmbCNpKCpEypq0aOYOuaiGaX5M3XMxihmRKaO2eh6WV5MSC8uFVPHhPSiU8Hc&#10;RqGcnMGYJCEfW3ECk4ScMpPXN5pJMnKkxrLAmBGLsoIkMCbEWDHnMElSPkieABpFE2MaMac0SVIe&#10;n0CoO30IlaXpIRSbtp+PXG3Cu2qi0mftC1yn+UKFLSo9oXz1zlAZCSKAotKUAMayJrCvOalgzBCB&#10;uyLJMJ/AfREYi43AYxGYlhKhsVRKTKSV4uFlRhq2EjQXSWc7wWIRnC01ZaZS4YR0R2GkRDrVRTy8&#10;zFTLpqKsUSSdTbVlplLRwitTZirVJAiOmkOJMk1YuWWmUkXBSy8zlQoGHl5masOmNmWmUrpP0pHO&#10;l5hK2byHl5lKybqHl5lKubiHl5lKqbaHl5lKmTTBkSmXmEqJsoeXmUp5sIeXmdqxqUhji5RhU7sy&#10;UylJJWWQhJZIpxzUw8tMpRTTw8tMpQzSw8tMdWwqEsAS3Sn/I+nI74rgbCrStyI4m4rsrAjOpvZl&#10;plLy5XUvM5WSK4IjeypRhpInDy8zlZIjDy8zlZIfDy8zlZIbDy8zlZIXgiM7KTGVkhMPLzOVkg8P&#10;LzN1ZFORQBQpw6YiQyiB+wSBtKEMoOwLbC1F+GVfYHspgi/7Alts6jKTfYi+2FBo9EvgVGj0GjqZ&#10;QqPX4Kk0eqIo2duQxk9LKMpx7hkX619eqZ83Fa7U39PMTren6UrhcXhbPd9t/GVr9UBvcOlAnzzN&#10;n/bvZo+5UpxsWrOsGX8vjwFfAIdjCqQyOZQMcxA+Dq8nlsdOdA1Lw+fhNeAoXYc4XE4t6yJ8Hl4Z&#10;13HwtwYV4fPwGnBUJYc8nD95eVTtAg6VliwON8weR4lOHsiBiYECeSD7XLM60WBCeGVTesqFaGpA&#10;TVYirhAXII70PJBKBiRxVIwZ2JgGd0BZiQM74QbluSwQ9+F+aNx4K0CcXKQj7gmzQFtzwN5hX+aG&#10;tjUVXiGx6/LzSNfsHoiL9LxEQ6VrSHS4QskObeEqPFCZcGsRVhGwX6PgsBjC67Io6PJ+AQ7K9KAs&#10;54G478rr2FBVCkMPa4QRhgyvPHTLkfqorEfqCPASceWfH7pjCnEAKUp2dPkAJVEpUmQ6qmJ55BoC&#10;BTvCK9uDToMFiVaCvJ6OV5DRNrftqTRGoxvs8uzS6HlDGKxPBcnbm1oUFCTHZ1SwySMHqgmSnijM&#10;K0g+lHDvkvcuKKIva5haHxSZ8OJ+9GZN5QM34ZU5oi4hRipbbQi8N0iG8zMf5hMtFQqS6m80Sw1S&#10;4KxMB2/FSGU+HbVNLDIVi9DJwUhtzXech6KpQ9tHVK/zo8PDZy1qOV6GTGV3kKdmmfljxa7IVlt1&#10;K9JpezMgbVeORD6Yt539u3VK+AKLlv1uca2ryOR82zocmfnRmU1qWVGQ7MGsemzQsUsc2R6OND86&#10;1dg9UolPLOrRjNQ8Q4OT18scUEjPjt5wncwOawgcPEJ4Zc9AMcwiE4dIViY6cBiJqloeyaUrhMnK&#10;7rC8j3xAnZWJJsowujLz6OwpRVJLFXGk6lmvs6SFATUXSSBTWcnoGAqjK/NZc0AFmXmkGcNaokMk&#10;N59m5LgGx03+jKNOJNZTjTnposrPJ1K27OgD3cx6pBIjmoHLQjhg82ueOpwWmf1acAprPbwua94M&#10;q2dAWTOvJ8dq8CF5n4x+KLbIIXjIy+SIBS2aCke4Tl8s6tbqSbAkvAaLwkrulBOW+qxYJkKXvJ4B&#10;iZYrDbmcsLZVPC1G5xWCW3FNZkBqKS16GBaL0MqlyQxIxddBzyVisUaXGZDFMtEipunJMmttvwc9&#10;sfG19ckWmRH9dArvHK2h9awQOaA3pkwmt6ujMhJWcHhdVzKPTktFkbmwSS1thch+LfyFUcPrOjrL&#10;1M53VB2WvYkFoukZol+0yil6hmzCIWTN2t5zvcA4lPDzSGq/gqc1bvmhgDzz6NBjpHJymZ79knFK&#10;CovuQI69nbaW0Be2jN6t1dbATXhljihE9BahtS9vu2PPYDoly0eXYJCJAzQ7nx21A9J8dkpcZ9BR&#10;yEitqNNyXRqRi7Lj2pC/o20wr2fLpwxkKkh0KgY9NeRqu6ZnEyoSaJfM62mHMEuodmRnHh2QYeYV&#10;/2m5yOlpzcoMUSWQysyHqNI4VI7yMgPvTom90b7CFjktWqtDRcIpWSQuBphNp53a6Nhc5pO2Xtai&#10;et3v2t4MkSpchLKPar4GMD2CsfzofMNg0OqpIdl7j0qmjwuaxXb7cvMSvEx4ZW+DPlQ/SxapqTY6&#10;y0QLqYYMMRhuxxTbQ1SpRQI1l0itU7JyFAk570BrqjI614KsxubIt3xIoPObY0To4+P+XilLox+W&#10;gYpDHrmrgn5IkrVmDERq4cLAew25c55xNNkuOlIEmqNx4FMQuVZexx571k+Plr45jhR8sTA3NDp3&#10;g8T85ulCrjEocWw4rNTSQstXV3ZQPCbagZlrXGLljGlD9tArEXTL1X38ai1PYcPnPlKHfLaOHmPW&#10;UUlYG2onp8zW4TefOWMaDsyQBuYXRRPmsVNWOBqXl6HRmZwfmoFmVLKbJhTsHZZR1pgAbBBE5oEc&#10;ZNK9ShbICxftvQpwLdqizycrES7UR25ojc4DqU2VQjwNiC0QgPmFa7kFCRIVYIhYNSD6tsuGRmRT&#10;CAxhi2Z1aHNQp4d3goorJbBYQY6qNEPCtYCyHApXzXIWoMyf33vczEC/Q80uQi7o4BIoH0CH6/JG&#10;ufoLoTu8cXbccFlC1d7cbvI92rRJcJWaB67Xg1rwGO4/DBxebmg8Z2BZ0pjsPJBjA+iaj3QQ4CwS&#10;67UtL4SB4XUJB5sQtdYKLbT2yIeMSvaFJv0Fp5jSckl9UCqB4c6YYpPcHIbjni4wszj61RPsQFN/&#10;Fue4vNQrZ73jw0zLTnreJ07pSsCPCLx++JFAVr+Bg95OqVgMfMnRKifjyGtQi/XxowSvH13y5OZ5&#10;ZH+On5NncchXOL5QljQavjjUVu6w6WcOXkW1P8ZwZywKbnkd18NJWYQG/Rp+aPrhRW52/EU8LUOt&#10;5mJR6CGcEvbBqy4DK7sODoYdQ94j0S8x/Lh5N2Mabm/MRzS/aSILPmh7mC/7ZZ6oO83/EmNtU6Pu&#10;tuhBIpf58Lj7/vFwoOY0/zCa/beHc/VpwmNkpu12f7wGJRLk4UiNbstvP44zfR/joRnufLl+N10e&#10;lu/7bxBh0+15/njc+XcP+2n3Z35/nR4Py3tfbuTnqdAjVJZnrryfd7+8hTL7Mx5n8zCff91Uz3iC&#10;zd3m8q+P03m/qQ4/HPGImNH4Xpmr/6PteirrnONP3sefHD8+fTvDOhwO03ELqXeba3j77RV/4dt4&#10;ZA0m7Mfjz6ctAYNp7z7/YzqfKrISX8KDW36aw5NrptvwSBaYQoAFyyYthvAfeMCNp4QfxkNP0In/&#10;9qiXRwa9+S8AAAD//wMAUEsDBBQABgAIAAAAIQCAjj/a2AAAAAMBAAAPAAAAZHJzL2Rvd25yZXYu&#10;eG1sTI9BT8JAEIXvJvyHzZB4ky1okNRuCSHxpB4ED3IbukPb0J0t3SnUf++iB73My+RN3vsmWw6u&#10;UWfqQu3ZwHSSgCIuvK25NPCxfb5bgAqCbLHxTAa+KMAyH91kmFp/4Xc6b6RUMYRDigYqkTbVOhQV&#10;OQwT3xJH7+A7hxLXrtS2w0sMd42eJclcO6w5NlTY0rqi4rjpnYH+QXDd6+GU3L+97GbTXTHHz1dj&#10;bsfD6gmU0CB/x3DFj+iQR6a979kG1RiIj8jPvHqLR1D7X9V5pv+z598AAAD//wMAUEsBAi0AFAAG&#10;AAgAAAAhALaDOJL+AAAA4QEAABMAAAAAAAAAAAAAAAAAAAAAAFtDb250ZW50X1R5cGVzXS54bWxQ&#10;SwECLQAUAAYACAAAACEAOP0h/9YAAACUAQAACwAAAAAAAAAAAAAAAAAvAQAAX3JlbHMvLnJlbHNQ&#10;SwECLQAUAAYACAAAACEA1WqXwmgOAAB6SAAADgAAAAAAAAAAAAAAAAAuAgAAZHJzL2Uyb0RvYy54&#10;bWxQSwECLQAUAAYACAAAACEAgI4/2tgAAAADAQAADwAAAAAAAAAAAAAAAADCEAAAZHJzL2Rvd25y&#10;ZXYueG1sUEsFBgAAAAAEAAQA8wAAAMcRA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77448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323C3F" w:rsidRPr="007022C9" w14:paraId="4DBCA59E" w14:textId="77777777" w:rsidTr="009C74E4">
              <w:trPr>
                <w:trHeight w:val="260"/>
              </w:trPr>
              <w:sdt>
                <w:sdtPr>
                  <w:alias w:val="Entrez le numéro de téléphone :"/>
                  <w:tag w:val="Entrez le numéro de téléphone :"/>
                  <w:id w:val="-1849400302"/>
                  <w:placeholder>
                    <w:docPart w:val="8A75891371EA4017920BDDC1A601B965"/>
                  </w:placeholder>
                  <w:dataBinding w:prefixMappings="xmlns:ns0='http://schemas.microsoft.com/office/2006/coverPageProps' " w:xpath="/ns0:CoverPageProperties[1]/ns0:CompanyPhone[1]" w:storeItemID="{55AF091B-3C7A-41E3-B477-F2FDAA23CFDA}"/>
                  <w15:appearance w15:val="hidden"/>
                  <w:text w:multiLine="1"/>
                </w:sdtPr>
                <w:sdtEndPr/>
                <w:sdtContent>
                  <w:tc>
                    <w:tcPr>
                      <w:tcW w:w="3830" w:type="dxa"/>
                      <w:tcMar>
                        <w:left w:w="720" w:type="dxa"/>
                        <w:right w:w="29" w:type="dxa"/>
                      </w:tcMar>
                    </w:tcPr>
                    <w:p w14:paraId="2A86CF5E" w14:textId="374310D9" w:rsidR="00323C3F" w:rsidRPr="007022C9" w:rsidRDefault="00E54AB1" w:rsidP="00E54AB1">
                      <w:pPr>
                        <w:pStyle w:val="Coordonnes"/>
                        <w:tabs>
                          <w:tab w:val="left" w:pos="598"/>
                          <w:tab w:val="right" w:pos="3070"/>
                        </w:tabs>
                        <w:jc w:val="left"/>
                      </w:pPr>
                      <w:r w:rsidRPr="007022C9">
                        <w:tab/>
                      </w:r>
                      <w:r w:rsidRPr="007022C9">
                        <w:tab/>
                      </w:r>
                      <w:r w:rsidR="00821968" w:rsidRPr="007022C9">
                        <w:t>+</w:t>
                      </w:r>
                      <w:r w:rsidR="00342DE2">
                        <w:t>1 438 630 0233</w:t>
                      </w:r>
                    </w:p>
                  </w:tc>
                </w:sdtContent>
              </w:sdt>
              <w:tc>
                <w:tcPr>
                  <w:tcW w:w="410" w:type="dxa"/>
                  <w:tcMar>
                    <w:left w:w="0" w:type="dxa"/>
                    <w:right w:w="0" w:type="dxa"/>
                  </w:tcMar>
                </w:tcPr>
                <w:p w14:paraId="10CE19B3" w14:textId="77777777" w:rsidR="00323C3F" w:rsidRPr="007022C9" w:rsidRDefault="00323C3F" w:rsidP="00323C3F">
                  <w:pPr>
                    <w:pStyle w:val="Icnes"/>
                  </w:pPr>
                  <w:r w:rsidRPr="007022C9">
                    <w:rPr>
                      <w:noProof/>
                      <w:lang w:eastAsia="fr-FR"/>
                    </w:rPr>
                    <mc:AlternateContent>
                      <mc:Choice Requires="wps">
                        <w:drawing>
                          <wp:inline distT="0" distB="0" distL="0" distR="0" wp14:anchorId="458A379C" wp14:editId="628429E5">
                            <wp:extent cx="109728" cy="109728"/>
                            <wp:effectExtent l="0" t="0" r="5080" b="5080"/>
                            <wp:docPr id="10" name="Icône Téléphone" descr="Icône de téléphon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8AE60B8" id="Icône Téléphone" o:spid="_x0000_s1026" alt="Icône de téléphone"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1IfwwsAAKI2AAAOAAAAZHJzL2Uyb0RvYy54bWysW9uO3LgRfQ+QfxD6MUB2RErUZeDxPtjZ&#10;YAFns4AnyLPcrXEP0t3qSD0eO3+07/kD/1hOkcU25UyRRJB9sHq2Txd56vBSxaJe/fj5eCg+jfPy&#10;OJ3uNuqHclOMp+20ezx9vNv87f6nP3abYrkMp91wmE7j3ebLuGx+fP373716Pt+OetpPh904FzBy&#10;Wm6fz3eb/eVyvr25Wbb78TgsP0zn8YQvH6b5OFzw5/zxZjcPz7B+PNzosmxunqd5d56n7bgs+L9v&#10;3Zeb19b+w8O4vfz14WEZL8XhboO+Xey/s/33A/178/rVcPtxHs77xy13Y/gfenEcHk9o9Grq7XAZ&#10;iqf58b9MHR+387RMD5cfttPxZnp4eNyOlgPYqPI7Nu/3w3m0XOCc5Xx10/L/M7v95dOvc/G4g3Zw&#10;z2k4QqOft1//fRqL+6+/Hb7+dt5Dt02xG5ct3MZf7cbiEnwLJz6fl1vYen/+dSY3LOd30/YfC764&#10;WX1DfyzAFB+e/zLt0NbwdJms4z4/zEf6JVxSfLb6fLnqM36+FFv8T1X2rcaA2uIr/kwtDLf+x9un&#10;5fLncbKGhk/vlouTd4dPVpwdM7wH14fjAUr/4aao27Z4LrQxmkfDFaUClFLFvtCNar4H6QBkulIw&#10;VQUotPeyqToE1VowZQKUrqVuNQGqM7Vgqw1QlWmEfsHlV2/1pUSxD1B13Qu2aJhdjXW9RFKFvjd1&#10;KVkLvd9VUtdU6P5Gi31bCaDFYREq0OpK6lsoQdP0ggQq1KCTrYUiNE0lWQtV6LUR+qZDFdpSYqpD&#10;FVQJj7w8cHUoQ686oXM6lEFpI3lOhzqoupQGiQ6FUC3aFboXKqEacZjoUApFPAR7oRaqhVteXj90&#10;KIbqa2l+VaEaisbAy/aqlRy9luZ+FcoBHtLsr1Z6dJXYv1AP7FOSvtVaj0oaLlWoh1bgIfBd6dGW&#10;0nipQj00/pPsrfTAViLoW4d66EpLy0q90qNT0ipVh3pog/XnZb51qIcuG0nfeqUHNi7JXqiHVuKa&#10;XK/0MJWkbx3qATeL/lvpYcpG6l+oB8xJ48Ws9KhbI9gzoR7QTfIfdvpve5CujcTXrPSoxPlhVnrU&#10;StLDrPSo2loYf2alR1VL64tZ6VFraf6alR5a3IrMSo+600L/mpUeCrq9PJ6blR6mEu2t9EBkJ9lb&#10;6WEaabw0oR6qb6T1r1np0ZTSbtmEeqiulsZLs9IDsaLkv1AP1Yrzt1np0WAevbwftaEeqmmk/rVr&#10;PTppfrShHsp0kh7tWo9aGs/tSo+6Eu2t9KgxTgW+Kz0UxsHL469d6VFhHxTshXr0kE0wt5JDidt5&#10;F8rRiN7rQjVUbyS2XahG3UnidqEYGFSSuF0oBvnkZbJdqIUy2ANf9l230qKVtsoulEIhj5LMhVLA&#10;JULnQiWQEwrG+lAIiWgfytBW0hjpQxWQDL7csT4UwdRSwNKHGoixfB9KUDXS6tSvFGgkBfqVAr20&#10;dvahALqVFOhDBUQ1VRkqUMmJdhmKEC5zSO4/+vR92PuMfvv5xCk9PhUDnTWV9hThPC10ekD5Pc4I&#10;7hUl6zABFOX/AhjKErjKAkM5ApssMJQhcJsFhuMJ3GeBKY0mNPLkHIqKOSIRzoIzS5VHE4cirjN5&#10;RBUzVXlUKVclqkhGc/pOuaiF51GlXNPC86hqpopUMaszTBWZYA6cEkHqDBK9LLgfuXlUK6aKNC3L&#10;OlOt8qhSEmb7nkeVciyCI4fK6QylUBaeR5UyJAvPo0oJkIXnUa2Zap1HldIXso70JIcqZScWnkeV&#10;kg8Lz6NKuYWF51Gl1MHC86hSZkBwRP45VBum2uRRpbjeWs+jSmG7hedRbZgqou6cvlPQTdYRVGfB&#10;mSpi5iw4U23zqLZMFRFvlnWm2uZRpYCWqCJizbFOAauF51GlgNTC86hSwGnheVQ7ptrlUaWQkawj&#10;KsyhSlGhhedRpbjPwvOoUmRn4XlUKXSz8DyqNjgjvEL0FZB18RLHVzMqaN/XzuZNgdrZB/rNcHse&#10;LhSW+Y/F893GllKKPT5QuYS+OU6fxvvJYi4Un9Ucvtj6G9r79v3htMLRiRi6aCszwPlv/fPsrFGe&#10;B9Q1FvJf+6eDGaopkDFbwhGtmRphN2BY5J1TvBX/ZGs8Ka4zzn/tnw7W8KarcCYbM9fwOFUY3jFc&#10;yxshCj9xHA8GjSEXs9fRGTXYVoiDojjeZlAkiuOwYFl7SPii9nii1QgGYziUm5wa173W+9c/nZ/7&#10;0k2tGrLE7blBYDACYzhUpmy7KD3Fca2bdOa6Dfh++afrX0dndfBzAz7RdjkERJEqimspnSN72KBj&#10;9lrewBv4O4qj2gfsoZwVx5XOLy3OMmP2GjqOIHvXddf7wz95ftAZF3AoesTt0Vki4RLjr6EzTMIl&#10;+KKCZnEokcXbpbMw2MPxTBxHBxyEw7iJ+QW1NoujYlocSMUeGFQlYqqoRY65cGwadyHqWc4iCm9R&#10;i6r0C2pdxlkrXTl3K4Oz1FgvqYrnWkeZLo40HLfhXDnOXBle5FSH2RBtHTU/1zo5IY7kmFT1qI7F&#10;kXQ+Qwr12KWiSFQIPTK+euLYjv3ZI4OJ2+QFCv1M2KSp5fp5zaD9HPRPNxcV7gk4ZIfjnWjrHQdt&#10;0Ci+D1H1kW2m+tlzWqVaxD3R1nuOMFV7TRw8E/90jKhW6Vpvr1msR/inR3LahTJynLsuOQJVbRkf&#10;S1TZ5NbL+AjRikpDNJbaMj6PNMY6I+HYmJeoDspI3JmJIzkpVG1il0WNzvsTGUfUJqqmrnWURRNI&#10;KrMRdxRW4kiD5YiQurwekHgV/ZPVRI2VkddM1CP80yN9QFUmdgxEtY6RlTXKna4S2X6i5JpgRCVL&#10;YoShnEDyGYXWWEjjrfNJDBVoE0i6TEWta1CL26RbKhaZWJNhySUtVM6N26w5G9JVilHNq42urueX&#10;XkX/ZDVRG3b9RPE30ToVr4hRhWkS5V5TWc8hU4w42NIoFSdscpKhUdxNIHnn0lUiDkBGwKMOheW4&#10;zYr3DuzeCd0rKhkS9zq11hERh0zkV9bhDpnY47TmBFjXOPmJaoSaNreOrSGO9CmlSUTiGhcmnE2D&#10;wR+1iV2QkYksTysOY7XBdI7bpMs05HmTiPA1Aj9GYqBGbZZ+fBpE53EkJ+jaIMiJIam67lpH+TyB&#10;5DgEpwLxual8dAFkwiZtGdZLfDFTzOpV59VM2mw5ukj3E5V7zz2uJu6I8WpjUpFVw1ElPJ/wEur8&#10;rPv1XM6vhv7pVkXV0EUlO5YSqzeGZ+aoo1sBbDMxi5Ea+NYTu7YyfFiiUzNO4Q6Bax2XBOKj7tu6&#10;lIr8NUdBWGnj80jhxoFrHeXzeOslFfnJ8zqxevecz2N7j09NXE9wFnH/INp258OAEqX82BRuOeNB&#10;YBFng6sMtmm6qxC12CCEJtaIVeNkDIc/dOcxahHXHpxF3GuIA7lAB4niIla8Y6jUiQxpbMngDkS0&#10;ac1HChiccWX8xqKqBBlkA65pLEXRppVPbxXWhJjWPmkscawRw3EaiqsVURhH2V2iVfZgdz1n9uuT&#10;f7p1yvkZVzCibTqX4D51FOUWZlyZiqL4RBgXNaIwXrzrxK7Jq2ydGMs8THChI9oo3UvBHKpwYBRT&#10;SnEBG9dK4zh/TJQ4KkHK7MZcYlnXHO8lzrtwg8SaSwzgipVIzJyKw+bEUo6LJq7RqEe+L0L4wbg9&#10;TMvoXE7FDXuB5FrlQIARvmSyTIfH3U+PhwPVNuxLS+Obw1x8GvC60bDdjqeLn7gr5OFEdRJ3ZeU0&#10;0e/RHmop83J5Oyx793v7C2Iw3M7T02lnP+3HYfcn/nwZHg/usw17+F0ber3GvY/zYdp9was2eDsL&#10;rz3tp/lfm+IZbzrdbZZ/Pg3zuCkOP5/wKhFOaKgYf7F/1KalxH0Ov/kQfnN6Or6ZwA6jZDhtYfVu&#10;c/Ef31zwF36NV5vgsHen9+ctAT21+89/H+ZzQSzxI7zU88vk33Aabv3rOqBCAIdlSo4I/4EXoawk&#10;/NIWvWkV/m1R314te/0fAAAA//8DAFBLAwQUAAYACAAAACEAQ0+n4NgAAAADAQAADwAAAGRycy9k&#10;b3ducmV2LnhtbEyPQU/DMAyF70j8h8hI3Fg6hgbqmk6AxI0hGFS7eo1pCo1Tkqzr/j0ZHODiJ+tZ&#10;730ulqPtxEA+tI4VTCcZCOLa6ZYbBW+vDxc3IEJE1tg5JgUHCrAsT08KzLXb8wsN69iIFMIhRwUm&#10;xj6XMtSGLIaJ64mT9+68xZhW30jtcZ/CbScvs2wuLbacGgz2dG+o/lzvrIKnlfsw1XQ4PPr+6ms2&#10;X1XPd5tKqfOz8XYBItIY/47hiJ/QoUxMW7djHUSnID0Sf+bRu56B2P6qLAv5n738BgAA//8DAFBL&#10;AQItABQABgAIAAAAIQC2gziS/gAAAOEBAAATAAAAAAAAAAAAAAAAAAAAAABbQ29udGVudF9UeXBl&#10;c10ueG1sUEsBAi0AFAAGAAgAAAAhADj9If/WAAAAlAEAAAsAAAAAAAAAAAAAAAAALwEAAF9yZWxz&#10;Ly5yZWxzUEsBAi0AFAAGAAgAAAAhAJyrUh/DCwAAojYAAA4AAAAAAAAAAAAAAAAALgIAAGRycy9l&#10;Mm9Eb2MueG1sUEsBAi0AFAAGAAgAAAAhAENPp+DYAAAAAwEAAA8AAAAAAAAAAAAAAAAAHQ4AAGRy&#10;cy9kb3ducmV2LnhtbFBLBQYAAAAABAAEAPMAAAAiDw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77448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240CE7" w:rsidRPr="007022C9" w14:paraId="55D86C66" w14:textId="77777777" w:rsidTr="009C74E4">
              <w:trPr>
                <w:trHeight w:val="274"/>
              </w:trPr>
              <w:tc>
                <w:tcPr>
                  <w:tcW w:w="3830" w:type="dxa"/>
                  <w:tcMar>
                    <w:left w:w="720" w:type="dxa"/>
                    <w:right w:w="29" w:type="dxa"/>
                  </w:tcMar>
                </w:tcPr>
                <w:p w14:paraId="0BE2FC30" w14:textId="4109DAFD" w:rsidR="00240CE7" w:rsidRPr="001F5682" w:rsidRDefault="00C17D94" w:rsidP="00323C3F">
                  <w:pPr>
                    <w:pStyle w:val="Coordonnes"/>
                  </w:pPr>
                  <w:hyperlink r:id="rId9" w:history="1">
                    <w:r w:rsidRPr="001F5682">
                      <w:rPr>
                        <w:rStyle w:val="Lienhypertexte"/>
                        <w:color w:val="4C4C4C" w:themeColor="text2" w:themeTint="BF"/>
                        <w:u w:val="none"/>
                      </w:rPr>
                      <w:t>leabouvier123@gmail.com</w:t>
                    </w:r>
                  </w:hyperlink>
                </w:p>
              </w:tc>
              <w:tc>
                <w:tcPr>
                  <w:tcW w:w="410" w:type="dxa"/>
                  <w:tcMar>
                    <w:left w:w="0" w:type="dxa"/>
                    <w:right w:w="0" w:type="dxa"/>
                  </w:tcMar>
                </w:tcPr>
                <w:p w14:paraId="1DF18718" w14:textId="2E018DEE" w:rsidR="00240CE7" w:rsidRPr="007022C9" w:rsidRDefault="00240CE7" w:rsidP="00323C3F">
                  <w:pPr>
                    <w:pStyle w:val="Icnes"/>
                    <w:rPr>
                      <w:noProof/>
                      <w:lang w:bidi="fr-FR"/>
                    </w:rPr>
                  </w:pPr>
                  <w:r w:rsidRPr="007022C9">
                    <w:rPr>
                      <w:noProof/>
                      <w:lang w:eastAsia="fr-FR"/>
                    </w:rPr>
                    <mc:AlternateContent>
                      <mc:Choice Requires="wps">
                        <w:drawing>
                          <wp:inline distT="0" distB="0" distL="0" distR="0" wp14:anchorId="0CAEA148" wp14:editId="226DF504">
                            <wp:extent cx="137160" cy="91440"/>
                            <wp:effectExtent l="0" t="0" r="0" b="3810"/>
                            <wp:docPr id="8" name="Forme libre 5" descr="Icône Adresse e-mai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2BD7B7A" id="Forme libre 5" o:spid="_x0000_s1026" alt="Icône Adresse e-mail"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PF6bgUAAK4TAAAOAAAAZHJzL2Uyb0RvYy54bWysWNtu4zYQfS/QfyD0WGDXonyNEWexTTbF&#10;Auk2QFL0mZboSKhEqiQdJ/s1+xH9gvbHOrzJlCMmatEXWxIPh3PODIfSnH94amr0SIWsONsk+H2a&#10;IMpyXlTsYZP8en/9bpUgqQgrSM0Z3STPVCYfLr7/7vzQrmnGS14XVCAwwuT60G6SUql2PZnIvKQN&#10;ke95SxkM7rhoiIJb8TApBDmA9aaeZGm6mBy4KFrBcyolPL2yg8mFsb/b0Vz9sttJqlC9ScA3ZX6F&#10;+d3q38nFOVk/CNKWVe7cIP/Bi4ZUDBbtTF0RRdBeVC9MNVUuuOQ79T7nzYTvdlVODQdgg9MTNncl&#10;aanhAuLItpNJ/n9m8y+PtwJVxSaBQDHSQIiuQWyK6mor6F/f5gkqqMxBsc/5338yij4WAqSmiL4D&#10;zrXW79DKNZi5a2+FVkC2Nzz/XSLGL0vCHuhH2UIUIDfAPv9UVOqWV0wBBawnT3qz9Y0EO2h7+JkX&#10;4AvZK250fdqJRlsHxdCTCd9zFz76pFAOD/F0iRcQ5ByGzvBsZqI7IWs/N99L9RPlxg55vJHKBr+A&#10;KxO6wglwDzZ2TQ158MME4XSFDghnPlU6EPDpQBlGJVq9gGQBJGpnGoAidmYBZJEOuwOB6tyZrwbd&#10;WQQQnA2bWQaYiDeQKN1KMTNnIWbYG9xTeTHsDg5VxstBWjiUOSYPDmWeD4cLhzrjdBZxKVQ65lJP&#10;6mgGhWLjiEo9taOWQr0jYYMMDuIWs5SFgscshYJjHNEpCxVPByOX9QSPGgoFjxgK9Y6kUhaqHTET&#10;ih3ZZ1ko9WKQ1jRUOmJmGuq8nA3bCXWOsJqGKq+GaU1HyTwNZY5ZCnWGmji8Q6ah0jFuodRxS2+L&#10;DVU+SOtYDs1CuY8qweHw4Ms/Kf2JkD8xdyTAFYIzTJ80+oRoudSHjz4f4Ii5twcYWQNKj0bAEEQN&#10;nprT7i0wREqD56PAEAwNXo4Cg94afDYKrGuzRkP51Wf0W17rCmzg40jqOmvg42hixxOPI4odUzyO&#10;qi6L2hkofGOoZo4qVLdRcEc1G0c1c1ShVo2y7qhCTRoD13VJU4XaMwruM3ccVV1ljPVxVKeOKhSL&#10;Uc44qtNxVHVV0M7Avg+s20R2e1vAW+npV4FIEHwVbPUc2O1E6ZLgL9EB3jB1tpTwrmzrQcMf6T03&#10;AKULA7zjmWW7XDoCavYq0A/7/9bY0y+zwGK+ciT8qP+3KLf7ukX9aL7fVvmP9GtvYaiDYBFoWIrW&#10;bfvQbhjgbR/a6MNucgL2rA3ahqMIbMN2DW3brDh5aGN/3NA9297/vgY+kH7U/ztvU7eOzyY/POho&#10;CkfdS09TOLYGntqQ/hsdUji1tCGTqp2e7umJ9KcZ0/fXs/AkT9LLD+c1l9SIfkw4N8XVWv8pdBz3&#10;c4dxftT/W5QNm7flx/ouW6RNhV6W2Vw2tcRrYh+ZfNFb85UssMjl7GQj9KfYpR3UJIJfyLrjP9BC&#10;MvbZG6vDO66JaAd+jTrGNo/6q5nKAUmx7PnVPfXE+oT8MtZhD/Z6+dH+nD62J7f3rBcWz81HtW/N&#10;ZxYIpMuheRfo6qJR7fhJLXldFddVXeuCaBo49LIW6JFA64XkOWXK7+Eesma6stqCyrieb8uHkOqK&#10;yNLONzNsXRF8zwoDKSkpPrlrBc0Iew1e1fA+ZhoLupdgGxRbXjxDXwE6VdCKKLn4mqADdH02ifxj&#10;TwRNUP2ZQU/Ctg2QMjez+VLXexGObMMRtm8uObCD+klYDlY3ifKXlwruYDa0eUCwG3bX5hpoDgug&#10;dv/0GxEtauESJkEH4wv33R6y9s0JrXqHdZQsEXcDTSETEtfA0l2n8N6gjm22i38AAAD//wMAUEsD&#10;BBQABgAIAAAAIQAWCmAc2QAAAAMBAAAPAAAAZHJzL2Rvd25yZXYueG1sTI/BTsMwEETvSPyDtUjc&#10;qNOqilCIUxUEVxBtD3BzYhNbjdch3rYuX8/CBS4jrWY087Ze5TCIo52Sj6hgPitAWOyi8dgr2G2f&#10;bm5BJNJo9BDRKjjbBKvm8qLWlYknfLXHDfWCSzBVWoEjGispU+ds0GkWR4vsfcQpaOJz6qWZ9InL&#10;wyAXRVHKoD3ygtOjfXC2228OQYH/fPf5TPQY39qOtl8v9658zkpdX+X1HQiymf7C8IPP6NAwUxsP&#10;aJIYFPAj9KvsLeYliJYzyyXIppb/2ZtvAAAA//8DAFBLAQItABQABgAIAAAAIQC2gziS/gAAAOEB&#10;AAATAAAAAAAAAAAAAAAAAAAAAABbQ29udGVudF9UeXBlc10ueG1sUEsBAi0AFAAGAAgAAAAhADj9&#10;If/WAAAAlAEAAAsAAAAAAAAAAAAAAAAALwEAAF9yZWxzLy5yZWxzUEsBAi0AFAAGAAgAAAAhAEcg&#10;8XpuBQAArhMAAA4AAAAAAAAAAAAAAAAALgIAAGRycy9lMm9Eb2MueG1sUEsBAi0AFAAGAAgAAAAh&#10;ABYKYBzZAAAAAwEAAA8AAAAAAAAAAAAAAAAAyAcAAGRycy9kb3ducmV2LnhtbFBLBQYAAAAABAAE&#10;APMAAADOCAAAAAA=&#10;" path="m108,21r,l60,58,12,21v-1,-1,-1,-2,,-3c13,16,14,16,16,17l60,51,104,17v1,-1,3,-1,4,1c109,19,109,20,108,21r,xm114,r,l6,c3,,,3,,6l,74v,3,3,6,6,6l114,80v3,,6,-3,6,-6l120,6c120,3,117,,114,xe" fillcolor="#77448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240CE7" w:rsidRPr="007022C9" w14:paraId="0D5AF536" w14:textId="77777777" w:rsidTr="009C74E4">
              <w:trPr>
                <w:trHeight w:val="260"/>
              </w:trPr>
              <w:tc>
                <w:tcPr>
                  <w:tcW w:w="3830" w:type="dxa"/>
                  <w:tcMar>
                    <w:left w:w="720" w:type="dxa"/>
                    <w:right w:w="29" w:type="dxa"/>
                  </w:tcMar>
                </w:tcPr>
                <w:p w14:paraId="0A2CA3FD" w14:textId="0F97C2AE" w:rsidR="00240CE7" w:rsidRPr="00342DE2" w:rsidRDefault="00D162F3" w:rsidP="00323C3F">
                  <w:pPr>
                    <w:pStyle w:val="Coordonnes"/>
                  </w:pPr>
                  <w:hyperlink r:id="rId10" w:history="1">
                    <w:proofErr w:type="spellStart"/>
                    <w:proofErr w:type="gramStart"/>
                    <w:r w:rsidR="00240CE7" w:rsidRPr="00342DE2">
                      <w:rPr>
                        <w:rStyle w:val="Lienhypertexte"/>
                        <w:color w:val="4C4C4C" w:themeColor="text2" w:themeTint="BF"/>
                        <w:u w:val="none"/>
                      </w:rPr>
                      <w:t>lea</w:t>
                    </w:r>
                    <w:proofErr w:type="gramEnd"/>
                    <w:r w:rsidR="00240CE7" w:rsidRPr="00342DE2">
                      <w:rPr>
                        <w:rStyle w:val="Lienhypertexte"/>
                        <w:color w:val="4C4C4C" w:themeColor="text2" w:themeTint="BF"/>
                        <w:u w:val="none"/>
                      </w:rPr>
                      <w:t>-bouvier-chenard</w:t>
                    </w:r>
                    <w:proofErr w:type="spellEnd"/>
                  </w:hyperlink>
                </w:p>
              </w:tc>
              <w:tc>
                <w:tcPr>
                  <w:tcW w:w="410" w:type="dxa"/>
                  <w:tcMar>
                    <w:left w:w="0" w:type="dxa"/>
                    <w:right w:w="0" w:type="dxa"/>
                  </w:tcMar>
                </w:tcPr>
                <w:p w14:paraId="6D9BCED7" w14:textId="4B336C2A" w:rsidR="00240CE7" w:rsidRPr="007022C9" w:rsidRDefault="00240CE7" w:rsidP="00323C3F">
                  <w:pPr>
                    <w:pStyle w:val="Icnes"/>
                    <w:rPr>
                      <w:noProof/>
                      <w:lang w:bidi="fr-FR"/>
                    </w:rPr>
                  </w:pPr>
                  <w:r w:rsidRPr="007022C9">
                    <w:rPr>
                      <w:noProof/>
                      <w:lang w:eastAsia="fr-FR"/>
                    </w:rPr>
                    <mc:AlternateContent>
                      <mc:Choice Requires="wps">
                        <w:drawing>
                          <wp:inline distT="0" distB="0" distL="0" distR="0" wp14:anchorId="0EC96E96" wp14:editId="60A43679">
                            <wp:extent cx="109728" cy="109728"/>
                            <wp:effectExtent l="0" t="0" r="5080" b="5080"/>
                            <wp:docPr id="7" name="Icône LinkedIn" descr="Icône LinkedI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72B4AEF" id="Icône LinkedIn" o:spid="_x0000_s1026" alt="Icône LinkedI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wc0AwAABQ/AAAOAAAAZHJzL2Uyb0RvYy54bWysW9uOG7kRfQ+Qf2joMUB2mt3s22DH+7CX&#10;wICzMbAO8tyWNB5hNWpFLXvsfFf+ID+WU2RVmz0esoggL26NdVRk1Smyqljs73/4/HgsPu0v82E6&#10;3W3Md+Wm2J+20+5w+nC3+fu7X/7cb4r5Op5243E67e82X/bz5odXf/zD90/n2301PUzH3f5SQMhp&#10;vn06320ertfz7c3NvH3YP47zd9N5f8KX99Plcbziz8uHm91lfIL0x+NNVZbtzdN02Z0v03Y/z/jf&#10;n/yXm1dO/v39fnv92/39vL8Wx7sN5nZ1/17cv+/p35tX34+3Hy7j+eGw5WmM/8MsHsfDCYMuon4a&#10;r2Px8XL4RtTjYXuZ5un++t12eryZ7u8P273TAdqY8pk2vz2M573TBcaZz4uZ5v+f2O2vn95eisPu&#10;btNtitP4CIpeb//z79O+eHM4/b7fvT5tit1+3sJkz/8fpns6z7eQ8Nv57YWUn89vpu3vc3Gaft4d&#10;rm+nw+mKqRoy8s0KSn/M+FHx/umv0w5jjh+vk7Pf5/vLI4mCZYrPjqYvC037z9dii/805dBV8Kst&#10;vuLPNMJ4Kz/efpyvf9lPTtD46c189Szv8MlxtGNN38Ej7h+PIPxPN0U9lMVTUbWmZadYUCZADX1T&#10;PBBKXGdBVQGq7ruIrDpAVWZoI8JsALNlFRHWBKiqqmIzawNY1w4RYeB/sQWE1ZGZwe4LrOuaiLAh&#10;QBks04gwWDGQ1pqINLNioOtj0kIKTFdF+QxJGOwQExeSYJqmj80upGEYbExcSIOxdVTZkAhy75i8&#10;kAlTDzEnMSsujK0i8qqQC8iLWa9akRFfDisyShuzXrUiI8pttSKjNDEvrtZkxLy4WpFRRl2lCsmo&#10;sGBjxluT0cWWfxWSkViy9YoMiwX08tZUh2RgfmVkfvWKDVvGzFeHbJimjtmvXtFhbUzfOqTD0Lb4&#10;8uZZr/hosJVF9A35MLUxMXkrPtr4/EI+TAWnf3l+dsVHF90LbMiHqavYYrMrPvoqthnYFR/WxLY+&#10;u+Kjr2P82hUfTXS52RUfPTaNl/mwIR/wv1gIsiEfVVXG/MWGfCTWRxPyAVxsd2lCPjBuzJ+bkA/o&#10;EVtvzYqPGpv4y/7ShHxUJrr7NSs+DPSIyAv5gBqx9dGEfJgyuj6akA/TN7HNvgn5GJqYum1IR4NR&#10;X/aWNmSj7mKLrQ3JsGVUWsiFhQovm64NqaibmOe1IRNNH1u4bUhEPcTWWRvy0EWXRRvS0JQxL25D&#10;FrpoRtCFLLQg62UWupCFhLSQha6tY9JCFjoT2+C7kIU+Gs+6NQux5dqFLCTmFrJgmxinXchC20Q1&#10;DVmIe28fslDZKA19SEPMefuQhKqpYt7bhyzUUWkhCVVbxnaRPmQhvin1IQtUOEVcpA9pqGy0TulD&#10;HqqmjS2HPiSiamws6AzPmIjJG0ImYJaYDw8hGQjuEXWHkAuIi7ndELJhY6t1CLmAsjFuh5CM2HY+&#10;rJmIroghZALu9PJGMoQ8RAsBlH9BkWeiwQHRKsSFJKC0/yDF+/gg9fz284kLenwqRjpwKt0Zwnma&#10;6eyAqnucELzz5w/jLVBU/UfA4JbAtTus0MBgjsBNFhjEELjLAsPwBB6ywFQ+Exr1sT8ASatoWEeT&#10;p6RhLU2emjg38ZPJU9SwpihPc+ZO1SmpiuozC86qorrMgrOqqB6z4KwqqsMsOKuK4i8HTrUfqYra&#10;LgsunpunKlVuTnqeqlSYOXieqjWrWuepSmUVSUfZlKMqVU0OnqcqFUUOnqcq1TwOnqcqlTQOnqcq&#10;VSwER0WSoyoVJA6epyrVGw6ep2rDqqJcyJoMq4pqIAdO1QBNBul+FpxVbfNUpXzeSc9TlRJ2B89T&#10;lTJyB89TlVJugiOnzlG1Y1W7PFUpaXbS81SlrNjB81SltNfB81SlvJbgyFtzVKXM1cHzVO1ZVaSe&#10;WdJZVaSWWXBWFZljDpwSR5o7EsMsOKuKxC8Lzqois8uCs6rI3bLgrCqSsxy4y85IV0q/gh8g5UIy&#10;wfnVBW205w20y6ZAA+09/Wa8PY9XSsvkY/F0t3GNlOLBffBp2eP0af9ucpgr5WeWTqYx9ABH9CN/&#10;RRxPK2TpTfYVKd/L8+wk1pRSk8TFR+V7eQrOE4xmDo8s38uTcVSRkLyFKvlenoJDXg0cbOjaQjCe&#10;AOT5DNgiKfY6C0CeayC1iBSgnyKd/SpAb20AxTNkSHny0GxE6gElJaIv5bSmY7o0EBkkmUcFdnT8&#10;lwWkk6Q84CIxrUyHLdlLVMyDnpcAZcGI/eTp7bgAzbJyBSDPNZD6ZEk7isRh2WhEkDxFoNdFc2/0&#10;Ap0qQ5f2iI6trS2/jk6DwYqG+3bhy/y3x2neux3l61bgdTIdHUqQcAyS3i2o88fQtF6m7XjCOIZN&#10;rUbTUh+DBkfykQQ2VK47E8gsRTV5sjpoJ3ogVltaIjXIIBF7S9qDjeWwZcpaGdzSsa6TiVPP5Oho&#10;UzJScWJjS6+5MeghpWVSoU+jox+URtZ0qOGQSOWTMtH+FGSVi6xUpOiO8KOM7pEDZqEA8wIPLOM1&#10;1yKZqTmL09acqemAG7ZUgWjVZgKpWZglkZqyDqisR/RhPVCJy1gLvHMpO+ECxN6qrAkRifCorIkF&#10;qYVcI/qoMRdIbyI16GJxS6BSoq4RItWwCyfy+2AGks5KQaWOtHTs55HqfuCzNt1K6IOzTCXZwW7E&#10;SJVNQZoWdwKSi9fChUgj06AUUpC8v6KBriA5NUKHUPFPHJv70S1OQdKjc7AyVo0YHLCpMa/IpJ4c&#10;6V4vVboENHlyYLNcJ5oavevkPBuJA7VmedwH4NGXk04ZVZ5LWJV5LuWMIOQpSOq/kEaVFoFbPgil&#10;6wFpjXDPQGRqSKRcPLrCZlf67RijKxx1wnut7XW4v8D21GJgx+EFbKazXdNx5qN7SF+y7rhjlLYn&#10;7kX4eeLig4ZkjSyiV9Lret4/kS4pGvV8mIlrMEr8x30LP09cqFBG5xNP0y9HEeKX8mT/7BmJeJQp&#10;E9cbVKRUbMuZvowqz2X0JR5pVuKTSkQEzUq8h6ixg+6HOHtmIM2CTI/upkcrDh/SXgeAyFT2TyC9&#10;19HFkiTvi0zTL00Asbg8veWB5JzXKkUJkFwZUPKb8nkEVpaJCysKEor4fQm1YVKm4QzVVFjOaSSX&#10;mcbgLDaN5NTToOesICUilMrujdnx2izhfsnRS5knrtcoSNlpccEmiTQDdVLhdWplMEg9iOOF1CzN&#10;wNFo0AIxLvX4oZeOg3iaPHmtf1tZCyBejuOCjBNeLy2BrwW7/NqLb7itUivmx60hLxFH6ikDWI5I&#10;Na48JHF8loT7Q2kcryKrnnb5+eGiUVIezYsYt8qhSs2dBtI7pUfN3RSyYxJHV78wLjGTxvn10Coh&#10;taYrTJDXorWUlMee0GI/SOJ4HeIyVBJnOeZ3SsKBO6dufp1yhGG5K9Ip/oLbV16ekmY13ITscd6R&#10;0pdSAbJfrwRlet/A49LycJ8ra34t+1+Hjkpqfh3vI52yKXech3RK2YFbWH5+iMjJcTnvbpWSQ/LJ&#10;VgmDPUesVgnruHPm5tcofiDyGiWRlPk1SpLQsb5W6UmI/XBNLW0/rAvyF6sUTbTOHA6n9Ck+Wj5X&#10;rRV/wb04Jw8X39Ly+GhG3e+/iSASN+JRB+ewbg4yg1jMoVt3K6CIlifnWpb3zLSFKsvDphdUZTnW&#10;Kxsc3eLzlhQ1ZFby5Nk1bHEEshSBVcMdCTSX0zg+I106gzKePHlc3At081OTsBauTy5mEKKSI8se&#10;px3G+J4hJFYWu1OWSLpOqCG56LFIsdIypaFFJ+lJZIPNizSvGiWK0i1GRuLqfVomJ0r4SXoHhQPx&#10;0VqjnJPCJf06qBqNdDKO0wjXH9PzlIMoeQcu2uw0dE+TjMQvy8WBnOLgrmSaIdy5lEmmfd3I8V+j&#10;FPm8CWENpbXmhklFbZsUi7w50z3NJE5KzEbpNvIm7vaW1LjsjlapHthvtBjjYTjnTOrgx1TbPQxT&#10;qkS+9KY4NOd8SheOM1dlwXFvX6nHcV/VuZyS1eDUy8HSXvQ8fsnGKxEPK4RuUrh3WZcrFfjP8H3W&#10;eToedr8cjke6SOFek97/eLwUn0a84Dxut/vTVeqJFfJ4oksZ/iLGaaLfw50w3GW+/jTOD/737hfE&#10;+Xh7mT6edu7Tw37c/cyfr+Ph6D+7xcyv9dKbvP5d4PfT7gve6sX74HjR+mG6/GtTPOHd6rvN/M+P&#10;42W/KY6vT3gjGDUsZZVX9weCMO1nl/Cb9+E3p4+PP07QDkSMpy2k3m2u8vHHK/7Cr/EyNQz25vTb&#10;eUtAUe3d53+Ml3NBWuJHeH/410neqR5v5c1gsjoAHssqeUX4D7x67Sjh18Tp3e7wb4f6+jL7q/8C&#10;AAD//wMAUEsDBBQABgAIAAAAIQBvYbWs2QAAAAMBAAAPAAAAZHJzL2Rvd25yZXYueG1sTI9Ba8JA&#10;EIXvhf6HZQq91Y1VbEmzkSLkUujBKIHeJtlpEpqdDdmNpv/eVQ96mcfwhve+SdaT6cSBBtdaVjCf&#10;RSCIK6tbrhXsd9nLOwjnkTV2lknBPzlYp48PCcbaHnlLh9zXIoSwi1FB430fS+mqhgy6me2Jg/dr&#10;B4M+rEMt9YDHEG46+RpFK2mw5dDQYE+bhqq/fDQK+uh7nC/G8qvIVsv9z0aabZ4VSj0/TZ8fIDxN&#10;/nYMZ/yADmlgKu3I2olOQXjEX+bZe1uAKK8q00Tes6cnAAAA//8DAFBLAQItABQABgAIAAAAIQC2&#10;gziS/gAAAOEBAAATAAAAAAAAAAAAAAAAAAAAAABbQ29udGVudF9UeXBlc10ueG1sUEsBAi0AFAAG&#10;AAgAAAAhADj9If/WAAAAlAEAAAsAAAAAAAAAAAAAAAAALwEAAF9yZWxzLy5yZWxzUEsBAi0AFAAG&#10;AAgAAAAhALf9PBzQDAAAFD8AAA4AAAAAAAAAAAAAAAAALgIAAGRycy9lMm9Eb2MueG1sUEsBAi0A&#10;FAAGAAgAAAAhAG9htazZAAAAAwEAAA8AAAAAAAAAAAAAAAAAKg8AAGRycy9kb3ducmV2LnhtbFBL&#10;BQYAAAAABAAEAPMAAAAwE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77448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tc>
            </w:tr>
            <w:tr w:rsidR="00BC33F7" w:rsidRPr="007022C9" w14:paraId="10C18ECB" w14:textId="77777777" w:rsidTr="009C74E4">
              <w:trPr>
                <w:trHeight w:val="260"/>
              </w:trPr>
              <w:tc>
                <w:tcPr>
                  <w:tcW w:w="3830" w:type="dxa"/>
                  <w:tcMar>
                    <w:left w:w="720" w:type="dxa"/>
                    <w:right w:w="29" w:type="dxa"/>
                  </w:tcMar>
                </w:tcPr>
                <w:p w14:paraId="6D29EE9B" w14:textId="6657AC1A" w:rsidR="00BC33F7" w:rsidRPr="001F5682" w:rsidRDefault="00D162F3" w:rsidP="00323C3F">
                  <w:pPr>
                    <w:pStyle w:val="Coordonnes"/>
                    <w:rPr>
                      <w:color w:val="3D3D3D" w:themeColor="background2" w:themeShade="40"/>
                    </w:rPr>
                  </w:pPr>
                  <w:hyperlink r:id="rId11" w:history="1">
                    <w:r w:rsidR="00BC33F7" w:rsidRPr="001F5682">
                      <w:rPr>
                        <w:rStyle w:val="Lienhypertexte"/>
                        <w:color w:val="4C4C4C" w:themeColor="text2" w:themeTint="BF"/>
                        <w:u w:val="none"/>
                      </w:rPr>
                      <w:t>https://leabouvierchenard.com</w:t>
                    </w:r>
                  </w:hyperlink>
                </w:p>
              </w:tc>
              <w:tc>
                <w:tcPr>
                  <w:tcW w:w="410" w:type="dxa"/>
                  <w:tcMar>
                    <w:left w:w="0" w:type="dxa"/>
                    <w:right w:w="0" w:type="dxa"/>
                  </w:tcMar>
                </w:tcPr>
                <w:p w14:paraId="7CB39755" w14:textId="77777777" w:rsidR="00BC33F7" w:rsidRPr="007022C9" w:rsidRDefault="00BC33F7" w:rsidP="00323C3F">
                  <w:pPr>
                    <w:pStyle w:val="Icnes"/>
                    <w:rPr>
                      <w:noProof/>
                      <w:lang w:bidi="fr-FR"/>
                    </w:rPr>
                  </w:pPr>
                  <w:r w:rsidRPr="007022C9">
                    <w:rPr>
                      <w:noProof/>
                      <w:lang w:eastAsia="fr-FR"/>
                    </w:rPr>
                    <mc:AlternateContent>
                      <mc:Choice Requires="wps">
                        <w:drawing>
                          <wp:inline distT="0" distB="0" distL="0" distR="0" wp14:anchorId="53ED9CCD" wp14:editId="5DA54AAC">
                            <wp:extent cx="118872" cy="118872"/>
                            <wp:effectExtent l="0" t="0" r="0" b="0"/>
                            <wp:docPr id="12" name="Icône de site web" descr="Icône Twitter/Blog/Portfolio"/>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1672BBE" id="Icône de site web" o:spid="_x0000_s1026" alt="Icône Twitter/Blog/Portfolio"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zd38hQAAPlrAAAOAAAAZHJzL2Uyb0RvYy54bWysXd1uY7kNvi/QdzB8WaCbI53/YLMLdH+K&#10;BbbbAXaKXnscZxLU8XFtz2S2z9U36Iv1o0QqOjMWeVD0Zk4yoSlRH0mRFHX89befnverj7vT+Wk6&#10;3K3dV9V6tTtsp/unw/u79d/e/vjHYb06XzaH+81+Ouzu1r/tzutvv/n9775+Od7u/PQ47e93pxWY&#10;HM63L8e79ePlcry9uTlvH3fPm/NX03F3wB8fptPz5oJfT+9v7k+bF3B/3t/4qupuXqbT/fE0bXfn&#10;M/73+/jH9TeB/8PDbnv568PDeXdZ7e/WmNsl/HsK/76jf2+++Xpz+/60OT4+bXkam/9hFs+bpwMG&#10;Tay+31w2qw+npy9YPT9tT9N5erh8tZ2eb6aHh6ftLsgAaVz1mTS/Pm6OuyALFud8TMt0/v+x3f7y&#10;8c1p9XQP7Px6ddg8A6Oftv/592G3ut+tzk+X3epl926NX85bLBv/6e3L0+WyO938aT+9v3kznS4P&#10;0/5posV8OZ5vwfPX45sTLcf5+PO0/cd5dZh+uH+6vJmeDhdM3hHlzYyUfjnjQ6t3L3+Z7jGJzYfL&#10;FFb008PpmVhhrVafAnC/JeB2ny6rLf7TuWHoMf8t/sQ/0wibW/nw9sP58ufdFBhtPv58vkTc7/FT&#10;QO2eRX8LHXl43kMF/nCzcn07rF5WvhvDhAFuInMZma+bbvV4lQxTeuU2jH2BW52R+XpoCtyanMx3&#10;JW5tTlaNbYFbl5FBwsLU+ozKjWNparDyJGg7lGY2ZlTet74wMzcDoWpLc3MzFJqxKvHLYRhcXRDV&#10;zWBw1VBil+MAbRtL/HIg3FjmlyMx9l2J3RwKN5aml2MxdkVpZ2BUY11g52dgOFeanp+BUTclcH0O&#10;hvNNaX5+hkZTVGM/Q6NxJYv1ORrQvZKy+BwN1xRt1udwQIyiC8jhcF1X0hY/w8P7kqXVMzwGaNV1&#10;D1XneLixLrmBeoZH25fmV+d4uBFWdN3l1XM8sC6F+eV4wDqK88vx8M6VnEGd4+GGroRHnePhm64t&#10;zS/Hw/VNydyaGR6NL+HRzPDo2xK+zQyPoSvJ28zwaIvuoMnxGIaqIG4zg6OH2l+Ht8nhcG0J3WaG&#10;RlO0tiZHo65KzqCZgTHCyK/Prs3B6Iu6186wGHxJ99oZFr33hcVrcyyGprR2bQ6FG6AC102jnWFR&#10;FeOBNsdiaEua3M6wqIaS5bY5FuNQZJdjMRRDny6Hwo1FPe5yLIaqZBZdDgXcd0nxuhwKbM4lN9Dl&#10;WPga7vY6Fl2OBXnv64rX5VD4pmRlXQ7FgK2+wC1HwpWXLkfC+eLa9TkUfVXS4j5HwlVNCQoKtFOw&#10;19clB9XnSAx9yWT7HIgGeF3Hoc9x6BGFXF+5PsfBDfDaBXY5EE1Z1BwI7/qirDkSbV+ysCEHArpZ&#10;YjfkSPi+5J6GGRCupHRDDkQ5MBtyILqmtI8NORBdcdsZciBGeNjrOAw5DrUrSprj4Fxd2ieGHAeP&#10;WOa6low5DqMvKQnSvldF74pueMxhcOUIYMxx6L0rTS7HwfVVCdYxB6LpS5vOmAPhmq7k6MYcibLf&#10;HGdI9OVUL0eiqMGuypHwvhhtuyrHoi5mA67KwfBdMV1xVY7GWPSd8IOZEiDpLimLq3I8XItA8Lry&#10;uSpHBBFoyQu4KofEV2OZYw6Kr4qbmatyVHxbTknnKXhTlzJ6xOOz5RmKc6TyUto1hmIoBePO6HyL&#10;MKSwjC4HpkZ+c93DOJfj4lGsKTLMcUEQV+KXowL7LDl7BB+5JGV+OSbAvCjwLBP3xUjezTLxtphI&#10;ulkm3hcTcTfLxOHfSus3z8TrpojILBXP83AU7N5LSW7zKFW67acDl+nw02pDheUqVAaP05kqglSz&#10;Q93vbawqbm5BRTW9AjHUkIjrUIK0iKFiRNwuIob6EHG/iBi6QcTjImKyRqKGscWypi4imVogXyYk&#10;GVIgXyamYzndMkHJCgL3ZaKSkhM5lHiJqKTDgXyZqKSigXyZqFQLCuTLRPUsKko5S+ZOlRzijkrN&#10;InLR3GWiUh0mcF8mas2iooyyaDIsar1MVCqS0GRQBFnCnWoggXyZqFTiCOTLRKUSRiBfJiqVKAL5&#10;MlGpBEHkqDEsEZVKDIF8mahUQgjky0SlCkEgXyYqVQAC+TJRKcUncqTwS0SlFD6QLxOVMvRAvkxU&#10;ysAD+TJROxa1WyYqpdDEHTnyElEpRQ7ky0SlHDiQLxOVktxAvkzUnkXtl4lKSSpxRxK6RFRKQgP5&#10;MlEpywzky0SlNDKQLxN1YFGRBy6ZO+WBxD2e7yH60PdVSvQC+TJRRxYVidqiybCoSMQWkbOo4zJR&#10;Q6ZFk6dMagn/kEnFDywTN2RK8QPLBA6JUPzAMpFxJBcBoDxmkQyvgdNCoVPohDRk2QgMMqUZyz7A&#10;MLul8VMKoNxCoSWEokRg0ZQkiKJIf9kHRGhE8tkHogFxrH5C68XnTRen9QpNF+/oM5vb4+ZCIb78&#10;uHq5W4eT9tUj/0B/eZ4+7t5OgeZCsb4bOTZwIyqCcexXmv1hTkuZEBQMlVERTCjkeYxcByqmECWp&#10;WOQqFPIUSt6WUAz0BiXHd0g5jdF79hSofxg80ZAQ54mWA330nrXA18lBiCTyZIlQ2Io8G4tnR+cm&#10;tEo4ajdGp7JAoMQ+q65nT2XiQGliVDNGTTI1kUSeghHVsognWin00Uc6GwmUiPK0eaI5RyjhInRK&#10;KlUTTw/RVErHCQM0RF9PKBuKBMTToWCq8vScs3iXYm1ZHXnGVQIhS4QWEYMnu1Ff4SPq6I7O/Wie&#10;lTV6xXEDFlbXZBBEDaHuE3X0a75BZN7up/MOU//So/S8DHAoAlfJoVAfEElnzqQT46vgvLUFa+nk&#10;MK6XjgFZXCRMsxTR5BlhbejcP2gKCpfa0A2HhR6HuCphKxw9KpwaR/T9xKFxPKcS4nCBCVGc1jj2&#10;4kbqlJaKtPKMUvciTJ12BSGQZyQc6JyblqdJIYQQyDMSjlwV8Q1yV22OY3KfyEA0QhSIxSla7jM5&#10;G8slj2JFlpcfRe4aFqrNchRbt/aiIbk5VBo0jgPv2HBiYmCy1PJkbNjQzU0Ypw4RxAqstaGv2LYM&#10;WXYIznNei6YUQbTkERxq6GEqGa2MIM8oHGKruM2CUkcAYZs4PIsSvWcyuu5n0LYlrsvQe9TfY5aD&#10;Fh9d8V04kwnuMNUlRWZ5suwVsmyyOvDUAcOpTIQWlLpWIZ+JgTQoBSUZVZ5syZwug1ACaCGQJxOy&#10;W3JjCpyFQJ5MyAEzCPVJjnS8FeTGTq8pKq1LJEShQSWktjPyX5WxkiMXxeC0datDhyBzxPmkOrT4&#10;Ghy/qoSAhlmaMXJFRwEkDk63DJ4SWcAhG5TUxxB4poKHwCdPUUuJu2tjMXHKFZUNRmwosKP+Mhq9&#10;TqUiGVWePLprOaazfDcyRaZsUoImvOQpPOl4lkZv4O81MOFkZCNEQqNTSh7TpIqQjCpPHh1dkDy6&#10;EVHCbTJlm1ys8JKn8GTH5duUkQuFPBMlS9SmzFoo5JkoGc3WCM+ubQXCS9lA0Awa1oG6GnltixsI&#10;GlbjmqEjVcehgfsK2JqzbviYA2tmaGtDXZ2kLy1MVtUCUqioWVbw0vD26RuUNXWeErU1RghKbbg8&#10;OpZW5UnLGOdpyd6KttZGToUAmUevkX7ro3OJEA1lxibfCe7espVOPDnFJeroaE+LsqN72KAUz2fl&#10;k2h5YtkptVNH7/mQB+GbRSk2XVkhcy+er8KWq4/OFRykccZOgpbpsErUE23w5B0PlFJJE+uXJ3uU&#10;nkN7RASGfvaMOygNi5O6DCgt3Kk9FlaMCMdY+S6FllYNBY3gwtOYZ8vnaRjdwIgcM8/TkKh5DWwN&#10;NBs+yIGvNWyzSRhZ+kkpX5yntTtd8fSiGeX9IZQ8An/0RbMGlvYH0PJc0PKqaisuw3GI36XzZ5mL&#10;PFlbRz4mQXhmrO7IB1luMPwZCj4cwVKGrVkqtfDH1UWPvkHZs74M6TxHJJFnlAj+ThAz0gZU2iQR&#10;sipUNdcG4VEEJRlVnjx6zVEX0jF9PREgcRI4WGjiYkJcJdw80FepkapUZ82zlZVvoQAqRqRsQUPb&#10;FMGIzPJk2VuuyqIvyFglKvR9pvXCq2wr1E75+adKtvJKi9sVqnxOalq44aevruskHe7NSjbXyVyP&#10;E1RtdWFMLFNv7f1SO0GbmY4Y3SaI69RZnh1tx4ytkQ/TJZrP114Qkyd7lCsoCUUZ2yTcq+qUoMWd&#10;Cp6zoWW4BSHLoDuXJFtvZJ64MhM54k6MCitu7jGhlSdVfN7v+tR9IKslT15X3Dtinlbs59PoWAFV&#10;+xLl67LLqPKMo1/BRwjKoFI1+TMrL4EK22JSowwMK42ErZVTU4s1BUIUM2uLgNORSIibBDohGpwC&#10;xx597ypHKXENRr0Fl5wiR9xiUjnW2KDC0KOhT2n7GVGM1ObYcMXBjCjRNBqHHoyaUCt7z2B4x46b&#10;f3AlQ19HXNriodPZsiidPKN2ygEnghh9HXuEe1EpDMJOtvHWGLrjLM/c864YgwihWNDAG+WArSfC&#10;WbQgXEkLspF/1JB3HW/og5nB8t40GEd9abOle/fq0GlvwOm+TjlIzLOAkm2DXIM6etoXcY3OoOQ8&#10;e7S80cAbvZnvfAmkjf7AukWD6OAPHB2PRvV94I6F0Qg20taJG4LqSqXN2Fr8gSssKKMZyKc9aTHl&#10;YG0FjpfHyjLQ8RF1yTIN3IhkW9O3jC8RtFGnC4iBOZVwdNjx3oQYPfapkUv4yzM6SI+UOPDEFT0V&#10;T2Rk0edSd4lmTEjymCMKIxohXfeMa2UcQiO3isIMqQVPhJAnR0Ij2wWdeGpDIw3m/RU3KQxKSYdQ&#10;5LIoeVOy1BN1bd45bUpJsRBm66OntI2uGKmyN7IxVXZ6GdfdChnC8TftnrisaozN53G4wqsT1lxN&#10;7Y3y2xWbEJ0ob541Fyy6FC+X9k46CCfBOsPd17zF9mk3llnIM2pozWd9dOasgiQaj5tqKh2b+ZBa&#10;7GU8ebKZs02aALGHsQ5W6SSO1mW08gisW6BD1KTJgcw00NGFYp1Qony8i0QnZAVyuM1oEHKUAMel&#10;E0qph3qiNGFS5GcTih8w0stO6tYuaazgK8+Ic8dHICif6V4AN0Z5wbEDasLgJvgyZHr4HYIaB/46&#10;MpRLB50wTlR6VIoDHTJAdYa8MY1GrQ6XaSM/o6LRSxRs1Olox6T54da6Pj9OVih0UuXgQOg1qBNs&#10;5RkxplpfGNc4jevYh1hJacc7XG+c8bbc+dAb64zr+WF+VtYsIX9n1Bm/9NayHmUPn51IiXqXXDzi&#10;02iFlrWiZBc3g9ro/HADH8LWRk5Orx4IS4V3C6iqgQO4ODTt8poOIZqLRtNaQ+O2fRi6s05VR87e&#10;O/QsaEOjh4SjU8O+EElGwtbYVOlVCmGOeFeCPrT0s7ZWGZx6Tch28KYonaNEuw2M0pA6ajtum6uE&#10;oR2Uhq5xwqRxRN0lKkVtYS01Wrz7QefYM4TUeqEO/XqOK1Zjm9oo3SRpDytZ2shBkjdiOrEKyyCl&#10;n7M2gqSeT8estpyOzyito/6WmzkbQw45H2kMB9eImhvwtNzW1ab0T9CRZ9wgWnbArdEKLR22eD+H&#10;qhY9nwd3CCI19en5JLwzMsSBk4DWyNKotEUW0xo9hmIHVhOu5Ny1kaWIa8SbRlR5JX/1xvHQlxYi&#10;eCkbWCp2pMpZyazQNBodBjV6avjQy3/CglLvqEro+LzcdBjU5UcQ4S0qBkeON829k24PBDdp1IrR&#10;BBodb2PtxhWXdhtjjtQTEtTNMMORb+N2RieD+HFq0VBXW+4uUPCuEyIipRlSsVolpIadQGgcXDjR&#10;MqqTqxyF8MtmTUWHJcJzyWEVdVhIKUhXJ0J9bYtE69jLWEd3mFzUYXP5pc/IBLTn80WKrFVh6FQi&#10;qpxFyOaDN/joHDveS6gPUB26Y6dRo5yuE/I61lbbUMuxFamKyrHl9m3yWzohS41mMZ0QLywK62hV&#10;ydJ5xKtGLnDFeElJ4C6TKCsxC2Z4V7z1J85Wr+2gGz96OKOrBsf+HNTqAXrKX6xwcYC5klbS1VsV&#10;n1EO3I1+Z3rZEOOju0KUlaLjsu+68TbhjTwHt+bi0Hj3jyoMvVYqzNEK5BG9RnVoUA/Slsc3nFjT&#10;QalOyIXw1qhpoQE3zrEzKlCeEqHgJY3Ekl6dFAgHo9GQXpIVCPESLF2YDtsnDU39Y6rUnRitWYPH&#10;+7QCSyRl1uAYNKgu9Y7ro8uhtHVJ1lN9IvBsrAw4zZMsXB9dZO8Mr+plOekdUgZPRijYuTq6gA53&#10;qXvgpEe4NWlRsmoGW1dHx7vMwnrSu8p0icSAPMWjKk+xyWDuKqWYebB3nZI9Bwxe94OYHnstmrDK&#10;M/k3WgSdkl0mvX9NpQQ0PLpV/QhwkyYHq9dGT1sFzN4YXTYfKKpum6/bGRm+OrpskCgA6Frn8M65&#10;qEtWEdHJJo4jN33lX6+dmDzRMMGjW/MkFxdW3pJdum7N5SQ/HDkaCOEtepGQrF5bdrzcjQkNW6fd&#10;J6qRoZq0nwVCS9ullShsmdocac8NHC2brOXuAtm7xpHigsCRAgWNEO/Si4S2M2JCy7+h/Bs5Unik&#10;DY2wNRCaXlhelmI69tQxaJzBSIBnbj4RFti4vtp8pEMvvlQljnoD89bJ+AzL2sKZmxUTyOTMKIOF&#10;teIWXjwrEGIsrMBKsLUiNVGW3vLHrH1mLMk3+8zglO3DinbF4KzwWSzYisfFJVgBfvIxRsaQnJbx&#10;ug3xgmTFmvGKWyVcNDrx01bWJY7fyOJkIzFeWUKvEo1OyDBc2euMolfaPfVgNW3HklN/nobjLUH0&#10;6p/w9TzpHUD06qDsK3rO+Dqh+x+f9nt6Y0f4Lqjdd/vT6uMG3+K02W53h4vs9DPK/YHeIhRfDnqY&#10;6POABcOdzpfvN+fH+PnwCcJrc3uaPhzuw0+Pu839D/zzZfO0jz9jVnu8SzR8UxF9OVH8eqN30/1v&#10;+KIifOkVvk3qcTr9a716wRdI3a3P//ywOe3Wq/1PB3zJERotqDXjEn6BKqMOtzrlf3mX/+Xw4fm7&#10;CdIhgN4ctuB6t77Ij99d8Bs+jW+MwoL9fPj1uCVCEe3tp79vTscVSYkP4SuRfpnki6M2t/JlR7Tq&#10;IIi0LFIUhH/B90sFSPi7sOgLrPLfA9XrN3Z9818AAAD//wMAUEsDBBQABgAIAAAAIQCGqCku2gAA&#10;AAMBAAAPAAAAZHJzL2Rvd25yZXYueG1sTI9PS8NAEMXvgt9hmYIXsRuDtCHNphT/gCexVYrHSXaa&#10;hGZnw+62Tb+9Wz3oZR7DG977TbEcTS+O5HxnWcH9NAFBXFvdcaPg8+PlLgPhA7LG3jIpOJOHZXl9&#10;VWCu7YnXdNyERsQQ9jkqaEMYcil93ZJBP7UDcfR21hkMcXWN1A5PMdz0Mk2SmTTYcWxocaDHlur9&#10;5mAUPDzN5mmmt2+1e32uktvz+1e6XSl1MxlXCxCBxvB3DBf8iA5lZKrsgbUXvYL4SPiZFy+bg6h+&#10;VZaF/M9efgMAAP//AwBQSwECLQAUAAYACAAAACEAtoM4kv4AAADhAQAAEwAAAAAAAAAAAAAAAAAA&#10;AAAAW0NvbnRlbnRfVHlwZXNdLnhtbFBLAQItABQABgAIAAAAIQA4/SH/1gAAAJQBAAALAAAAAAAA&#10;AAAAAAAAAC8BAABfcmVscy8ucmVsc1BLAQItABQABgAIAAAAIQAVazd38hQAAPlrAAAOAAAAAAAA&#10;AAAAAAAAAC4CAABkcnMvZTJvRG9jLnhtbFBLAQItABQABgAIAAAAIQCGqCku2gAAAAMBAAAPAAAA&#10;AAAAAAAAAAAAAEwXAABkcnMvZG93bnJldi54bWxQSwUGAAAAAAQABADzAAAAUxgAAAAA&#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77448b [3204]"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p>
              </w:tc>
            </w:tr>
          </w:tbl>
          <w:p w14:paraId="6C8FBF69" w14:textId="77777777" w:rsidR="00E5521B" w:rsidRPr="007022C9" w:rsidRDefault="00E5521B" w:rsidP="00193C0A">
            <w:pPr>
              <w:pStyle w:val="Coordonnes"/>
              <w:ind w:right="256"/>
            </w:pPr>
          </w:p>
        </w:tc>
      </w:tr>
      <w:tr w:rsidR="00233ED6" w:rsidRPr="007022C9" w14:paraId="04C27EE2" w14:textId="77777777" w:rsidTr="00193C0A">
        <w:tblPrEx>
          <w:tblCellMar>
            <w:bottom w:w="0" w:type="dxa"/>
          </w:tblCellMar>
        </w:tblPrEx>
        <w:trPr>
          <w:gridAfter w:val="1"/>
          <w:wAfter w:w="132" w:type="dxa"/>
        </w:trPr>
        <w:tc>
          <w:tcPr>
            <w:tcW w:w="730" w:type="dxa"/>
            <w:tcMar>
              <w:right w:w="216" w:type="dxa"/>
            </w:tcMar>
            <w:vAlign w:val="bottom"/>
          </w:tcPr>
          <w:p w14:paraId="48E22F81" w14:textId="77777777" w:rsidR="00233ED6" w:rsidRPr="007022C9" w:rsidRDefault="00233ED6" w:rsidP="00233ED6">
            <w:pPr>
              <w:pStyle w:val="Icnes"/>
              <w:rPr>
                <w:noProof/>
                <w:lang w:eastAsia="fr-FR"/>
              </w:rPr>
            </w:pPr>
            <w:r w:rsidRPr="007022C9">
              <w:rPr>
                <w:noProof/>
                <w:lang w:eastAsia="fr-FR"/>
              </w:rPr>
              <mc:AlternateContent>
                <mc:Choice Requires="wpg">
                  <w:drawing>
                    <wp:inline distT="0" distB="0" distL="0" distR="0" wp14:anchorId="16A3FF53" wp14:editId="2C86C91A">
                      <wp:extent cx="274320" cy="274320"/>
                      <wp:effectExtent l="0" t="0" r="0" b="0"/>
                      <wp:docPr id="38" name="Expérience dans une icône circulaire" descr="Icône Expérience"/>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39" name="Cercle de l’icône Expérience" descr="Cercle de l’icône Expérienc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40" name="Symbole de l’icône Expérience" descr="Symbole de l’icône Expérience"/>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A1B907F" id="Expérience dans une icône circulaire" o:spid="_x0000_s1026" alt="Icône Expérience"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LnCsBEAAOVjAAAOAAAAZHJzL2Uyb0RvYy54bWzsXc2OG7kRvgfIOwg6BshOs3/Vgx3vwetd&#10;BNhsFvAEObclzQ+iUSuS7LFzymvkEXLPG+yb5EnyFcmiSLuL1dgNcpqLW7I+VbPqI4tVrGrN1998&#10;fNotPmyPp8dxf7M0XxXLxXa/HjeP+/ub5Z9vv/v9ark4nYf9ZtiN++3N8tP2tPzm1W9/8/Xz4Xpb&#10;jg/jbrM9LiBkf7p+PtwsH87nw/XV1Wn9sH0aTl+Nh+0eH96Nx6fhjLfH+6vNcXiG9KfdVVkU7dXz&#10;eNwcjuN6ezrhf791Hy5fWfl3d9v1+U93d6ftebG7WWJsZ/vv0f77jv69evX1cH1/HA4Pj2s/jOEX&#10;jOJpeNzjpkHUt8N5WLw/Pn4h6ulxfRxP4935q/X4dDXe3T2ut1YHaGOKz7T5/ji+P1hd7q+f7w/B&#10;TDDtZ3b6xWLXP374/nh4e/jpCEs8H+5hC/tu8e75j+MGhA3vz6PV7OPd8Yk0xJgXH60BPwUDbj+e&#10;F2v8Z9nVVQkzr/GRf20NvH4AC198a/3wxn/PdMZ9iV7gG1fDtbvdVTQkGh8myelih9Ovs8Pbh+Gw&#10;teY9XcMOPx0Xj5ubZdUvF/vhCaq/3h7Xu+1is13s/vOPfz6uf/73frt48/Hw87+Oj5jk2yU+Oq0x&#10;mVSgta29CVmarHg6/DCu/3oiXUkr3N59Qm9OwPwy+4t2HK7X70/n77ejpXD48MPpbIm53+CVnbcb&#10;r/Qt6Lt72mER/O5qYbqyWTwvqrJu/UoJMBAWYNXiYRJTRhjTi6KqCFauBFl1DDKmE4bVRLCuE2S1&#10;Eags+16Q1UUwU0vC4OCCIWAnSRhm1QVW9cLITGz9soU1BOsn5q8lo5mYgbLrjCQupqDuGml0CQmr&#10;XhxdzEJrxNHFPFRFIXFqYiI6kVUTM1EVIq0mpqIXeSU/FhirjEhsGVNhTClRW8ZcVCWsMk1tGXNh&#10;ABTIKGMysEIrSV5MhmlkeQkbGXkxG9ZBCIs/oSOjb0wHvEQr6FvN5KOK+SjJU0yPr0r4kKdLFfNh&#10;vYUgL+FDns1VzEdZd4U0vpiPUl5sVcyHdRnC+GI+Mr6A9r8w7y1uWl4d85FxVXXCB+khyIv5yDjS&#10;OuYDXkOUF/OR8fJ1zId1G8L4Ej7kHaiO+bB+Q5AX85HZHeuYD+s3puU1MR+ZjbuJ+bB+Q5AX82H9&#10;xrS/ahI+yG8I8mI+4NcKwV81CR/kNwR5MR/W7wrjm8lHE/NB24IgLqGD3Mb08NqYjq5rBXFtwoY8&#10;m9uYDdpSp0fXxmRYpyGMLiaDNnxBXMxFxhe0MRcVwhFBXExFxlW1MRVlJYqLqch40i6mggK56dFR&#10;DnJxfBQWTtuui6lANCJIS5iQt6EuZkKM97qYiMwm2SVESEOLacjs4F1MgxRedDEJmfBiFZMg6rmK&#10;OcgEP6tZHKxiDjKh2SrmQJ4gq5gEOXBcxRzIs3cVsyBHtauEBHFprWIa5JC7j1mQ130f0yDnA33M&#10;guyU+pgG8g7T66qPWZA9Zh+zUIqZVB+zILvzPmZBTvL6mIXMZtPHNMiZShHTkNkLTRETIebGpoiJ&#10;yOzVpkioiIjAiUs4Cxge+Hhg/XHvzwfwajHQmV5hD4MO44mOc+iwAEc9t3xoAxQdJghgDJLAlT/h&#10;yYMxGQjczAKDawJ3s8CgksD9LDAl5IQ281SkhNvC5ylpvJZmnprG64mE2B2S5U1ICbEdzDxVKeEl&#10;OBLaOdIpn7XweapSumrh81QtvarlPFVLr2o5T1XKJWkwyBXnqEqpooXPU7XyqiLTmyXdq4pEbhbc&#10;q4o8bQ6c0jQaO9KwWXCvKrKsWXCvKpKoWXCvKnKkWXCvKlKgOXDKgEhVZDiz4F5VJDCz4F5V5Cez&#10;4F7VZp6qlH3Ysc9TlbILgiN9mDMYyh4sfJ6qrVe1nacqRf9W+jxVKbq38HmqUvRO8FAZyDs9is4t&#10;fJ6qFH5b+DxVKb628HmqUgRt4fNUpRiZ4IiC57BKQbCFz1OVolwLn6cqhbEWPk9VilMtfJ6qFIgS&#10;HJHmHFUp0rTweapSKGnh81SlWNHC56lKwaCFz1PVULRHeIrm5ihrwzn3hURdxGiY+z4gO6K0+XlR&#10;87hcoKj5jm4yXB+GM8Vx/HLxjNIW1XEWD/4FffI0ftjejhZzpoDOtHT8jHvbyihueAHs9gkQlSEL&#10;5BHyx3w9OHkrv5EbBYfqkBWHjdyZiOXw1ckrCz++sCXw53z1OCTcVl7HlPLnfPW40gd4pmAyGcBX&#10;BlJoD8MgR8iPsPILx2CKZ1VBrcipHHZyviVf/a0bOrLDrcuwWBjAVw9EvcgCkWPlb91RXgGJNbTP&#10;jhElIwfEAUQWuKrcGmpCJMBj46sfIw6ArUSki3mJPR0EYowtEr7cralwZIHIoRVg48a4wu6Zl+i5&#10;RtqYBxo6fKdJUUD9rEjUjxwSBSIFSSkpySwx1bMycTbqkDgVVpBUxCCZNYL8vEw6XickCkUa0lnT&#10;uox5Msln5JE8TnIbeSTrjoJRHmm8Pa3ryMpkjqhopMj0vJfkPrIycUBs7UkFCAXpZydOjBSNeMLT&#10;kWdWZslrqCQXkhsnHRW7cZIPySP9Si/JiWSR7Dzo4FhBen9UkhvJymQXZwecRV68ZojY2RXx1bsk&#10;dsRUTMrfnX17VYCs7N2JblpHVFBSkH4HqsiZZGXynkZFpTySd8mKJn9OJtWd3DjJmWSRvJNXJRZp&#10;FhlCAxSD8kiONrjBBAEHc8NXx5F1R9aeqkxycQ6pjdO2KhFHqu7kiq1M1Z7k3h1S4chuGQ6p8E67&#10;kAVqU4n2NQdUZicOVz1QmfC095JE60hynNNuboHkR3JAig8cUFnpOHV2QM15UAxjJWr+iKIiC1Rd&#10;HB1/k9aq16y8RM0RUyxoJWq+naJLC9S2C4pXHVDZgRAUWZy2p1GZmXQm15Ej0IeYVIPK4hDwkzyj&#10;7uQOpoUGzn56rOGkacELD04Lh1hZLcDyxlNDNk8GFRDyxvPsqnElzxctUuUJqIW+CD6sBbVYmlIR&#10;olcNzv2a06J9XsRa+sBega65WcpuRktw2G9pGdPFEeYjGfasqEtlx8euWksS2fdrWWfYTbQ81k49&#10;Yk5JluxUJpySaFPxys4EJWy0mYd1CHn3ctnos/b74pyCw4X1bjxt3cygAxDbShxOQugAJWqDPY27&#10;x813j7sdnX/YjvPt691x8WFAr/iwXm/3ZyY7Qe72dJbi6mD7kb6P++G85Xg6fzucHtz37TdIheEa&#10;Tdz7jX31sB02b/zr8/C4c69t0OP7gKn11/U5vxs3n9AGjNZ69Kw/jMe/LxfPaFO/WZ7+9n44bpeL&#10;3R/26H/uTU0n/Gf7pm46YuMYf/Iu/mT//un1CO2weIf9GlJvlmd++fqMd/g2+tJhsB/2bw9rArJq&#10;tx//MhwPC9ISX0LD948j908P19xQDFUI4LBeJaeIf4Pu7f9TGzdZxbVxv/309G6c1cetI0Fj0q4d&#10;GrkX+/HN5vH80/i4P4MWN3ES6OzObl/GcBnbcM299XRSTX31DXsWbsiPpzQTEVVz70PLNiwS+ltW&#10;1ApsKne2Qmhu/8bUCCAcWFJ3ojGF3etjGM5jIxg1wUwJQwwQodAAPi0Mml1gFTr6pqUhILzACtsY&#10;NjU0xLYXGHIlQRriogBrG2lo2A4DypS2jWtKUQRPAdbCttN6UqQaYKYsqO1qShqKzRdc24viYhJW&#10;ppSkxSx0tt90ymxUiw6Dc+0Xk2OLWej6UlI1ZqGVNY1Z6GTDxTQ0PfUiTY4toUG0G/nIoKmpJRZw&#10;AHaBtStphiR93aaohbFRBhlu2rbUBDPFQtLVjTBRUpXS9iCuXFGT86S4mIYVPZswZTcU2SNhvahp&#10;zEInCotJaAppgiTt3LZXf2pkSTN301BL3pSaSS+3qSRG6XQxGK1ZUaf5pLR4JRjRUyaN3G0hrVI6&#10;LrvcVCSUThQvMPQ8CmOLOWjtYzCTdktJkBilTTLctMOCmZ4fSQt3g8U8PbY69UcSC3TCHG7aiJrW&#10;CQtlKe0xdKAQxMk0UOUrwEy5ktYpJeAB13S1pGvMg6mMKC4hoqTm6KkplzZv49hOYIIqQWF0lbi4&#10;mpiJjBdJerdlL9LEVPQFdW5PTbqkcxuPM0q6xkw0tg98UlpMhBSGpE3b9gmzSVkxC9KyTzq2+1aK&#10;G9KObWmdJv3a/Upy40m/trjFUD9GYB10SisL/RoXXFlIky3p1oa3lAKHNmagtA/mTM3dpFvbVNBi&#10;enpQBSxogeqBMD3Sbm1EqIK4pF27EkeXdGtjdJIb6WKvhAq8tNUk/downuQz047tYiWqG68GcCuR&#10;QUdHwXqgQXJMSdO2HI6kbdtG9OlJ23Ytrfy0bbsQJ3Lati0Qm3ZtF7UUQSRd2+LI4iXRiywkPdvS&#10;yk86tmVvmXZsS/MjadimLvHpjSFp2F5Jk4NO48LkKPEgpSAs3hZqLJnphZr0a8t+POnXrivJxSX9&#10;2vA1wtDiZVC30ir9rF1bEhZvzvIOQyW6YLV4feIY46UZeqLb21daXpqhv+iDf2mGlpr+X5qhJctQ&#10;RoLzvNvQZJRvbPWVlNtwIJ+HvzRDS3Z/aYaWLPPSDC1Z5qUZWrLMdDM0Vdp+VauyzeKpVdlmnFSE&#10;unQiu5YgymDgPnF07yuFFwAXAxMg2rDz3XKUxEAgFT2ytUdKAxwu3+rCfZxaR4Xx/atIOlkVVoCv&#10;vgmq9E32M5C+/QxIpd6Kcss8deiQi5F5AwHptjbV5AF5YZFV5qtXvfIdgi0OJVCEszVT14/+GZBt&#10;1CodAlTMseqgXKNIpEMamml4/jd/ax/rtErnN1V+nESloXuF5wLtnWfiOqXvCzUiKw9FoKwmK3pM&#10;FBqjIJPF4cTY47gmyWTw1a9Ab2qUi7LyWv+gnYrj5n4k0TlGUHeapUfjHwDR7ILKk5On2JlxKN1l&#10;x4cjOitPwxm/MasTyzfXqTPVt1mrU59+KolmvraWCucZUNbK6uunSxueWuNpwtfEYX/pE7i548vN&#10;gM647VBxLOOHIG0HoXMOzjQ3ebghWlnMdI4DE+FQNiuNDrUAq2Cp3E39E2DoBc7C/N6H6loW5h8Q&#10;a5Q9wO8qDeo3ubH5LQVVuCwMHUZWVdRO8jifMzfQOXdbnLE6eUpbvPEJUqMsOuO7ZBuFMRT+7H1R&#10;UsqOLyxiLOacHsEpzMShMqbIc/tXo0QN7AQbZU6hmOjsDKeZ04OdtDb5uBVOxXmvgLpi9r68KWl6&#10;8Can2YU3V83OjGsV3i67ugqkeju5VWVmmTJM6bxpTEmlGkhETTtrQ6p7OqC6OH30qq72ykevmvcI&#10;4aPmjUJMqE0ctB46T1OFH2fgfYSvHDz6fQwF07x5yO86b674LvLjFqhsIhP7Eo9N3swaf84aHKO0&#10;lTEQZ/RZvVCydaOdiQs35rHy1dmTb/sFLKMS9dxggrKrlzRa+b2IcXxjvroB9Jwx5bX2j7bkl0RP&#10;zQ0YGZKbnNfrqQYOmOJsUTa2MMV391QdpPWan489b0H5nQDlZStNyU8Yps0WeBMf0yjThSrRziia&#10;x6v83lIqz5uYih8uQwaZo4Oq1u7W6mMIVBQn4pSObDx95agrw+9B8KTjK3sT+h0okqhkUTjC8Msu&#10;xKQsia8s0T+vXrk+Szm5pX5NujXK3Yp5PBAVTw3o5g5SdU1kOPfQHl6o/M8eoPqshIqVXy5oMNXu&#10;7p+BNqikKxr55AZxft4rhh0JSGWcKMtbu1PdPX93XjvcKJHh0lGpA/1WA2A+CvBJAXB5vfGLJDSH&#10;oHVeF//LMbB4/r6Yi04eWiiya9YrXCgJBA9PSUd43qJjMndXtwQxvfODczBtuTiUtvp8VKIsKO9t&#10;NN/g3ZzyNKHfXktlQ6F2SusL8xsKP6OnbHa+kFKGX69it8ZX5958Foq2hCxRfAxK+VSOUM4HtW0M&#10;/Q1OWWU5ME6Z5bV/Fkw54kAfhL2rQkRNvZLkyDUiZkUd6Jew0pQYpvZxQt7VNrCXXc9ZFtBVYVGf&#10;O2MOAeH3ftXzN+/u2Ym9PHvjn6f5nzx7Y/+gAv6WhD1C93/3gv5YRfzePqtz+escr/4LAAD//wMA&#10;UEsDBBQABgAIAAAAIQAYauyH2QAAAAMBAAAPAAAAZHJzL2Rvd25yZXYueG1sTI9BS8NAEIXvgv9h&#10;GcGb3aRVkZhNKUU9FcFWEG/T7DQJzc6G7DZJ/72jHvQyj+EN732TLyfXqoH60Hg2kM4SUMSltw1X&#10;Bt53zzcPoEJEtth6JgNnCrAsLi9yzKwf+Y2GbayUhHDI0EAdY5dpHcqaHIaZ74jFO/jeYZS1r7Tt&#10;cZRw1+p5ktxrhw1LQ40drWsqj9uTM/Ay4rhapE/D5nhYnz93d68fm5SMub6aVo+gIk3x7xi+8QUd&#10;CmHa+xPboFoD8kj8meLdLuag9r+qi1z/Zy++AAAA//8DAFBLAQItABQABgAIAAAAIQC2gziS/gAA&#10;AOEBAAATAAAAAAAAAAAAAAAAAAAAAABbQ29udGVudF9UeXBlc10ueG1sUEsBAi0AFAAGAAgAAAAh&#10;ADj9If/WAAAAlAEAAAsAAAAAAAAAAAAAAAAALwEAAF9yZWxzLy5yZWxzUEsBAi0AFAAGAAgAAAAh&#10;AHd0ucKwEQAA5WMAAA4AAAAAAAAAAAAAAAAALgIAAGRycy9lMm9Eb2MueG1sUEsBAi0AFAAGAAgA&#10;AAAhABhq7IfZAAAAAwEAAA8AAAAAAAAAAAAAAAAAChQAAGRycy9kb3ducmV2LnhtbFBLBQYAAAAA&#10;BAAEAPMAAAAQFQAAAAA=&#10;">
                      <v:shape id="Cercle de l’icône Expérience" o:spid="_x0000_s1027" alt="Cercle de l’icône Expérienc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aXkxAAAANsAAAAPAAAAZHJzL2Rvd25yZXYueG1sRI9BawIx&#10;FITvgv8hPMGbZlUodmuUIgh7sVTbQnt7bF43WzcvSxI1/fdNQfA4zMw3zGqTbCcu5EPrWMFsWoAg&#10;rp1uuVHw/rabLEGEiKyxc0wKfinAZj0crLDU7soHuhxjIzKEQ4kKTIx9KWWoDVkMU9cTZ+/beYsx&#10;S99I7fGa4baT86J4kBZbzgsGe9oaqk/Hs1Xw+lml5eLDe5m+Xn72+8r0J3NQajxKz08gIqV4D9/a&#10;lVaweIT/L/kHyPUfAAAA//8DAFBLAQItABQABgAIAAAAIQDb4fbL7gAAAIUBAAATAAAAAAAAAAAA&#10;AAAAAAAAAABbQ29udGVudF9UeXBlc10ueG1sUEsBAi0AFAAGAAgAAAAhAFr0LFu/AAAAFQEAAAsA&#10;AAAAAAAAAAAAAAAAHwEAAF9yZWxzLy5yZWxzUEsBAi0AFAAGAAgAAAAhAHM9peT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ymbole de l’icône Expérience" o:spid="_x0000_s1028" alt="Symbole de l’icône Expérience"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8jGwAAAANsAAAAPAAAAZHJzL2Rvd25yZXYueG1sRE/PT8Iw&#10;FL6T+D80z8QbdAqImRRiIBCuzkE4vrTPdbq+LmuFwV9vDyQcv3y/58veNeJEXag9K3geZSCItTc1&#10;VwrKr83wDUSIyAYbz6TgQgGWi4fBHHPjz/xJpyJWIoVwyFGBjbHNpQzaksMw8i1x4r595zAm2FXS&#10;dHhO4a6RL1n2Kh3WnBostrSypH+LP6dgfTiOcf2zLbRGW079dT+7uI1ST4/9xzuISH28i2/unVEw&#10;SevTl/QD5OIfAAD//wMAUEsBAi0AFAAGAAgAAAAhANvh9svuAAAAhQEAABMAAAAAAAAAAAAAAAAA&#10;AAAAAFtDb250ZW50X1R5cGVzXS54bWxQSwECLQAUAAYACAAAACEAWvQsW78AAAAVAQAACwAAAAAA&#10;AAAAAAAAAAAfAQAAX3JlbHMvLnJlbHNQSwECLQAUAAYACAAAACEAG3vIxsAAAADbAAAADwAAAAAA&#10;AAAAAAAAAAAHAgAAZHJzL2Rvd25yZXYueG1sUEsFBgAAAAADAAMAtwAAAPQ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10337" w:type="dxa"/>
            <w:gridSpan w:val="2"/>
          </w:tcPr>
          <w:p w14:paraId="28454706" w14:textId="77777777" w:rsidR="00233ED6" w:rsidRPr="007022C9" w:rsidRDefault="00233ED6" w:rsidP="00233ED6">
            <w:pPr>
              <w:pStyle w:val="Titre1"/>
              <w:outlineLvl w:val="0"/>
            </w:pPr>
            <w:sdt>
              <w:sdtPr>
                <w:alias w:val="Formation :"/>
                <w:tag w:val="Formation :"/>
                <w:id w:val="1295406091"/>
                <w:placeholder>
                  <w:docPart w:val="B3616B2E22A443E8B7D90E03CBC05F28"/>
                </w:placeholder>
                <w:temporary/>
                <w:showingPlcHdr/>
                <w15:appearance w15:val="hidden"/>
              </w:sdtPr>
              <w:sdtContent>
                <w:r w:rsidRPr="007022C9">
                  <w:rPr>
                    <w:lang w:bidi="fr-FR"/>
                  </w:rPr>
                  <w:t>Expérience</w:t>
                </w:r>
              </w:sdtContent>
            </w:sdt>
            <w:r>
              <w:t>s</w:t>
            </w:r>
            <w:r w:rsidRPr="007022C9">
              <w:t xml:space="preserve"> Professionnelle</w:t>
            </w:r>
            <w:r>
              <w:t>s</w:t>
            </w:r>
          </w:p>
        </w:tc>
      </w:tr>
    </w:tbl>
    <w:p w14:paraId="2E4D7155" w14:textId="03D8C8DD" w:rsidR="00233ED6" w:rsidRPr="007022C9" w:rsidRDefault="00233ED6" w:rsidP="00233ED6">
      <w:pPr>
        <w:pStyle w:val="Titre2"/>
        <w:numPr>
          <w:ilvl w:val="0"/>
          <w:numId w:val="21"/>
        </w:numPr>
        <w:ind w:left="142" w:hanging="284"/>
        <w:rPr>
          <w:sz w:val="24"/>
        </w:rPr>
      </w:pPr>
      <w:r>
        <w:rPr>
          <w:sz w:val="24"/>
        </w:rPr>
        <w:t xml:space="preserve">Développeuse </w:t>
      </w:r>
      <w:r>
        <w:rPr>
          <w:sz w:val="24"/>
        </w:rPr>
        <w:t>Analyste</w:t>
      </w:r>
      <w:r w:rsidRPr="007022C9">
        <w:rPr>
          <w:sz w:val="24"/>
          <w:lang w:bidi="fr-FR"/>
        </w:rPr>
        <w:t xml:space="preserve">| </w:t>
      </w:r>
      <w:r w:rsidRPr="007022C9">
        <w:rPr>
          <w:rStyle w:val="Accentuation"/>
          <w:sz w:val="24"/>
        </w:rPr>
        <w:t>Boostmi Technologies Inc. (Montréal, Canada)</w:t>
      </w:r>
    </w:p>
    <w:p w14:paraId="6C0184EC" w14:textId="6BE1994E" w:rsidR="00233ED6" w:rsidRPr="007022C9" w:rsidRDefault="00233ED6" w:rsidP="00233ED6">
      <w:pPr>
        <w:pStyle w:val="Titre3"/>
        <w:ind w:left="142"/>
        <w:rPr>
          <w:sz w:val="22"/>
        </w:rPr>
      </w:pPr>
      <w:r>
        <w:rPr>
          <w:caps w:val="0"/>
          <w:sz w:val="22"/>
        </w:rPr>
        <w:t>Janvier 2020</w:t>
      </w:r>
      <w:r w:rsidRPr="007022C9">
        <w:rPr>
          <w:sz w:val="22"/>
          <w:lang w:bidi="fr-FR"/>
        </w:rPr>
        <w:t xml:space="preserve"> –</w:t>
      </w:r>
      <w:r>
        <w:rPr>
          <w:sz w:val="22"/>
          <w:lang w:bidi="fr-FR"/>
        </w:rPr>
        <w:t xml:space="preserve"> </w:t>
      </w:r>
      <w:r>
        <w:rPr>
          <w:caps w:val="0"/>
          <w:sz w:val="22"/>
          <w:lang w:bidi="fr-FR"/>
        </w:rPr>
        <w:t>Avril</w:t>
      </w:r>
      <w:r w:rsidRPr="007022C9">
        <w:rPr>
          <w:caps w:val="0"/>
          <w:sz w:val="22"/>
          <w:lang w:bidi="fr-FR"/>
        </w:rPr>
        <w:t xml:space="preserve"> </w:t>
      </w:r>
      <w:r w:rsidRPr="007022C9">
        <w:rPr>
          <w:caps w:val="0"/>
          <w:sz w:val="22"/>
          <w:lang w:bidi="fr-FR"/>
        </w:rPr>
        <w:t>20</w:t>
      </w:r>
      <w:r>
        <w:rPr>
          <w:caps w:val="0"/>
          <w:sz w:val="22"/>
          <w:lang w:bidi="fr-FR"/>
        </w:rPr>
        <w:t>22</w:t>
      </w:r>
    </w:p>
    <w:p w14:paraId="4DBA8F0D" w14:textId="093E2C1A" w:rsidR="00126310" w:rsidRDefault="00126310" w:rsidP="00233ED6">
      <w:pPr>
        <w:spacing w:after="0"/>
        <w:ind w:left="142"/>
        <w:rPr>
          <w:sz w:val="20"/>
        </w:rPr>
      </w:pPr>
      <w:r>
        <w:rPr>
          <w:sz w:val="20"/>
        </w:rPr>
        <w:t>Participation à la refonte des applications Android et iOS de l’entreprise.</w:t>
      </w:r>
    </w:p>
    <w:p w14:paraId="2A7F2684" w14:textId="7848ED48" w:rsidR="00126310" w:rsidRDefault="00126310" w:rsidP="00233ED6">
      <w:pPr>
        <w:spacing w:after="0"/>
        <w:ind w:left="142"/>
        <w:rPr>
          <w:sz w:val="20"/>
        </w:rPr>
      </w:pPr>
      <w:r>
        <w:rPr>
          <w:sz w:val="20"/>
        </w:rPr>
        <w:t>Développement, amélioration et maintien de</w:t>
      </w:r>
      <w:r w:rsidR="00C17D94">
        <w:rPr>
          <w:sz w:val="20"/>
        </w:rPr>
        <w:t xml:space="preserve"> la principale </w:t>
      </w:r>
      <w:r>
        <w:rPr>
          <w:sz w:val="20"/>
        </w:rPr>
        <w:t>application web (Angular)</w:t>
      </w:r>
      <w:r w:rsidR="00C17D94">
        <w:rPr>
          <w:sz w:val="20"/>
        </w:rPr>
        <w:t xml:space="preserve"> de Boostmi, majoritairement frontend.</w:t>
      </w:r>
    </w:p>
    <w:p w14:paraId="7495EBC0" w14:textId="50D6B74C" w:rsidR="00C17D94" w:rsidRDefault="00C17D94" w:rsidP="00233ED6">
      <w:pPr>
        <w:spacing w:after="0"/>
        <w:ind w:left="142"/>
        <w:rPr>
          <w:sz w:val="20"/>
        </w:rPr>
      </w:pPr>
      <w:r>
        <w:rPr>
          <w:sz w:val="20"/>
        </w:rPr>
        <w:t>Aide dans l’élaboration du design</w:t>
      </w:r>
      <w:r w:rsidR="00193C0A">
        <w:rPr>
          <w:sz w:val="20"/>
        </w:rPr>
        <w:t xml:space="preserve"> UI/UX</w:t>
      </w:r>
      <w:r>
        <w:rPr>
          <w:sz w:val="20"/>
        </w:rPr>
        <w:t xml:space="preserve"> des différentes applications et dans l’implémentation de certaines fonctionnalités au niveau du backend.</w:t>
      </w:r>
    </w:p>
    <w:p w14:paraId="348A6571" w14:textId="07146111" w:rsidR="00233ED6" w:rsidRPr="007022C9" w:rsidRDefault="00233ED6" w:rsidP="00A63D3B">
      <w:pPr>
        <w:pStyle w:val="Titre2"/>
        <w:numPr>
          <w:ilvl w:val="0"/>
          <w:numId w:val="21"/>
        </w:numPr>
        <w:ind w:left="142" w:hanging="284"/>
        <w:rPr>
          <w:sz w:val="24"/>
        </w:rPr>
      </w:pPr>
      <w:r>
        <w:rPr>
          <w:sz w:val="24"/>
        </w:rPr>
        <w:t xml:space="preserve">Développeuse Android et </w:t>
      </w:r>
      <w:r w:rsidRPr="003D6BB4">
        <w:rPr>
          <w:sz w:val="24"/>
        </w:rPr>
        <w:t>We</w:t>
      </w:r>
      <w:r>
        <w:rPr>
          <w:sz w:val="24"/>
        </w:rPr>
        <w:t>b (s</w:t>
      </w:r>
      <w:r w:rsidRPr="007022C9">
        <w:rPr>
          <w:sz w:val="24"/>
        </w:rPr>
        <w:t>tage de fin d’études</w:t>
      </w:r>
      <w:r>
        <w:rPr>
          <w:sz w:val="24"/>
        </w:rPr>
        <w:t>)</w:t>
      </w:r>
      <w:r w:rsidRPr="007022C9">
        <w:rPr>
          <w:sz w:val="24"/>
        </w:rPr>
        <w:t xml:space="preserve"> </w:t>
      </w:r>
      <w:r w:rsidRPr="007022C9">
        <w:rPr>
          <w:sz w:val="24"/>
          <w:lang w:bidi="fr-FR"/>
        </w:rPr>
        <w:t xml:space="preserve">| </w:t>
      </w:r>
      <w:r w:rsidRPr="007022C9">
        <w:rPr>
          <w:rStyle w:val="Accentuation"/>
          <w:sz w:val="24"/>
        </w:rPr>
        <w:t>Boostmi Technologies Inc. (Montréal, Canada)</w:t>
      </w:r>
    </w:p>
    <w:p w14:paraId="3C626283" w14:textId="77777777" w:rsidR="00233ED6" w:rsidRPr="007022C9" w:rsidRDefault="00233ED6" w:rsidP="00A63D3B">
      <w:pPr>
        <w:pStyle w:val="Titre3"/>
        <w:ind w:left="142"/>
        <w:rPr>
          <w:sz w:val="22"/>
        </w:rPr>
      </w:pPr>
      <w:r w:rsidRPr="007022C9">
        <w:rPr>
          <w:caps w:val="0"/>
          <w:sz w:val="22"/>
        </w:rPr>
        <w:t>4 Novembre 2019</w:t>
      </w:r>
      <w:r w:rsidRPr="007022C9">
        <w:rPr>
          <w:sz w:val="22"/>
          <w:lang w:bidi="fr-FR"/>
        </w:rPr>
        <w:t xml:space="preserve"> – 17 </w:t>
      </w:r>
      <w:r w:rsidRPr="007022C9">
        <w:rPr>
          <w:caps w:val="0"/>
          <w:sz w:val="22"/>
          <w:lang w:bidi="fr-FR"/>
        </w:rPr>
        <w:t>Janvier 2020</w:t>
      </w:r>
    </w:p>
    <w:p w14:paraId="256A19DA" w14:textId="48C3416B" w:rsidR="00233ED6" w:rsidRDefault="00233ED6" w:rsidP="00A63D3B">
      <w:pPr>
        <w:spacing w:after="0"/>
        <w:ind w:left="142"/>
        <w:rPr>
          <w:sz w:val="20"/>
        </w:rPr>
      </w:pPr>
      <w:r>
        <w:rPr>
          <w:sz w:val="20"/>
        </w:rPr>
        <w:t xml:space="preserve">Développement de deux Progressive Web Applications avec Angular, Ionic PWA et </w:t>
      </w:r>
      <w:proofErr w:type="spellStart"/>
      <w:r>
        <w:rPr>
          <w:sz w:val="20"/>
        </w:rPr>
        <w:t>Rest</w:t>
      </w:r>
      <w:proofErr w:type="spellEnd"/>
      <w:r>
        <w:rPr>
          <w:sz w:val="20"/>
        </w:rPr>
        <w:t xml:space="preserve"> API. </w:t>
      </w:r>
    </w:p>
    <w:p w14:paraId="726E8700" w14:textId="77777777" w:rsidR="00233ED6" w:rsidRPr="007022C9" w:rsidRDefault="00233ED6" w:rsidP="00A63D3B">
      <w:pPr>
        <w:spacing w:after="0"/>
        <w:ind w:left="142"/>
        <w:rPr>
          <w:sz w:val="20"/>
        </w:rPr>
      </w:pPr>
      <w:r>
        <w:rPr>
          <w:sz w:val="20"/>
        </w:rPr>
        <w:t>Développement également d’une application Android (</w:t>
      </w:r>
      <w:proofErr w:type="spellStart"/>
      <w:r>
        <w:rPr>
          <w:sz w:val="20"/>
        </w:rPr>
        <w:t>Kotlin</w:t>
      </w:r>
      <w:proofErr w:type="spellEnd"/>
      <w:r>
        <w:rPr>
          <w:sz w:val="20"/>
        </w:rPr>
        <w:t>).</w:t>
      </w:r>
    </w:p>
    <w:p w14:paraId="153DFDCB" w14:textId="77777777" w:rsidR="00233ED6" w:rsidRPr="007022C9" w:rsidRDefault="00233ED6" w:rsidP="00A63D3B">
      <w:pPr>
        <w:pStyle w:val="Titre2"/>
        <w:numPr>
          <w:ilvl w:val="0"/>
          <w:numId w:val="21"/>
        </w:numPr>
        <w:ind w:left="142" w:hanging="284"/>
        <w:rPr>
          <w:sz w:val="24"/>
        </w:rPr>
      </w:pPr>
      <w:r w:rsidRPr="007022C9">
        <w:rPr>
          <w:sz w:val="24"/>
        </w:rPr>
        <w:t>Poste de responsable de la cafeteria étudiante (bénévolat)</w:t>
      </w:r>
      <w:r w:rsidRPr="007022C9">
        <w:rPr>
          <w:sz w:val="24"/>
          <w:lang w:bidi="fr-FR"/>
        </w:rPr>
        <w:t xml:space="preserve"> | </w:t>
      </w:r>
      <w:r w:rsidRPr="007022C9">
        <w:rPr>
          <w:rStyle w:val="Accentuation"/>
          <w:sz w:val="24"/>
        </w:rPr>
        <w:t>BDE Info IUT Lyon 1</w:t>
      </w:r>
      <w:r>
        <w:rPr>
          <w:rStyle w:val="Accentuation"/>
          <w:sz w:val="24"/>
        </w:rPr>
        <w:t xml:space="preserve"> (France)</w:t>
      </w:r>
    </w:p>
    <w:p w14:paraId="063E12B7" w14:textId="77777777" w:rsidR="00233ED6" w:rsidRPr="007022C9" w:rsidRDefault="00233ED6" w:rsidP="00A63D3B">
      <w:pPr>
        <w:pStyle w:val="Titre3"/>
        <w:ind w:left="142"/>
        <w:rPr>
          <w:sz w:val="22"/>
        </w:rPr>
      </w:pPr>
      <w:r w:rsidRPr="007022C9">
        <w:rPr>
          <w:caps w:val="0"/>
          <w:sz w:val="22"/>
        </w:rPr>
        <w:t xml:space="preserve">Septembre 2018 </w:t>
      </w:r>
      <w:r w:rsidRPr="007022C9">
        <w:rPr>
          <w:sz w:val="22"/>
          <w:lang w:bidi="fr-FR"/>
        </w:rPr>
        <w:t xml:space="preserve">– </w:t>
      </w:r>
      <w:r w:rsidRPr="007022C9">
        <w:rPr>
          <w:caps w:val="0"/>
          <w:sz w:val="22"/>
        </w:rPr>
        <w:t>Décembre 2018</w:t>
      </w:r>
    </w:p>
    <w:p w14:paraId="1660B247" w14:textId="77777777" w:rsidR="00233ED6" w:rsidRPr="007022C9" w:rsidRDefault="00233ED6" w:rsidP="00233ED6">
      <w:pPr>
        <w:ind w:left="142"/>
        <w:rPr>
          <w:sz w:val="20"/>
        </w:rPr>
      </w:pPr>
      <w:r w:rsidRPr="007022C9">
        <w:rPr>
          <w:sz w:val="20"/>
        </w:rPr>
        <w:t xml:space="preserve">Gestion du personnel, des ressources et des crises de la cafétéria du département informatique de l’IUT Lyon 1. Développement des capacités à travailler en équipe, </w:t>
      </w:r>
      <w:proofErr w:type="gramStart"/>
      <w:r w:rsidRPr="007022C9">
        <w:rPr>
          <w:sz w:val="20"/>
        </w:rPr>
        <w:t>avoir</w:t>
      </w:r>
      <w:proofErr w:type="gramEnd"/>
      <w:r w:rsidRPr="007022C9">
        <w:rPr>
          <w:sz w:val="20"/>
        </w:rPr>
        <w:t xml:space="preserve"> des responsabilités et de la relation client.</w:t>
      </w:r>
    </w:p>
    <w:tbl>
      <w:tblPr>
        <w:tblStyle w:val="Grilledutableau"/>
        <w:tblW w:w="5498"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Le premier tableau est le tableau de disposition pour le nom et les coordonnées. Le deuxième tableau est le tableau Objectif"/>
      </w:tblPr>
      <w:tblGrid>
        <w:gridCol w:w="858"/>
        <w:gridCol w:w="10365"/>
      </w:tblGrid>
      <w:tr w:rsidR="00073832" w:rsidRPr="007022C9" w14:paraId="42AB39CD" w14:textId="77777777" w:rsidTr="004D471A">
        <w:trPr>
          <w:trHeight w:val="631"/>
        </w:trPr>
        <w:tc>
          <w:tcPr>
            <w:tcW w:w="846" w:type="dxa"/>
            <w:tcMar>
              <w:right w:w="216" w:type="dxa"/>
            </w:tcMar>
            <w:vAlign w:val="bottom"/>
          </w:tcPr>
          <w:p w14:paraId="43106CF8" w14:textId="77777777" w:rsidR="00073832" w:rsidRPr="007022C9" w:rsidRDefault="00073832" w:rsidP="00BA390A">
            <w:pPr>
              <w:pStyle w:val="Icnes"/>
            </w:pPr>
            <w:r w:rsidRPr="007022C9">
              <w:rPr>
                <w:noProof/>
                <w:lang w:eastAsia="fr-FR"/>
              </w:rPr>
              <mc:AlternateContent>
                <mc:Choice Requires="wpg">
                  <w:drawing>
                    <wp:inline distT="0" distB="0" distL="0" distR="0" wp14:anchorId="076289B6" wp14:editId="6A49B96C">
                      <wp:extent cx="274320" cy="274320"/>
                      <wp:effectExtent l="0" t="0" r="0" b="0"/>
                      <wp:docPr id="24" name="Compétences dans une icône circulaire" descr="Icône Compétences"/>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5" name="Cercle de l’icône Compétences" descr="Cercle de l’icône Compétences"/>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Symbole de l’icône Compétences (1ère partie)" descr="Symbole de l’icône Compétences (1ère partie)"/>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3" name="Symbole de l’icône Compétences (2ème partie)" descr="Symbole de l’icône Compétences (2ème partie)"/>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4" name="Symbole de l’icône Compétences (3ème partie)" descr="Symbole de l’icône Compétences (3ème partie)"/>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5" name="Symbole de l’icône Compétences (4ème partie)" descr="Symbole de l’icône Compétences (4ème partie)"/>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A89FAB6" id="Compétences dans une icône circulaire" o:spid="_x0000_s1026" alt="Icône Compétences"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2DCkyEAALHOAAAOAAAAZHJzL2Uyb0RvYy54bWzsXd1uY0dyvg+QdyB0lQSIh+eXpODxXtje&#10;xQLOxoAV5JpDcSQhksiQHGucq7xG3mBznzfwm+RJ8n3d1c3uUVfXicdIdrG88dFYpTr1011dv32+&#10;/M3Hp8fZj9vD8WH3/Paq+WJ+Nds+b3a3D893b6/+6ea3f7+8mh1P6+fb9ePuefv26qft8eo3X/31&#10;X335sr/etrv73ePt9jADkufj9cv+7dX96bS/fvPmuLnfPq2PX+z222f88v3u8LQ+4Z+Huze3h/UL&#10;sD89vmnn8/HNy+5wuz/sNtvjEf/3G//Lq68c/vfvt5vTP75/f9yeZo9vr0Dbyf334P77jv9989WX&#10;6+u7w3p//7ARMta/gIqn9cMzXhpRfbM+rWcfDg+vUD09bA674+796YvN7unN7v37h83W8QBumvkn&#10;3PzusPuwd7zcXb/c7aOYINpP5PSL0W7+8OP3h9nD7durtr+aPa+foKOvd0/7n//zBD1uj7Pb9fNx&#10;9uF5O3vY/PxfeGweDpsPj+uHw/Zqdrs9biDL3/vfpH9Gub7s766B/neH/Q/77w/yP+78v2bvXv5h&#10;d4t3rT+cdk5wH98fnihAiGT20ennp6if7cfTbIP/2S76roUWN/iV/Oz0t7mHkl/91eb+W/m7ZtH4&#10;P+IP+Is362v/ujekUUgiwViDx7OYj58n5h/u1/ut096RcghiHqKYt4fN4xZCnD3+97//h4g3E2IQ&#10;8NcmpJOuew1lTTke99/tNv9yJLfkCwT43/AfR8D8Mg2oklxfbz4cT7/b7pwS1z9+dzw51dzd4ie3&#10;MW5ldd1Age+fHrHL/u7NrFm0w+xl1rX9KFsxgkFlEayb3Rdh2gSmWamougSsXSq4sPzj+9qmWShk&#10;QX0RbLFQcI0JUNuuVgquRQLW9BoyWND4RshJQ7ZKwbqVQlmTSr8dIQ1F+pn4e01oTaqBdrFoNHSp&#10;CvrFoFGXKWG5UqlLtTA2KnWpHrr5XNNpkypioWq1STXRzVW1NqkqVqpeacmiYrtGVWybqqJpWk21&#10;baqLroVUyqptU100AFSUwQPhTF/bdxq+VBnNoOPLtFHBl2rDGQhl82fqqPCbqgNWYlT47Sbqo0v1&#10;4SxFmb4u04e+XLpUH85aKPgyfeiruUv10faLucZvqo9W32xdqg9nMhT6Un1UbEGX6sPBlfH1qT4q&#10;pqrP9EE+FHypPiqGtE/1Aauh4kv1UbHyfaoPZzYU+jJ96CdQn+rD2Q0FX6qPyunYp/pwdqOMb0j1&#10;UTm4h1QfONm1w3tI9eHsRtleDZk+KvhSfcCuzRV7NWT6oN1Q+E314eyuQt9EfQypPngsKOgyddBs&#10;lMkbU3UsFqOCbsy0oa/mMdUGj9QydWOqDGc0FOpSZfDAV9CluqjYgjHVRQd3REGXqqJiqsZUFW2n&#10;oktVUbGki1QVdOTK1DEKiQdqxdAvUlXAG1GwZZqguShrYpFqQvX3FqkiKofkIlOERlqqhsoJvkjV&#10;oLkXi1QJFfdimSpB5XOZ6qDi/Cwn6WCZ6qDimi1THegLZJkqQXccl6kO9NW7TLWge7XLTAnq1lqm&#10;atBd7lWqBX3fr1I16PHAKtWCbpRWqRpoHco7YZVqQbeYq1QLrRpJrVIt6OZ8lWpBD/JWqRYqh80q&#10;VYMeqcxTNVTOwmaeKkKNjZt5qojKWd3MM1UkikDOJeYC1vchPbD5+Cz5Afw0WzNpOHfpoP3uyIQO&#10;kwVI9tyEtA2gmExQgEEkgTvJ8dSBsRgIPEwChq4JvJgEDFUSeDUJmAE5oZtpLDLgduDTmGyEy2Ya&#10;m43wiYDYp8nqImRA7IiZxioDXoIjoJ2CnfGsA5/GKsNVBz6N1VZYbaex2gqr7TRWGUuSGMSKU1hl&#10;qOjAp7HaCauI9CZhF1YRyE0CF1YRp00BZ5hG2hGGTQIXVhFlTQIXVhFETQIXVhEjTQIXVhECTQFn&#10;BERWEeFMAhdWEcBMAhdWEZ9MAhdWh2msMvpwtE9jldEFwRE+TCGG0YMDn8bqKKyO01il9++wT2OV&#10;3r0Dn8YqvXeCx9pA3ejRO3fg01il++3Ap7FK/9qBT2OVHrQDn8YqfWSCwwueolU6wQ58Gqv0ch34&#10;NFbpxjrwaazST3Xg01ilI0pweJpTWKWn6cCnsUpX0oFPY5W+ogOfxiqdQQc+jdWG3h7h6c1NYda5&#10;c/4PMnbho2Hti0N2QO3006rp4WqGquk7vmR9vV+f6MeFH2cvb69cHWd2Lz/wN0+7H7c3OwdzokPX&#10;jEw/492u9IoXngEenzNAVIYcYKAw/Do89x7fUg7yxoBDdcihw0HuRRTwhKfH186FvngkhN+Hp8Ah&#10;4Hb4FkGl4ffhKXCtOHjNPCgzAIRnAKRrD8EgRqhT2MnGabDEq6ygVuRZjid5eGV4yqsHpuzw6jZu&#10;lgAQngKIepEDRIxVf/WCcQUw9uC+SiNKRh4QCYgq4LLze2iInkCgLTyFRiSAHUaEi3WMKyYCQeOI&#10;gK/2ahaOHCBiaANw8DQucXrWMYquETbWARsm37ko5mC/ihL1Iw+JApEByZCUOFss9SpO5EY9JLLC&#10;BiSLGMTZw8mv42R6nZAoFFmQXprOZEzDSZtRhwx00mzUIQPvKBjVIRuRpzMdVZxBRywaGThF7y3N&#10;RxUnEsROnswnGpCyOpExMjgKC54pzyrONuyhliakRidTxZ5O2pA6pOz0lkakChmMBxPHBqTYo5Zm&#10;pIozmDhHcBXybDWjxx5MUXiKSQqGmMWk+tuDbe/mUFb17VQ39xELSgaknEAdjUkVZzjTWFSqQ4ZT&#10;suPir+Fk3cnTSWNShQwneddik1Yho2uAYlAdMngbocEEDkfQTXh6HTlz5ORp4qSJ85AWna5ZiToy&#10;eacpdjhNedK8e0hDR+7I8JCG3nkKOUBrKfFc84DG6kRyVQCNBc+zlxidIanpnKe5A6QdqQHSP/CA&#10;xk5H1tkDWsaDPozDaNkjekUO0DRxTH+Ta9NqdoLRMsT0BR1Gy7bTu3SA1nFBf9UDGicQnCIHZ51p&#10;LDOTZ5qOmgLFxWQNqgoHh5/4GvMk92CWa+DlZ/saHpvlvATiLHcoMGs5WCI802UTZbCAUBeeaNf0&#10;K8N6sTzVsAAt1xfOh5Og5UszFKF6Tedc9pzl7YdNbIUPwSrwWVulwcxYAU6wW1bEdDaEdU8mWFbU&#10;par0BVNtBYnB9ltRZzxNrDjWLT1qzgiW3FImnBFos3jlVoLhNrrIwxmEunk5H/RV+b3KUwR3YfO4&#10;O279ymACxDUTx0wIEyhJG+xx9/hw+9uHx0fmP1xL+/brx8PsxzWa0debzfb5FJSdQT4+M5fi62DP&#10;O/493od8y+F4+mZ9vPd/7/6CLKyv0SX+fOt+ut+ub7+Vn0/rh0f/s3N6pA+Yrb++0/nd7vYntAGj&#10;dx9N8fe7w79dzV7QB//26vivH9bs7n78/TM6oFdNzwz/yf2jHxbUxiH9zbv0N88fnr7egTts3vXz&#10;BljfXp3Cj1+f8C/8NRrfIbDvnn/YbwgYWLv5+M/rw35GLvFHaPn+wy50UK+vQ0MxWCGAhxWWPCPy&#10;D/Rv/181csPF8f3yP/z09G5X7eSe/U3z8x8P29l+fTg9bP82ds7/7/8Sas7auX+FRu9w0je+BLm+&#10;Du32yHGy076XjRI69NMVHvSSFHfvYgc3dB3bXTp2APlokrChFxzrJIKwT/E1BPKyEaJn7/NrEDgC&#10;EaQtIgEnEWJkX9hrJHAGI0hTJgUKjyAj23JeY4EvFEFcI+xrEJx/EQS9mSUs8JQiCARXEgt90gij&#10;EAN9nmFcV8RrarIGbkU0dGbO7yrLhoXmCKPoCUXoMwxoLvKVCllbNKmUXXtrga9UzNBEScxZn7ZC&#10;D81d5AvrooQHiawzDGRY4itvzi6jScWsqCvryVaoSaWsrB7mzCNXbLx6LUDUxc8gylKm9xrRaMJJ&#10;F7OysbLOa0VZedd1UcZ5w3XZ4DD/F0k+qwrnyqU7pdB+I6HvpTvlVWPSX3x3Cn3dzyoWwuawVIgH&#10;XcBzHdAn5DjFAOcj5J/Pvw6OuAcLWYWqMy9pKyORMYZERhUXqQZdsfUmkBOenizBZZTJhC6jWiQs&#10;AiWcP+fL+zpp/kaRlzfkKhSPKlBv4JJdb9AFS0rvsJ6OmyQtjwm01RgUogwlCoNtFdUnaysI8tcK&#10;7d7dBU4uYZ2Ean8+YR3Lk9PDuvbnPz79srAu/0s1rJs97769fTh9v3t4PiEa9wsriwAnD/SKHfGF&#10;unOUx34mhnmxhPZZcV7f9nAnmw4NYeBJC/WagVFN0/kyQgqVhXsjfbgSrtSJQ+FTwZWFJCNjgBKu&#10;1F1uVxwOLNGVOsy9Gw4u4Up95m7UcKVec9e3Cl2p39y7LvQSXbSK0Z9tB04BlQjLQ0EXMxWxpeJv&#10;lpyLKWJL5d8PjLmL2FIFAI+GLdVA32hSY29y5NSNOxVJy1Sw5OxZkbRUB40LOYrYMiVgurmMLQ8S&#10;3dRyCRvPpsjB0PUatlQJ3Vxbt6wYnrENHHoocZpFjH2j7ShWaSO2ES9VsKVKGNR9kAWP41LFlmlh&#10;jsnc8npjyTMS1zRLbcNncSTSWYxsS4rIYsmmdaF/SXZZQIn6lia8LKhsWuybsvTYt33mo+1VfKky&#10;QB/j1CJ9qTbwXs2UsJkkeW+jyi/TR7tS8eX6gNUp05dN8DatSwuV9JFN8DZz8KHgS3fGcq6dNDzC&#10;I7ujS4GUpNen2hjnzC0WiUuV0bsRmSK2VBeDS+wVsaWq6FQbwKpWZGEYtIXMIz2CtSpt2eTuMGfe&#10;qEQbuwAjtkY9crK53b7RFkk2tqsa4iFVQtcyq1okLVWCth3Y3xTp79XdhYb5M1irrbVsWnfoNSs8&#10;pBpYaiadgV6kbHT3UJS4zGZ1m4W2TfNR3U5bHPmorhuLLy1c9uKfacNhXtYAWvXPYJ1qMrNB3XGl&#10;0pbqoHdXMhRpS7cBatqaQ8Lex8gDSpWad8ng/QzXqfuKTalnOJQqFYOUTeqCAW35LlKLBHdDOxCz&#10;Wd2mU/dWPq2LWrlGX7ojmrbTVjHbBs78dtg6ZQOcDew2jbrF8pldyrmML5vZbebq4vtkaneuHTjZ&#10;1O44aOxmY7socGrUpTujV72JbGpXd3ayqV30uCn7LJvaHdUDIpvabcFCedd+MrWrrZNsahd6VbCx&#10;JyMuk0F1S7KpXdVyZkO7/UJTQja0qxKWGydteeQjuxqT6V5oB+2wYTtrlIUeQbBLM4J1sPzljeBG&#10;OCJciwVe1mc+r9sttY2aD+xW4sJsXrefa4aumad7oavQl2lCPfabeWqZulHbDQ1b76NcOtzwpckv&#10;VUeHMF6TX6qPFmGkgi+Lq7uVZthZMz/T1yLG1fClrms3agcZYpYEH3rgVHypPtpB2xhNVnN1926V&#10;ztkmC67bpc5upo6EuEsBrTy/LlnrSwHtUkDDNHhoTatPmF7Gu7ULHnBLJGtON3Fsqi5I6Q29QZjs&#10;K0t18Mt4tyb3y3i3JpnLeLcmmct4tyYZmYS7iYNbdbP0q413q/fmOO+edhUh+CRL6dx3/wehK8Hi&#10;Af65/4Nptrg5O06hmG68Id6MAxd6irVHmCskTb0cJ96OE6c3HUmf3QjjUoFshXGuebEZpkf4APHh&#10;ZgvPmtoOI1cBoBggkKG5ITylbUZuy0Ehtg7HJDle3MQbIwKe8BR8TKoCro0LKPw+PAWOaUTCGfMp&#10;vdzh0SLZ7DkOeMIz4JP3wg7X4RCn8b1IAVThxAfAXGMdTlpIunjrTaArPIU+uSUAxeAqvk7m4Dpj&#10;pr+T9iOUSev4ZMGgcFyHk03QGwN9LZNckF9v8IFMg4ez+pDkxqPe6ERqZU6pj/fQBPmGp5czatX+&#10;vcZ6CRPYvaG3Rm5E6I11iq3r32voAylkD4d8S239iXo7g40wXolEZg0bc4lUWrSIQWjhKcILlzVg&#10;0dTQIcvl8cVWkYAnPAWfGI3e2GyNcIs6cv29cmCiZF6FQwHM0WfNeLUs2kAugyFl1N4Frm5MaQQc&#10;PmMit2NanO811IYqvYNDGb7Kby/GaoQxr+mtl4t5RsDX4KgH0occdhVuFGOwNOS3lAs2kIw0FhZK&#10;/+7NrO1XXw3Hw+sYxYw6M5hq8VppWuNqAjYK+LejE6D+dhzQAglV1kSJvFuANC5bYFuB4IQNq+OU&#10;fYDDvX5qw9oE3mEpqjjRhBB4N+TZyg1irOMbOFk+wzqCjiw65YYpWBYLpww4N/hMivF2uZsJa8ni&#10;SC59grIsKckOwkqx3i42Df6rhVP68djvUOcIEE6eK+MwX4lztTDsLjonHD60RlRfPMra6FG+rC2i&#10;ke0+0HcfL7oL50F4+nMBPRYeznBOB5aGiA/ObO29g9jTzrC76MZw+NBuUccn98zhmg4Dzh/mLSrs&#10;VfrYAgE+eC5V4eQKxca4iGgQJ6KJ1+YF+YanlzM6PNx70cJRfS+Kbh7OcF7QSuHgjKs+0AriwIzT&#10;rZM764xFhcZIhy2GPIHH0KVdGBmQdRi0pwVJKL841HXt9XLrEwLRmvKCcIwjrper9wyVDCJDo/Ue&#10;/She1NaC9hsTM9lVHgaWiWmw4bjVeEXnioczTr+RDZFc+MbCGtnYRzjD/o5ssCMcDsAqfeKNW7cp&#10;jLK2OuP6mBEODt+Ldpf6e+U+y87wXkZZ+j0MYZWPYACNKzCWctRRjjV88IW84pbm8RVcDPTQ1FF2&#10;wRjNDSvYBPcYVNSXIbwrccQYLlUZ6thRBc3g6DYhvQ7hDliQksNgf47xdikswMExBN9JnIsmTkue&#10;svPR5WS8vZXMKnyR+naF5yv7mmRU5YnWIC9P9P4YkOwYoOSprCrO6NhKm786lMRGoqk4JV+BRWW8&#10;fc4mH0encfqy7UggLZdtLnatabGRa7wvQ5zAjVcDRI+SezeakKpwIR+2MHZ6L5ZtYeQZmBKgdKxQ&#10;Dx0mHs7Pc6gq7CTcGf133HQ4uecKjU1VfnH7mn+vcaEf84OODyN+QIeUwBmbSyz0EHPzwe0Iz5Di&#10;8HIZjFA5JJnRLFXlV7a0leGQOtxgZVn9oqJ/V1t8kgPm/R41MDFMPaKGGpgXsJXoFE8cnloNl1cq&#10;F0ENKjgPdfLlnGoNH0iudUazffWdIQeGVq46HFtSscFMKymJy87IqaElzOMzQv94kRxcg5rsWok5&#10;rBgrJnTxBYgqPpGfiU82dgcXp4YPLWbCrwEXLs57FSfkG5bnmtOH4eKiFc3DGYYnRDHWOqBLyPda&#10;pzpa1jyckbChfB0+w+uKcEayBq1tHp9xW14n2bTW8Mw6tuqSX+PivxCDocWtvg7C4Wzcx9UFt8TQ&#10;G1rlHH0GulZSJNZdddKQYsSIaKhzL7WWsof61ACFgBeH6mfdOHUZS8b47J/rbVMsqUwfS+5+8Vhy&#10;/pew0Nms8a9w25TYQ2+WzlPI7HnjFHL0Cz9vCnnJGafROzbpeDGM07mbGO2ro/drUxD4HhFkcEOr&#10;BTw4JCKQmw4pIAJHEWZYsiO5gAinUgJUpggnQ4QZ3axqARFsRwRCP0cZE/JeEWh0n70rYMKBFYGQ&#10;GS9jYntGhFJR5d3RbuylICg6mGdcEGdRUoxYIlTrhqtLuHKps8+6wGLWFY3bjhUeU8EPboC8hCuV&#10;fNcrkuf1tZH6wU26lnClsu+wiMsrNJV9jxmAIo/ZtHGvLVJ6x5EuVMUVXKns0QOg0JXKHh0NCq5s&#10;ybsboQp6zG+ocpM8BXllc8YckyzLK5V9h1VYllcq+8GNVBXoykaMce94GVc2YIzybJmubLwYkayC&#10;K5X96L4mXaIrlT0/WlfkkWmJqO3RDfCUcKXrHmkzBVe67kdNj7zuNb6Rk9tlulLZj5r1YsgSccHB&#10;LONiajxCDW5CpsAj8yQRSpVXNkk8YLyvuL54Np9xuasJCmuVAUiE8l/JLtGVyr5zn2Et4Upl37v5&#10;+hKuVPZ+xqaEK5V93yk8stUgUt9rss8miDs3vVKgiy79GZe2t5kLjlAdZseLss/mh3ttfTE7dcal&#10;nUPsXYpQg/t+cEFe+fiwG9It8ZjKfnCT7yVcqexb7exgrvtMl7sUpYArHx52474FuphBSnApbhKD&#10;4AiFFHtZ9tnkMO+zKO5tFqXPuDDSWtRjNjc8zDkPVuIxXffuGogSi6noeViVUaWid3NgBVQsHEfa&#10;OftfRJVNC7sZqxKqVPCIphVUqeBXyvnPsm2kCpUQBVUud2X/sJPsjAvzdWUOU7k37q6REoup4FsM&#10;w5dxpYLnpGNxPWSTwap9ZrIhUu/vySjQlU0FN24mvbC2WC+IuDpclFKmK5V9g+nQIo/Mmp9xjYrs&#10;mfSNUKjRKrhS2fPqoTJdqey1I5uxV3xhj6HBIqpsGFjzerNR4H7BG08Kks8mgRVfKZ8D1nzxbAy4&#10;U8TOJtrIX+euYSkRlYpd5S+VeuemgEuoUqmjT7+swU9mgJWVlY8A4zrzMrJ8ApiTn0XJ5wPAjRZ+&#10;4q6ERGTordKwpcserXcabakC0EOrYUs10OJapeImymd/1ZjWdUedte4u1yhsb3fLdQTTQhg3dhCh&#10;GM2VScsC204509h2kaxHLSDKZ36V/e0KSZGwXnOa8nnf5PxA8vBywe3lgltk2C6fX341iixNGpf5&#10;3FeSYWjLNRO7QupDWJf5XG3m7/L5ZU0y0px7+fzyq80nzfE3saG2vvkun1/WlpjU1m9iM1ZdkNID&#10;eZnPZbEUosKnfF6tzf+/+Vx4sqDpMz5SzeCA07aM50rDtnCu3aEX6vBaG3ls6a42MAwyvGG0CKDS&#10;6F5qtFcM0gGGtHqtewblRocNp04NbJQmG2NQBjVHh41j4lV0oYnUaFJEudDjs9q+pUepiQYw9PSE&#10;p8yVCD6rb3cUP8/q2h1Dy5gx7Bra4a3eniH0eBnt8EMY6zTkh1Kkkx/C06o+wjfqOmN4FuVIj89Y&#10;B4Msl94YwUJJ0uFD0bFKXy+9Vr3BB4d16YVaw8e9fCO0NwbpwrD1YOzJjtc24r2D0T3dicFAAbLK&#10;b8fiIfFZoy/MLhDO6ARvZUxgNHqtUKZ0+Kw5Uc4z8b2j8b3Y2HQbr+EJ+zE8/b5EQcPjQ/mlZje4&#10;H917jd7LlvcYkz7ftKE2GbPT38EZ+qVdcXDGOAaHUj1cfb+FD4EPxvwde+OID8XJulzEDuGje3U4&#10;kR8KlHU4Frj4Xt8Xo8oP1+J5ONj9qt7ErxoMe4AypsOHQmUVXyf2vsfYQu29oUcTxco6nJyCnKeu&#10;4UM509GHgmUdTvYvL2Go4hN7gKJlHU7mZGkXqvhk/aF1oQoX7HNr9P6itOn4bY0xLto9rhdrdgXl&#10;TQ9n2HE2wTt8xroaZI61Mca9IpzR5x7ea80KDTJPbw35skuffJhjdfzAHOCMWQJUOx0YtFxfBf5U&#10;NTYRD0m+1Oojlu9AG6JDzdNjs3aQ59SgLTQRm5eciHwNf/M8BFaXHGeFnL4se8GPIFCvhtvcYfzC&#10;wRnsogTq4Ni7X9NsK0699d37cE5aMwocuyR9+BBB9b0ohTo4FDvrcMFOoWmmxgfKoR6fMY/dBDtq&#10;zAC4+gn4QNGz+l45hqzjQLwC1D2r2CQfxYmrGrPig6P0WQXzEsFXcapQ3q+xLvWR6zmsQZwgXUP7&#10;YSDCOMxCrGHcHRLGm81hO1kixgQTrnmQJVw/GlEm9XCGUhuZ0LVG8VEo9fgMlya4cI1hZnlLiTcp&#10;9aM7uNSYLKwuFBRLPT7DNLZyXQYsUG0Rc3qF5BmBLuepCQa/popN/H0rXJLRKGNXhyitLpBe5n/q&#10;lH2a0glxymW0IvnE91/qh7xpCKePVvS/eLQi/0tspF97tEJGpfypmoxWwAS50Ypwen/eaAW6mV9m&#10;gz/20rkJmIjYn+A7xLwNTWHSfghMkpURwSmJiNhFhv6W15jgWUUg36JcIAmKjUD+7v0CJhj8CNSg&#10;vbrIHMxkBOp617P2mia4yhGowUeWipjgKEegbqVwl01XuMvsC9xlPSi9RlTWg4Ju1SJR2WxFr1KV&#10;Ch1NbWVUqdAHfJymqD56qFEMaEJScKViH/DJjDKuTO6uoaskrVTwPS70L+Ki2xHpwqVUZbp4HEYo&#10;ZDEVXNlqd1f+F+ji+XXG5T5wUFikHNWOUP47OCVcqew7bevkoxXuUw4lXKnspf369ZJneBjpAhZF&#10;XqnspeXzNS66ShEXvzBUXF/ZaAW/Z1fUIzMXZ1zuO/IFHrPvtvWjshkZ7UdccKwUulLZY0BfoStd&#10;960btynRlcp+wJxWmcdU9r6ttYQrlf2grVVm3iKPjfsuUgHXJ6MVrr3stR6z0QpcZ1KWVz5a4Xu5&#10;C7hS2bMFsLgm8tEK9NkV5cXmlMjjQjl8mBaJQCM6OsuoUtH3yopgVixB5ZohX3OYDVag+7XIIBOK&#10;EdWgMZjNVbCTu6DCbKpi8BNmBaIysSuYsgXvez0LmFKhs9GzRFMqc85dFGXODpooA2UhZF9jU8+x&#10;fJ6iTBPD3vPb3HdsCmaZiZsIpRi/bJYCV+mVuctmKdx3NQuCykYpUDVTUKUid1+HK6FKZd7jAC7K&#10;nBelRf7wzd6i+hjORSDc9VNGxbRKhHKzAQWqskkK1WPLv7rmBmJLuNKDFSk2haxspbvZmhKudK0j&#10;h6DgygTvBk9KuFLJJ2v90qGrdJpg4SD3cPmCzqseHCkP3sRLKuptTXLdz028IcMAx2qm3GNGygCH&#10;qXDgIRdfB5e82A3cOZ9SMsBhaIn98gWdt1dzf4nF7jj7yM5cGDBK5tKh+6lkpNp9E6vi9SV26dDV&#10;ev2kIvKn3KH72U2BPKhdUyBc2FJTIO814z4L5Qi1KVCsrFFCbENp3SohhlY0I5HPW7FJHluCain6&#10;0BpjXVsV6iX44mIdn5SRkROrwwm/1lXNSJs5PpAZq+MLrWhI2NT4DaVBg7zwoQT4nzVsct80Aos6&#10;mC+rDkZZVcogyJHVscFfhGYtMDfJR7joDYQiR3j6pqxGNDEYzSRNKHDGpumAJzwFn1wMZjX38IZ3&#10;8sGmv5qMw4X0vFe5CieXOPfGCg23pfZGxZF3C5M+pM2q7+3kZjA2IdXoixfYGU1Ag8ilMZaoM1Cg&#10;z2om6EITKdZ0lT7caez0YazScCevdUtkJ1eeIo1Wf6/cxMkm0Rp9oYJp3XWJm4D8/jDWPZJtHs5o&#10;nQ7NE9bHQULzBFJqVT4auRjRavpE0s3TZzTh8lJ3Zw9Qqa7JD4k3gQsOedi34Sn7V5rzBqP5jc3f&#10;7r3GJfXS6zwYvVsiFWTYqlyEa2V9YkntWJTGQcnQqGC8Logm0mjIkvYZ5NmqtLFI47AZLIga6lA+&#10;vhmMQrwsYaMOL3RZN3h7uowDVOgyjKdfGta5iCQK5NUbCzdA1beV3/TWoeNNuvX9CpbISJjRfhza&#10;b4wuR3EArXNJrrRH6q26yKR1DXeBVcFkn1g3bYvL0cWoO9iC8PQ2QfrWTCcRd8JScOxzq5sicU6t&#10;vu3QzAOmq/ikP9Ru5vEm0PoMwae+fRDGpTvkT7s75M3L/u765W7/1ZfMnR7W+/uHzTfr0zr9N35+&#10;2V9v29397vF2e/jqfwAAAP//AwBQSwMEFAAGAAgAAAAhABhq7IfZAAAAAwEAAA8AAABkcnMvZG93&#10;bnJldi54bWxMj0FLw0AQhe+C/2EZwZvdpFWRmE0pRT0VwVYQb9PsNAnNzobsNkn/vaMe9DKP4Q3v&#10;fZMvJ9eqgfrQeDaQzhJQxKW3DVcG3nfPNw+gQkS22HomA2cKsCwuL3LMrB/5jYZtrJSEcMjQQB1j&#10;l2kdypochpnviMU7+N5hlLWvtO1xlHDX6nmS3GuHDUtDjR2tayqP25Mz8DLiuFqkT8PmeFifP3d3&#10;rx+blIy5vppWj6AiTfHvGL7xBR0KYdr7E9ugWgPySPyZ4t0u5qD2v6qLXP9nL74AAAD//wMAUEsB&#10;Ai0AFAAGAAgAAAAhALaDOJL+AAAA4QEAABMAAAAAAAAAAAAAAAAAAAAAAFtDb250ZW50X1R5cGVz&#10;XS54bWxQSwECLQAUAAYACAAAACEAOP0h/9YAAACUAQAACwAAAAAAAAAAAAAAAAAvAQAAX3JlbHMv&#10;LnJlbHNQSwECLQAUAAYACAAAACEAyF9gwpMhAACxzgAADgAAAAAAAAAAAAAAAAAuAgAAZHJzL2Uy&#10;b0RvYy54bWxQSwECLQAUAAYACAAAACEAGGrsh9kAAAADAQAADwAAAAAAAAAAAAAAAADtIwAAZHJz&#10;L2Rvd25yZXYueG1sUEsFBgAAAAAEAAQA8wAAAPMkAAAAAA==&#10;">
                      <v:shape id="Cercle de l’icône Compétences" o:spid="_x0000_s1027" alt="Cercle de l’icône Compétences"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k8xAAAANsAAAAPAAAAZHJzL2Rvd25yZXYueG1sRI9BawIx&#10;FITvBf9DeIK3mtVika1RRBD2olRbwd4em9fN1s3LkqSa/ntTKPQ4zMw3zGKVbCeu5EPrWMFkXIAg&#10;rp1uuVHw/rZ9nIMIEVlj55gU/FCA1XLwsMBSuxsf6HqMjcgQDiUqMDH2pZShNmQxjF1PnL1P5y3G&#10;LH0jtcdbhttOToviWVpsOS8Y7GljqL4cv62C13OV5k8n72X62H/tdpXpL+ag1GiY1i8gIqX4H/5r&#10;V1rBdAa/X/IPkMs7AAAA//8DAFBLAQItABQABgAIAAAAIQDb4fbL7gAAAIUBAAATAAAAAAAAAAAA&#10;AAAAAAAAAABbQ29udGVudF9UeXBlc10ueG1sUEsBAi0AFAAGAAgAAAAhAFr0LFu/AAAAFQEAAAsA&#10;AAAAAAAAAAAAAAAAHwEAAF9yZWxzLy5yZWxzUEsBAi0AFAAGAAgAAAAhAHepOTz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ymbole de l’icône Compétences (1ère partie)" o:spid="_x0000_s1028" alt="Symbole de l’icône Compétences (1ère partie)"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1qNwgAAANsAAAAPAAAAZHJzL2Rvd25yZXYueG1sRI9Bi8Iw&#10;FITvC/6H8ARva2oPRapRVBC8qd0FPT6bZ1tsXmoTa91fvxEW9jjMzDfMfNmbWnTUusqygsk4AkGc&#10;W11xoeD7a/s5BeE8ssbaMil4kYPlYvAxx1TbJx+py3whAoRdigpK75tUSpeXZNCNbUMcvKttDfog&#10;20LqFp8BbmoZR1EiDVYcFkpsaFNSfsseRsHhjOssv0Q3d7pz8hNX+9N12yk1GvarGQhPvf8P/7V3&#10;WkGcwPtL+AFy8QsAAP//AwBQSwECLQAUAAYACAAAACEA2+H2y+4AAACFAQAAEwAAAAAAAAAAAAAA&#10;AAAAAAAAW0NvbnRlbnRfVHlwZXNdLnhtbFBLAQItABQABgAIAAAAIQBa9CxbvwAAABUBAAALAAAA&#10;AAAAAAAAAAAAAB8BAABfcmVscy8ucmVsc1BLAQItABQABgAIAAAAIQCaO1qNwgAAANsAAAAPAAAA&#10;AAAAAAAAAAAAAAcCAABkcnMvZG93bnJldi54bWxQSwUGAAAAAAMAAwC3AAAA9gIAAAAA&#10;" path="m35,l49,2r11,8l67,21r3,14l67,48,60,60,49,67,35,70,21,67,10,60,3,48,,35,3,21,10,10,21,2,35,xe" fillcolor="white [3212]" stroked="f" strokeweight="0">
                        <v:path arrowok="t" o:connecttype="custom" o:connectlocs="2,0;3,0;3,1;4,1;4,2;4,3;3,3;3,4;2,4;1,4;1,3;0,3;0,2;0,1;1,1;1,0;2,0" o:connectangles="0,0,0,0,0,0,0,0,0,0,0,0,0,0,0,0,0"/>
                      </v:shape>
                      <v:shape id="Symbole de l’icône Compétences (2ème partie)" o:spid="_x0000_s1029" alt="Symbole de l’icône Compétences (2ème partie)"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lXvgAAANsAAAAPAAAAZHJzL2Rvd25yZXYueG1sRI/NCsIw&#10;EITvgu8QVvCmqT+IVKOoIOjRWvC6NGtbbDaliVp9eiMIHoeZ+YZZrltTiQc1rrSsYDSMQBBnVpec&#10;K0jP+8EchPPIGivLpOBFDtarbmeJsbZPPtEj8bkIEHYxKii8r2MpXVaQQTe0NXHwrrYx6INscqkb&#10;fAa4qeQ4imbSYMlhocCadgVlt+RuFFjaI7+zl04ux5HTs4PdbtOpUv1eu1mA8NT6f/jXPmgF0wl8&#10;v4QfIFcfAAAA//8DAFBLAQItABQABgAIAAAAIQDb4fbL7gAAAIUBAAATAAAAAAAAAAAAAAAAAAAA&#10;AABbQ29udGVudF9UeXBlc10ueG1sUEsBAi0AFAAGAAgAAAAhAFr0LFu/AAAAFQEAAAsAAAAAAAAA&#10;AAAAAAAAHwEAAF9yZWxzLy5yZWxzUEsBAi0AFAAGAAgAAAAhALNyOVe+AAAA2wAAAA8AAAAAAAAA&#10;AAAAAAAABwIAAGRycy9kb3ducmV2LnhtbFBLBQYAAAAAAwADALcAAADyAg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ymbole de l’icône Compétences (3ème partie)" o:spid="_x0000_s1030" alt="Symbole de l’icône Compétences (3ème partie)"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IFqxAAAANsAAAAPAAAAZHJzL2Rvd25yZXYueG1sRI/NasMw&#10;EITvhbyD2EBvjZwSUuNECYmhNJdS6uQBFmn901orx5Id5+2rQqHHYWa+Ybb7ybZipN43jhUsFwkI&#10;Yu1Mw5WCy/n1KQXhA7LB1jEpuJOH/W72sMXMuBt/0liESkQI+wwV1CF0mZRe12TRL1xHHL3S9RZD&#10;lH0lTY+3CLetfE6StbTYcFyosaO8Jv1dDFZB/nINuT6+r5d5+nadhtJ/fJVaqcf5dNiACDSF//Bf&#10;+2QUrFbw+yX+ALn7AQAA//8DAFBLAQItABQABgAIAAAAIQDb4fbL7gAAAIUBAAATAAAAAAAAAAAA&#10;AAAAAAAAAABbQ29udGVudF9UeXBlc10ueG1sUEsBAi0AFAAGAAgAAAAhAFr0LFu/AAAAFQEAAAsA&#10;AAAAAAAAAAAAAAAAHwEAAF9yZWxzLy5yZWxzUEsBAi0AFAAGAAgAAAAhAMzggWrEAAAA2wAAAA8A&#10;AAAAAAAAAAAAAAAABwIAAGRycy9kb3ducmV2LnhtbFBLBQYAAAAAAwADALcAAAD4Ag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ymbole de l’icône Compétences (4ème partie)" o:spid="_x0000_s1031" alt="Symbole de l’icône Compétences (4ème partie)"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lIIwQAAANsAAAAPAAAAZHJzL2Rvd25yZXYueG1sRI9BawIx&#10;FITvBf9DeAVvNduiolujuILgteqhx8fmmaxuXsIm1fXfG6HgcZiZb5jFqnetuFIXG88KPkcFCOLa&#10;64aNguNh+zEDEROyxtYzKbhThNVy8LbAUvsb/9B1n4zIEI4lKrAphVLKWFtyGEc+EGfv5DuHKcvO&#10;SN3hLcNdK7+KYiodNpwXLAbaWKov+z+nYGNOh7CrJtV2Hsbn2fzXmjZVSg3f+/U3iER9eoX/2zut&#10;YDyB55f8A+TyAQAA//8DAFBLAQItABQABgAIAAAAIQDb4fbL7gAAAIUBAAATAAAAAAAAAAAAAAAA&#10;AAAAAABbQ29udGVudF9UeXBlc10ueG1sUEsBAi0AFAAGAAgAAAAhAFr0LFu/AAAAFQEAAAsAAAAA&#10;AAAAAAAAAAAAHwEAAF9yZWxzLy5yZWxzUEsBAi0AFAAGAAgAAAAhAHYyUgjBAAAA2wAAAA8AAAAA&#10;AAAAAAAAAAAABwIAAGRycy9kb3ducmV2LnhtbFBLBQYAAAAAAwADALcAAAD1Ag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10222" w:type="dxa"/>
          </w:tcPr>
          <w:p w14:paraId="6831342B" w14:textId="2E09E50B" w:rsidR="00A17F63" w:rsidRPr="007022C9" w:rsidRDefault="00D162F3" w:rsidP="00BA390A">
            <w:pPr>
              <w:pStyle w:val="Titre1"/>
              <w:outlineLvl w:val="0"/>
            </w:pPr>
            <w:sdt>
              <w:sdtPr>
                <w:alias w:val="Compétences :"/>
                <w:tag w:val="Compétences :"/>
                <w:id w:val="-925109897"/>
                <w:placeholder>
                  <w:docPart w:val="D0203622B436416384A9B4F9537D1122"/>
                </w:placeholder>
                <w:temporary/>
                <w:showingPlcHdr/>
                <w15:appearance w15:val="hidden"/>
              </w:sdtPr>
              <w:sdtEndPr/>
              <w:sdtContent>
                <w:r w:rsidR="00073832" w:rsidRPr="007022C9">
                  <w:rPr>
                    <w:lang w:bidi="fr-FR"/>
                  </w:rPr>
                  <w:t>Compétences</w:t>
                </w:r>
              </w:sdtContent>
            </w:sdt>
            <w:r w:rsidR="006D616E" w:rsidRPr="007022C9">
              <w:t xml:space="preserve"> et connaissances</w:t>
            </w:r>
          </w:p>
        </w:tc>
      </w:tr>
    </w:tbl>
    <w:tbl>
      <w:tblPr>
        <w:tblStyle w:val="Grilledetableauclaire"/>
        <w:tblW w:w="5183" w:type="pct"/>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e premier tableau est le tableau de disposition pour le nom et les coordonnées. Le deuxième tableau est le tableau Objectif"/>
      </w:tblPr>
      <w:tblGrid>
        <w:gridCol w:w="5176"/>
        <w:gridCol w:w="5404"/>
      </w:tblGrid>
      <w:tr w:rsidR="00A32B13" w:rsidRPr="007022C9" w14:paraId="39CB9513" w14:textId="77777777" w:rsidTr="006B37B0">
        <w:tc>
          <w:tcPr>
            <w:tcW w:w="5104" w:type="dxa"/>
          </w:tcPr>
          <w:p w14:paraId="3DD541B1" w14:textId="3641B416" w:rsidR="00A17F63" w:rsidRPr="007022C9" w:rsidRDefault="00BD4248" w:rsidP="00A17F63">
            <w:pPr>
              <w:pStyle w:val="Listepuces"/>
              <w:spacing w:after="80"/>
              <w:rPr>
                <w:color w:val="auto"/>
                <w:sz w:val="24"/>
                <w:szCs w:val="23"/>
                <w:u w:val="dotted"/>
              </w:rPr>
            </w:pPr>
            <w:r w:rsidRPr="007022C9">
              <w:rPr>
                <w:color w:val="auto"/>
                <w:sz w:val="24"/>
                <w:szCs w:val="23"/>
                <w:u w:val="dotted"/>
              </w:rPr>
              <w:t>L</w:t>
            </w:r>
            <w:r w:rsidR="00A17F63" w:rsidRPr="007022C9">
              <w:rPr>
                <w:color w:val="auto"/>
                <w:sz w:val="24"/>
                <w:szCs w:val="23"/>
                <w:u w:val="dotted"/>
              </w:rPr>
              <w:t>angages</w:t>
            </w:r>
            <w:r w:rsidR="00AA357F">
              <w:rPr>
                <w:color w:val="auto"/>
                <w:sz w:val="24"/>
                <w:szCs w:val="23"/>
                <w:u w:val="dotted"/>
              </w:rPr>
              <w:t xml:space="preserve">, </w:t>
            </w:r>
            <w:proofErr w:type="spellStart"/>
            <w:r w:rsidR="0069111D">
              <w:rPr>
                <w:color w:val="auto"/>
                <w:sz w:val="24"/>
                <w:szCs w:val="23"/>
                <w:u w:val="dotted"/>
              </w:rPr>
              <w:t>frameworks</w:t>
            </w:r>
            <w:proofErr w:type="spellEnd"/>
            <w:r w:rsidR="00AA357F">
              <w:rPr>
                <w:color w:val="auto"/>
                <w:sz w:val="24"/>
                <w:szCs w:val="23"/>
                <w:u w:val="dotted"/>
              </w:rPr>
              <w:t xml:space="preserve"> et technologies </w:t>
            </w:r>
            <w:r w:rsidR="00A17F63" w:rsidRPr="007022C9">
              <w:rPr>
                <w:color w:val="auto"/>
                <w:sz w:val="24"/>
                <w:szCs w:val="23"/>
                <w:u w:val="dotted"/>
              </w:rPr>
              <w:t>:</w:t>
            </w:r>
          </w:p>
          <w:p w14:paraId="5730D293" w14:textId="67421841" w:rsidR="00AA357F" w:rsidRDefault="0069111D" w:rsidP="00B42DD0">
            <w:pPr>
              <w:pStyle w:val="Listepuces"/>
              <w:numPr>
                <w:ilvl w:val="0"/>
                <w:numId w:val="22"/>
              </w:numPr>
              <w:spacing w:after="80"/>
              <w:rPr>
                <w:color w:val="262626" w:themeColor="text1" w:themeTint="D9"/>
                <w:sz w:val="23"/>
                <w:szCs w:val="23"/>
                <w:lang w:val="en-CA"/>
              </w:rPr>
            </w:pPr>
            <w:r w:rsidRPr="0069111D">
              <w:rPr>
                <w:color w:val="262626" w:themeColor="text1" w:themeTint="D9"/>
                <w:sz w:val="23"/>
                <w:szCs w:val="23"/>
                <w:lang w:val="en-CA"/>
              </w:rPr>
              <w:t>Angular, Typescri</w:t>
            </w:r>
            <w:r>
              <w:rPr>
                <w:color w:val="262626" w:themeColor="text1" w:themeTint="D9"/>
                <w:sz w:val="23"/>
                <w:szCs w:val="23"/>
                <w:lang w:val="en-CA"/>
              </w:rPr>
              <w:t xml:space="preserve">pt, </w:t>
            </w:r>
            <w:proofErr w:type="spellStart"/>
            <w:r>
              <w:rPr>
                <w:color w:val="262626" w:themeColor="text1" w:themeTint="D9"/>
                <w:sz w:val="23"/>
                <w:szCs w:val="23"/>
                <w:lang w:val="en-CA"/>
              </w:rPr>
              <w:t>Javascript</w:t>
            </w:r>
            <w:proofErr w:type="spellEnd"/>
            <w:r>
              <w:rPr>
                <w:color w:val="262626" w:themeColor="text1" w:themeTint="D9"/>
                <w:sz w:val="23"/>
                <w:szCs w:val="23"/>
                <w:lang w:val="en-CA"/>
              </w:rPr>
              <w:t>, HTML, CSS, SCSS</w:t>
            </w:r>
          </w:p>
          <w:p w14:paraId="6DA9651B" w14:textId="3361B860" w:rsidR="00DA22F5" w:rsidRDefault="00DA22F5" w:rsidP="00B42DD0">
            <w:pPr>
              <w:pStyle w:val="Listepuces"/>
              <w:numPr>
                <w:ilvl w:val="0"/>
                <w:numId w:val="22"/>
              </w:numPr>
              <w:spacing w:after="80"/>
              <w:rPr>
                <w:color w:val="262626" w:themeColor="text1" w:themeTint="D9"/>
                <w:sz w:val="23"/>
                <w:szCs w:val="23"/>
                <w:lang w:val="en-CA"/>
              </w:rPr>
            </w:pPr>
            <w:r>
              <w:rPr>
                <w:color w:val="262626" w:themeColor="text1" w:themeTint="D9"/>
                <w:sz w:val="23"/>
                <w:szCs w:val="23"/>
                <w:lang w:val="en-CA"/>
              </w:rPr>
              <w:t>Kotlin (Android), Swift (iOS)</w:t>
            </w:r>
          </w:p>
          <w:p w14:paraId="3C9B6B84" w14:textId="2DA76422" w:rsidR="00AA357F" w:rsidRDefault="00AA357F" w:rsidP="00B42DD0">
            <w:pPr>
              <w:pStyle w:val="Listepuces"/>
              <w:numPr>
                <w:ilvl w:val="0"/>
                <w:numId w:val="22"/>
              </w:numPr>
              <w:spacing w:after="80"/>
              <w:rPr>
                <w:color w:val="262626" w:themeColor="text1" w:themeTint="D9"/>
                <w:sz w:val="23"/>
                <w:szCs w:val="23"/>
                <w:lang w:val="en-CA"/>
              </w:rPr>
            </w:pPr>
            <w:r>
              <w:rPr>
                <w:color w:val="262626" w:themeColor="text1" w:themeTint="D9"/>
                <w:sz w:val="23"/>
                <w:szCs w:val="23"/>
                <w:lang w:val="en-CA"/>
              </w:rPr>
              <w:t>AWS, Docker, Node.js</w:t>
            </w:r>
          </w:p>
          <w:p w14:paraId="3946036F" w14:textId="1DAD5F01" w:rsidR="00A32B13" w:rsidRPr="00AA357F" w:rsidRDefault="00AA357F" w:rsidP="00B42DD0">
            <w:pPr>
              <w:pStyle w:val="Listepuces"/>
              <w:numPr>
                <w:ilvl w:val="0"/>
                <w:numId w:val="22"/>
              </w:numPr>
              <w:spacing w:after="80"/>
              <w:rPr>
                <w:color w:val="262626" w:themeColor="text1" w:themeTint="D9"/>
                <w:sz w:val="23"/>
                <w:szCs w:val="23"/>
                <w:lang w:val="fr-CA"/>
              </w:rPr>
            </w:pPr>
            <w:r>
              <w:rPr>
                <w:color w:val="262626" w:themeColor="text1" w:themeTint="D9"/>
                <w:sz w:val="23"/>
                <w:szCs w:val="23"/>
                <w:lang w:val="fr-CA"/>
              </w:rPr>
              <w:t xml:space="preserve">Bases en </w:t>
            </w:r>
            <w:r w:rsidR="00B854B9" w:rsidRPr="00AA357F">
              <w:rPr>
                <w:color w:val="262626" w:themeColor="text1" w:themeTint="D9"/>
                <w:sz w:val="23"/>
                <w:szCs w:val="23"/>
                <w:lang w:val="fr-CA"/>
              </w:rPr>
              <w:t>C#</w:t>
            </w:r>
            <w:r w:rsidR="001761D6" w:rsidRPr="00AA357F">
              <w:rPr>
                <w:color w:val="262626" w:themeColor="text1" w:themeTint="D9"/>
                <w:sz w:val="23"/>
                <w:szCs w:val="23"/>
                <w:lang w:val="fr-CA"/>
              </w:rPr>
              <w:t>,</w:t>
            </w:r>
            <w:r w:rsidR="00277033" w:rsidRPr="00AA357F">
              <w:rPr>
                <w:color w:val="262626" w:themeColor="text1" w:themeTint="D9"/>
                <w:sz w:val="23"/>
                <w:szCs w:val="23"/>
                <w:lang w:val="fr-CA"/>
              </w:rPr>
              <w:t xml:space="preserve"> </w:t>
            </w:r>
            <w:r w:rsidR="00B854B9" w:rsidRPr="00AA357F">
              <w:rPr>
                <w:color w:val="262626" w:themeColor="text1" w:themeTint="D9"/>
                <w:sz w:val="23"/>
                <w:szCs w:val="23"/>
                <w:lang w:val="fr-CA"/>
              </w:rPr>
              <w:t>C++</w:t>
            </w:r>
            <w:r w:rsidR="00277033" w:rsidRPr="00AA357F">
              <w:rPr>
                <w:color w:val="262626" w:themeColor="text1" w:themeTint="D9"/>
                <w:sz w:val="23"/>
                <w:szCs w:val="23"/>
                <w:lang w:val="fr-CA"/>
              </w:rPr>
              <w:t>,</w:t>
            </w:r>
            <w:r w:rsidR="001016D8" w:rsidRPr="00AA357F">
              <w:rPr>
                <w:color w:val="262626" w:themeColor="text1" w:themeTint="D9"/>
                <w:sz w:val="23"/>
                <w:szCs w:val="23"/>
                <w:lang w:val="fr-CA"/>
              </w:rPr>
              <w:t xml:space="preserve"> C, JAVA,</w:t>
            </w:r>
            <w:r w:rsidR="00277033" w:rsidRPr="00AA357F">
              <w:rPr>
                <w:color w:val="262626" w:themeColor="text1" w:themeTint="D9"/>
                <w:sz w:val="23"/>
                <w:szCs w:val="23"/>
                <w:lang w:val="fr-CA"/>
              </w:rPr>
              <w:t xml:space="preserve"> PL/SQL</w:t>
            </w:r>
          </w:p>
          <w:p w14:paraId="3D13B379" w14:textId="2E27998A" w:rsidR="00F547C1" w:rsidRPr="007022C9" w:rsidRDefault="007022C9" w:rsidP="00F547C1">
            <w:pPr>
              <w:pStyle w:val="Listepuces"/>
              <w:spacing w:after="80"/>
              <w:rPr>
                <w:color w:val="auto"/>
                <w:sz w:val="24"/>
                <w:szCs w:val="23"/>
                <w:u w:val="dotted"/>
              </w:rPr>
            </w:pPr>
            <w:r>
              <w:rPr>
                <w:color w:val="auto"/>
                <w:sz w:val="24"/>
                <w:szCs w:val="23"/>
                <w:u w:val="dotted"/>
              </w:rPr>
              <w:t>Gestion de projet</w:t>
            </w:r>
            <w:r w:rsidR="00A271B2">
              <w:rPr>
                <w:color w:val="auto"/>
                <w:sz w:val="24"/>
                <w:szCs w:val="23"/>
                <w:u w:val="dotted"/>
              </w:rPr>
              <w:t> :</w:t>
            </w:r>
          </w:p>
          <w:p w14:paraId="37D90DBD" w14:textId="0DA2915C" w:rsidR="00F547C1" w:rsidRPr="00AA357F" w:rsidRDefault="007022C9" w:rsidP="00AA357F">
            <w:pPr>
              <w:pStyle w:val="Listepuces"/>
              <w:numPr>
                <w:ilvl w:val="0"/>
                <w:numId w:val="22"/>
              </w:numPr>
              <w:spacing w:after="80"/>
              <w:rPr>
                <w:color w:val="262626" w:themeColor="text1" w:themeTint="D9"/>
                <w:sz w:val="24"/>
                <w:szCs w:val="23"/>
                <w:u w:val="dotted"/>
              </w:rPr>
            </w:pPr>
            <w:r w:rsidRPr="007216DF">
              <w:rPr>
                <w:color w:val="262626" w:themeColor="text1" w:themeTint="D9"/>
                <w:sz w:val="23"/>
                <w:szCs w:val="23"/>
              </w:rPr>
              <w:t>Méthodes Agiles, Scrum</w:t>
            </w:r>
            <w:r w:rsidR="0069111D">
              <w:rPr>
                <w:color w:val="262626" w:themeColor="text1" w:themeTint="D9"/>
                <w:sz w:val="23"/>
                <w:szCs w:val="23"/>
              </w:rPr>
              <w:t xml:space="preserve">, intégration continue, GIT, </w:t>
            </w:r>
            <w:proofErr w:type="spellStart"/>
            <w:r w:rsidR="0069111D">
              <w:rPr>
                <w:color w:val="262626" w:themeColor="text1" w:themeTint="D9"/>
                <w:sz w:val="23"/>
                <w:szCs w:val="23"/>
              </w:rPr>
              <w:t>Atlassian</w:t>
            </w:r>
            <w:proofErr w:type="spellEnd"/>
            <w:r w:rsidR="0069111D">
              <w:rPr>
                <w:color w:val="262626" w:themeColor="text1" w:themeTint="D9"/>
                <w:sz w:val="23"/>
                <w:szCs w:val="23"/>
              </w:rPr>
              <w:t xml:space="preserve"> Jira et Confluence</w:t>
            </w:r>
          </w:p>
        </w:tc>
        <w:tc>
          <w:tcPr>
            <w:tcW w:w="5329" w:type="dxa"/>
            <w:tcMar>
              <w:left w:w="576" w:type="dxa"/>
            </w:tcMar>
          </w:tcPr>
          <w:p w14:paraId="1CF0CAE7" w14:textId="77777777" w:rsidR="00F547C1" w:rsidRPr="007022C9" w:rsidRDefault="00F547C1" w:rsidP="00125EDF">
            <w:pPr>
              <w:pStyle w:val="Style1"/>
            </w:pPr>
            <w:r w:rsidRPr="007022C9">
              <w:t>Logiciels informatiques :</w:t>
            </w:r>
          </w:p>
          <w:p w14:paraId="0E42FFFF" w14:textId="0E5D7D70" w:rsidR="001C5802" w:rsidRPr="00A271B2" w:rsidRDefault="00DA22F5" w:rsidP="00217B2C">
            <w:pPr>
              <w:pStyle w:val="Style2"/>
              <w:rPr>
                <w:lang w:val="en-US"/>
              </w:rPr>
            </w:pPr>
            <w:proofErr w:type="spellStart"/>
            <w:r>
              <w:rPr>
                <w:color w:val="262626" w:themeColor="text1" w:themeTint="D9"/>
                <w:lang w:val="en-US"/>
              </w:rPr>
              <w:t>PHPStorm</w:t>
            </w:r>
            <w:proofErr w:type="spellEnd"/>
            <w:r>
              <w:rPr>
                <w:color w:val="262626" w:themeColor="text1" w:themeTint="D9"/>
                <w:lang w:val="en-US"/>
              </w:rPr>
              <w:t xml:space="preserve">, Android Studio, XCode, </w:t>
            </w:r>
            <w:r w:rsidR="00F124A4" w:rsidRPr="007216DF">
              <w:rPr>
                <w:color w:val="262626" w:themeColor="text1" w:themeTint="D9"/>
                <w:lang w:val="en-US"/>
              </w:rPr>
              <w:t xml:space="preserve">Visual Studio, </w:t>
            </w:r>
            <w:r w:rsidR="00D21E0C" w:rsidRPr="007216DF">
              <w:rPr>
                <w:color w:val="262626" w:themeColor="text1" w:themeTint="D9"/>
                <w:lang w:val="en-US"/>
              </w:rPr>
              <w:t>Unity3D,</w:t>
            </w:r>
            <w:r>
              <w:rPr>
                <w:color w:val="262626" w:themeColor="text1" w:themeTint="D9"/>
                <w:lang w:val="en-US"/>
              </w:rPr>
              <w:t xml:space="preserve"> </w:t>
            </w:r>
            <w:r w:rsidR="00F547C1" w:rsidRPr="007216DF">
              <w:rPr>
                <w:color w:val="262626" w:themeColor="text1" w:themeTint="D9"/>
                <w:lang w:val="en-US"/>
              </w:rPr>
              <w:t>SQL developer,</w:t>
            </w:r>
            <w:r w:rsidR="00B854B9" w:rsidRPr="00A271B2">
              <w:rPr>
                <w:lang w:val="en-US"/>
              </w:rPr>
              <w:t xml:space="preserve"> </w:t>
            </w:r>
          </w:p>
          <w:p w14:paraId="7BDBF480" w14:textId="2BF644D5" w:rsidR="002006FE" w:rsidRPr="007022C9" w:rsidRDefault="007022C9" w:rsidP="002006FE">
            <w:pPr>
              <w:pStyle w:val="Style1"/>
            </w:pPr>
            <w:r w:rsidRPr="007022C9">
              <w:t>Savoir-être</w:t>
            </w:r>
            <w:r w:rsidR="00A271B2">
              <w:t> :</w:t>
            </w:r>
          </w:p>
          <w:p w14:paraId="4D198A0C" w14:textId="76EFE00B" w:rsidR="00AA357F" w:rsidRPr="00AA357F" w:rsidRDefault="007022C9" w:rsidP="00AA357F">
            <w:pPr>
              <w:pStyle w:val="Style2"/>
              <w:rPr>
                <w:color w:val="262626" w:themeColor="text1" w:themeTint="D9"/>
                <w:lang w:val="fr-FR"/>
              </w:rPr>
            </w:pPr>
            <w:r w:rsidRPr="007216DF">
              <w:rPr>
                <w:color w:val="262626" w:themeColor="text1" w:themeTint="D9"/>
                <w:lang w:val="fr-FR"/>
              </w:rPr>
              <w:t>Adaptable, investie, curieuse, autonome e</w:t>
            </w:r>
            <w:r w:rsidR="007216DF">
              <w:rPr>
                <w:color w:val="262626" w:themeColor="text1" w:themeTint="D9"/>
                <w:lang w:val="fr-FR"/>
              </w:rPr>
              <w:t>t apprécie travailler en équipe</w:t>
            </w:r>
          </w:p>
          <w:p w14:paraId="2512F7B0" w14:textId="5971D7D8" w:rsidR="00AA357F" w:rsidRPr="007022C9" w:rsidRDefault="00AA357F" w:rsidP="00AA357F">
            <w:pPr>
              <w:pStyle w:val="Style1"/>
            </w:pPr>
            <w:r>
              <w:t>Langues</w:t>
            </w:r>
            <w:r>
              <w:t> :</w:t>
            </w:r>
          </w:p>
          <w:p w14:paraId="478AFAFD" w14:textId="30AF3F7A" w:rsidR="0077185A" w:rsidRPr="007022C9" w:rsidRDefault="00AA357F" w:rsidP="00AA357F">
            <w:pPr>
              <w:pStyle w:val="Style2"/>
            </w:pPr>
            <w:r>
              <w:rPr>
                <w:color w:val="262626" w:themeColor="text1" w:themeTint="D9"/>
                <w:lang w:val="fr-FR"/>
              </w:rPr>
              <w:t>Français, Anglais (compétences professionnelle)</w:t>
            </w:r>
          </w:p>
        </w:tc>
      </w:tr>
    </w:tbl>
    <w:tbl>
      <w:tblPr>
        <w:tblStyle w:val="Grilledutableau"/>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e premier tableau est le tableau de disposition pour le nom et les coordonnées. Le deuxième tableau est le tableau Objectif"/>
      </w:tblPr>
      <w:tblGrid>
        <w:gridCol w:w="730"/>
        <w:gridCol w:w="10344"/>
      </w:tblGrid>
      <w:tr w:rsidR="00780F51" w:rsidRPr="007022C9" w14:paraId="185EB33E" w14:textId="77777777" w:rsidTr="00E21EC8">
        <w:tc>
          <w:tcPr>
            <w:tcW w:w="720" w:type="dxa"/>
            <w:tcMar>
              <w:right w:w="216" w:type="dxa"/>
            </w:tcMar>
            <w:vAlign w:val="bottom"/>
          </w:tcPr>
          <w:p w14:paraId="03F64327" w14:textId="46A422D3" w:rsidR="00780F51" w:rsidRPr="007022C9" w:rsidRDefault="001C6237" w:rsidP="00804849">
            <w:pPr>
              <w:pStyle w:val="Icnes"/>
            </w:pPr>
            <w:r w:rsidRPr="007022C9">
              <w:rPr>
                <w:noProof/>
                <w:lang w:eastAsia="fr-FR"/>
              </w:rPr>
              <mc:AlternateContent>
                <mc:Choice Requires="wpg">
                  <w:drawing>
                    <wp:inline distT="0" distB="0" distL="0" distR="0" wp14:anchorId="21D8C60E" wp14:editId="1432D2EB">
                      <wp:extent cx="274320" cy="274320"/>
                      <wp:effectExtent l="0" t="0" r="0" b="0"/>
                      <wp:docPr id="6" name="Compétences dans une icône circulaire" descr="Icône Compétences"/>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1" name="Cercle de l’icône Compétences" descr="Cercle de l’icône Compétences"/>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13" name="Symbole de l’icône Compétences (1ère partie)" descr="Symbole de l’icône Compétences (1ère partie)"/>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4" name="Symbole de l’icône Compétences (2ème partie)" descr="Symbole de l’icône Compétences (2ème partie)"/>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5" name="Symbole de l’icône Compétences (3ème partie)" descr="Symbole de l’icône Compétences (3ème partie)"/>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6" name="Symbole de l’icône Compétences (4ème partie)" descr="Symbole de l’icône Compétences (4ème partie)"/>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CCCE09D" id="Compétences dans une icône circulaire" o:spid="_x0000_s1026" alt="Icône Compétences"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L5jqyEAALDOAAAOAAAAZHJzL2Uyb0RvYy54bWzsXd2OYzdyvg+QdxD6KgkQj86vpIbHe2F7&#10;jQWcjQF3kGuNWjPdSHdLkTTu8V7lNfIGm/u8gd8kT5LvI4sUOc1incwYiRfRjU+Pu7pO/ZDFIusr&#10;ni9/9+HxYfbT9nC83z29vmq+mF/Ntk+b3e3907vXV/908/u/X17Njqf10+36Yfe0fX318/Z49buv&#10;/vqvvnzeX2/b3d3u4XZ7mIHJ0/H6ef/66u502l+/enXc3G0f18cvdvvtE375dnd4XJ/wz8O7V7eH&#10;9TO4Pz68aufz8dXz7nC7P+w22+MR//cb/8urrxz/t2+3m9M/vn173J5mD6+vINvJ/ffg/vuG/331&#10;1Zfr63eH9f7ufiNirD9Bisf1/RNeGll9sz6tZ+8P9y9YPd5vDrvj7u3pi83u8dXu7dv7zdbpAG2a&#10;+UfafHfYvd87Xd5dP7/bRzPBtB/Z6ZPZbv740w+H2f3t66vxava0foSLvt497n/5jxPcuD3ObtdP&#10;x9n7p+3sfvPLf+KxuT9s3j+s7w/bq9nt9riBKf/gf5P+Gc36vH93De7fHfY/7n84yP945/81e/P8&#10;D7tbvGv9/rRzdvvw9vBI+8Eisw/OPT9H92w/nGYb/M920XctnLjBr+Rn577NHXz84q82d9/K3zWL&#10;xv8Rf8BfvFpf+9e9oowiEgXGEDyerXz8PCv/eLfeb53zjrSDWLmBKGLm7WHzsIURZw//9W//LubN&#10;jBgM/LVJ6azrXkNb047H/fe7zb8cqS31ggD+N/zHETSf5gHVkuvrzfvj6bvtzjlx/dP3x5Nzzbtb&#10;/OTmxa2ofQMHvn18wCT7u1ezZtEOs+dZ1/ajzMRIBjtFsm52V6RpE5pmpbLqErJ2qfDqU6KmWShi&#10;DQnZYqHwwlSKsrftaqXwWiRkTa8xQwA9M+tHjdkqJetWimRNav12hDUU62fm7zWjNakH2sWi0dil&#10;LugXgyZd5oTlSpUu9cLYqNKlfujmc82nTeqIherVJvVEN1fd2qSuWKl+ZSSLju0a1bFt6oqmaTXX&#10;tqkvuhZWKbu2TX3RgFBxRps6AzO00/ilzmgGnV/mjQq/1BsuQCiTP3NHRd/UHYgSo6JvN9EfXeqP&#10;lpGiLF+X+UMfLl3qDxctFH6ZP/TR3KX+aPvFXJMv9UerT7Yu9YcLGYp8qT8qsaBL/eHoyvz61B+V&#10;UNVn/qAeCr/UH1hwtEDap/5A1FD5pf6oRPk+9YcLG4p8mT/0FahP/eHihsIv9UdldexTf7i4UeY3&#10;pP6oLNxD6g8XNxR+qT9c3CjHqyHzB+OGwi/1B+LaXIlXQ+YPxg2FX+oPF3cV+Sb6Y0j9wWVBYZe5&#10;g2GjLN6YumOxGBV2Y+YNfTSPqTe4pJalG1NnuKChSJc6gwu+wi71RSUWjKkvOqQjCrvUFZVQNaau&#10;aDuVXeqKSiRdpK5gIleWjruQuOBXAv0idQWyEYVb5gl9GVqknlDzvUXqiMoiucgcoYmWuqGygi9S&#10;N2jpxSJ1QiW9WKZOUPVcpj6oJD/LST5Ypj6opGbL1Af6AFmmTtATx2XqA330LlMv6FntMnOCOrWW&#10;qRv0lHuVekGf96vUDfp+YJV6QQ9Kq9QNjA7lmLRKvaBHzFXqhVbdSa1SL+jhfJV6Qd/krVIvVBab&#10;VeoGfacyT91QWQubeeoIdW/czFNHVNbqZp65InEEzlziWcD6LhwPbD48yfkAfpqteWY4d8dB+92R&#10;Bzo8LMBhz004tgEVDxMUYghJ4k7OeOrEGAwkHiYRw9ckXkwihitJvJpEzA05qXEu5E+m6lJzw+3I&#10;pynZiJbNNDUb0RMb4knCiKbY8E4h54aXsmNDO4lcVMV+dRK5qNpOU7UVVdtpqraiajtNVe4lqSr2&#10;ilNk51bRkU9TtRNVsdObxF1UxUZuErmoin3aFHJu0yg7tmGTyEVV7LImkYuq2ERNIhdVsUeaRC6q&#10;Ygs0hZw7IKqKHc4kclEVG5hJ5KIq9ieTyEXVYZqq3H042aepyt0FybF9mCIMdw+OfJqqo6g6TlOV&#10;2b/jPk1VZveOfJqqzN5JHmsD9QjM7NyRT1OV6bcjn6Yq82tHPk1VZtCOfJqqzJFJjix4ileZBDvy&#10;aaoyy3Xk01RlGuvIp6nKPNWRT1OViSjJkWlOUZWZpiOfpipTSUc+TVXmio58mqpMBh35NFUbZnuk&#10;ZzY3RVmXzvk/yNRFjoaxLwnZAaXTj4umh6sZiqZv+JL19X59Yh4Xfpw9v75ydZzZnfzA3zzuftre&#10;7BzNiQldM/L4Ge92lVe88Ezw8JQRojLkCIOE4dfhuff8lrKQNwYdqkOOHRZyb6LAJzw9v3Yu8sUl&#10;Ifw+PIUOG27HbxFcGn4fnkLXSoLXzIMzA0F4BkKm9jAM9gh1CTuZOA2GeFUVHHF6leNKHl4ZnvLq&#10;gUd2eHUbJ0sgCE8hRL3IEWKPVX/1gvsKcOyhfVVGlIw8IQ4gqoTLzs+hIWYCQbbwFBlxAOw4YrtY&#10;57jiQSBkHLHhq72ahSNHiD20QTh4GZdYPescxdfYNtYJGx6+c1DMoX6VJepHnhIFIoOSW1LybGNm&#10;HUwYnt6UPAv2lPipzrNlEYM8eyT5VTlxfuspUSiyKL01XciYxpMxo04Z5GTYqFMG3VEwqlM2Yk8X&#10;Oqo8g49YNDJ4it9bho8qTxwQO3vyPNGglNGJEyNDozDgeeRZ5dmGOdQyhNTk5FGxl5MxpE4pM71l&#10;EKlShuDBg2ODUuJRyzBS5RlCnBO4SnmOmjFjD/MnPCUkhUDMYlL97SG2d3M4q/p2upszjgUlg1JW&#10;oI7BpMozrGksKtUpwyrZcfDXeLLu5OVkMKlShpW8YzCpUsbUgMGkShmyjQAwQcIRfBOe3kc80xI5&#10;LZ4Mcc7yppwOrEQfmbozFDuepj0Z3j2l4SO3ZHhKw+9chRyhNZS4rnlCY3TicFUIjQHPtZccXSCp&#10;eZKruSNkHKkRMj/whMZMx6mzJ7SCB3MYx9GKR8yKHKEZ4nj8Ta3NqNkJRysQMxd0HK3YzuzSEVrL&#10;BfNVT2isQEiKHJ21prHMTJ0ZOmoOlBSTNagqHRJ+8mvMldyTWamBt5+da3huVvIShLPSoaCslWCJ&#10;8cyUTZzBAkLdeOJdM68M48XKVMMAtFJfJB/OglYuza0I3Wsm5zLnrGw/TGJr+xCiAp+1URrCjLXB&#10;CXHL2jGdA2E9kwmRFXWpqnwhVFubxBD7rV1nXE2sfawbevScsVlyQ5l0xkabxSs3Eoy00e08XECo&#10;h5fzQl+134tzipAubB52x60fGTwAcWDieBLCA5QEBnvcPdzf/v7+4YHnHw7Rvv364TD7aQ0s+nqz&#10;2T6dgrMzyocnnqX4OtjTjn+P9+G85XA8fbM+3vm/d39BFdbXAIk/3bqf7rbr22/l59P6/sH/7JIe&#10;wQET+uuRzm92tz8DBgzoPjDxd7vDn65mz4DBv746/uv7NdHdD394AgJ61fQ84T+5f/TDgt44pL95&#10;k/7m6f3j1ztoh8m7ftqA6+urU/jx6xP+hb8G7h0G+/7px/2GhEG1mw//vD7sZ9QSfwTI9x93AUG9&#10;vg6AYqhCAk8rKnlF5B/Ab/9vAbmx/ngg948/P77ZVZHcs79pfvnzYTvbrw+n++3fRuT8//wv4eYM&#10;zv0rAL3DSt/4EuT6OsDtccZJpH0vEyUg9NMRHvySFHffRQQ3fB3hLh0RQH43SdqABcc4iSTEKb6k&#10;wLlspOgJ2XtJAkdEkrbIBJpEipG4sJdMkAxGkqYsCnLaSDISlvOSC3KhSOKAsC9JsP5FEmAzS1yQ&#10;KUUSGK5kFuakkUYRhq0GkcahIl5KkwG4FdMwmYl8QFOUJzWx4icUoRM+hM0W5EmNrA2a1MoO3lrg&#10;k5oZniiZOcNpw4YleRjuou4YFyU+3DlGGsU+OTi7zCY1s+KuDJOtSJNaWRk9PDOPEhN49dKAqIuf&#10;SZShzOw1stGMkw5mZWJlyGvFWTnquuirHHBdDjgZ2Po8lLGuXNApBfiNbH0v6JQXwCROaCyON3E3&#10;W68ac+I68rCtMMj9+cnNbxidwlz3s4qFiDksFeLBFPBcB5TiA8IYDBbOn8+/Dom4JwunCtVkXo6t&#10;jIOMMRxkVHlRasgVoTdBnPD0Ygkvo0wmchnVIlERLJH8uVze10nzN7LrA3L5QK5SySGnwUtmvSEX&#10;liu80FBxkrU8J8hWU1CEMpwoCrZVVmKrMLaCIX+trd2bd0GTy7ZOtmp/Qds6BOrp27r2lz8/ftq2&#10;Lv9LdVs3e9p9e3t/+mF3/3TCbtwPrGwHOLmhV+KIL9Sdd3nEM3GbF0ton7XP69se6WTTARAGnbSt&#10;XjNwV9N0voyQUmXbvZE5XIlXmimj8KnwyrYkI/cAJV5putyu2BxYkitNmHvXHFzilebM3ajxSrPm&#10;rm8VudK8uXco9JJcjIoxBW8HdgGVBMu3gm7PVOSWmr9Zsi+myC21fz9wz13kljoAfDRuqQf6RrMa&#10;sclRU9fuVBQtc8GSvWJF0VIfNG7LUeSWOQHdzWVu+SbRdS2XuHFtihoMXa9xS53QzbVxy4rhmdvA&#10;poeSptmOsW+0GcUqbeQ24qUKt9QJgzoPss3juFS5ZV6YozO3PN5Y8ozCNc1Sm/DZPhLHWdzZlhyR&#10;7SWb1m39S7bLNpSob2nGyzaVTYt5U7YecdtnPdpe5Zc6A/Jxn1qUL/UG3quFEoJJkvc2qv0yf7Qr&#10;lV/uD0SdsnxZB2/TumOhkj+yDt5mDj0UfunMWM61lYYIo6ju6I5AStbrU2+Mc54tFoVLndG7Fpki&#10;t9QXgzvYK3JLXdGpMYBVrajCMGgDmUt6JGtV2bLO3WHOc6OSbEQBRm6NuuQMqRf6RhskWduuGoiH&#10;1Aldy1PVomipE7TpQHxTlL9XZxcA82eyVhtrWbfu0GtReEg9sNRCOjd6UbLR3UNR0jLr1W0W2jTN&#10;W3U7bXDkrbquLb40cInFP8uGxbzsAUD1z2SdGjKzRt1xpcqW+qB3VzIUZUunAWraWkJC7GPUAaVK&#10;Lbvk5v1M16nziqDUMx1KlUpAyjp1oYA2fBdpREK6oS2IWa9u06lzK+/WRa1cky+dEU3baaOYsIGz&#10;vh2mTjkAZw27TaNOsbxnl3Yu88t6dpu5Ovg+6tqdawtO1rU7Dpq6WdsuCpyadOnM6NVsIuva1ZOd&#10;rGsXGDdlnmVdu6O6QGRduy1UKM/aj7p2tXGSde3Crwo3YjLiMBnUtCTr2lUjZ9a02y80J2RNu6pg&#10;eXDShkfesqspmc6FdtAWG8JZoy30HQRRmpGsQ+QvTwTXwhHpWgzwsj/zft1uqU3UvGG3si/M+nX7&#10;uRbomnk6F7qKfJkn1GW/maeRqRu12dAQeh/t0uGGL81+qTs6bOM1+6X+aLGNVPhl++pupQV21szP&#10;8rXY42r80qSpG7WFDHuWhB8wcCq/1B/toE2MJqu5unu3Sutsk22u26WubuaORLhLAa3cvy6n1pcC&#10;2qWAhm7wAE2rF/8u7d3aBQ+4JZI1p5vYNlU3pGBDb7BN9pWlOvmlvVuz+6W9W7PMpb1bs8ylvVuz&#10;jHTC3cTGrXpY+tXau9V7c1x2z7iKLfikSOnSd/8HAZVg6YD83P/BtFjcnBOnUEw33hBvxkEKPSXa&#10;Y5srIk29HCfejhO7N51Inw2EcUeBhMK41LwIhumxfYD5cLOFV02Fw8hVACgGCGUAN4SnwGYEj4RC&#10;bJ2Oh+R4cRNvjAh8wlP48VAVdG0cQOH34Sl0PEYkndGf0ssdHi0Om73GgU94Bn7yXsThOh32aXwv&#10;jgCqdJIDoK+xTicQki7eehPkCk+RT24JQDG4yq+TPrjO6OnvBH6EMmmdnwwYFI7rdDIJeqOhr+Uh&#10;F+zXG3rgpMHTWTgkufGoN5BIrfQp9fEemmDf8PR2Rq3av9cYL6EDuzf81siNCL0xTjF1/XsNf+AI&#10;2dPhvKU2/sS9naFGaK/EQWaNG88S6bQYEYPRwlOMFy5rwKCpscMpl+cXoSKBT3gKPwkavTHZGtEW&#10;deT6e2XBRMm8SocCmJPP6vFqWbSBXQbDyqi9C109mDIIOH5GR27HY3G+13AbqvSODmX4qr69BKsR&#10;wbzmt14u5hlBX6OjHygfzrCrdKMEg6Vhv6VcsIHDSGNgofTv3szafvXVSDy8j1HMqCuDrhbvlaY1&#10;riYgUMC/HUiA+tuxQAslXFkzJc7dAqVx2QJhBcITMazOU+YBFvf6qo1oE3RHpKjyBAgh6G7Ys5Ub&#10;xFjHN3iyfIZxBB9ZcsoNU4gsFk9pcG7wlRTj7XI3E8aSpZFc+gRnWVaSGYSRYr1dYhryV4un4PGI&#10;d6hrBApnz5WxmK8kuVoYcRfICccP0Ijqi0cZGz3Kl7VBNBLuA3/38aK7sB6Ep18XgLHwdEZyOrA0&#10;RH5IZmvvHSSedkbcBRrD8QPcos5P7pnDNR0GnV/MW1TYq/IRAgE9uC5V6eQKxca4iGiQJKKJ1+YF&#10;+4antzMQHu69gHBU34uim6czkhdAKRydcdUHoCCOzFjdOrmzzhhUAEY6bnHLE3QMKO1Cy4CMw+A9&#10;bZOE8otjXfdeL7c+YSNac14wjrHE9XL1nuGSQWxoQO+BR/Gmtga0n5joya7qMLBMzICNxK2mK5Ar&#10;ns5Y/UYCIjnwjYE1EthHOiP+jgTYkQ4LYFU+ycat2xRGGVudcdXLiASH7wXcpf5euc+yM7KXUYZ+&#10;j0BY1SMEQOMKjKUsdbRjjR9yIe+4pbl8hRQDGJo6yy4Eo7kRBZuQHkOK+jBEdiWJGLdLVYU6Iqrg&#10;GSzdJqX3IdIBi1LOMIjPMd4uhQUkOIbhO9nnAsRp2VNmPlBOxttbOVlFLlKfrsh8ZV5TjKo9AQ3y&#10;9gT2x6AkYoCWp7OqPGNiKzB/tSmJQKKpPOW8AoPKePucIB8np7H6EnYklFbKNpe41rSYyDXdl2Gf&#10;wIlXIwRGyb0bIKQqXTgPWxgzvZfItjDOGXgkQOtYWz0gTDyd7+dQXdjJdmf033HT6eSeKwCbqvri&#10;9jX/XuNCP54POj2M/QMQUkJnTC6J0EM8mw9pR3iGIw5vl8HYKodDZoClqvrKlLZOOKQON1inrH5Q&#10;Mb+rDT45A+b9HjUyCUw9dg01Mm9g66BTMvHY1xrMGp7evN6pHAS1N4bkoS6+rFOtkQPJtc4A21ff&#10;Gc7AAOWq0xGSiglmRkk5uOyMMzVAwjw/Y+sfL5JDalCzXSt7DmuPFQ908QWIKj+xn8lPJnaHFKfG&#10;DxAz0degk4DCnL7KT5aYzkhxAUXz7zUCT9jFWOOAKSHHgbWqA7Lm6YwDG9rX8TOyrkhnHNYA2ub5&#10;GbfldXKa1hqZWUeoLvU1Lv4LezBA3Op+C4uzcR9XF9ISw2+Ayjn5DHatHJHE7v4Qn8JT4pQAUow9&#10;IgB17qXWUPZUHwegsOHFovpZN05d2pLRPvsXe9sU8o3pbcndJ7cl53+JiJr1Gv8Kt01JPPRh6dyF&#10;TMwbu5BjXvh5XchL9jiNPrFJ24sRnM5oYsBXR5/XpiTIPSLJ4JpWC3ywSEQi1x1SYASNIs2wJCK5&#10;wAhuTYjKEmFliDSj61UtMELsiETAc5Q54dwrEo3us3cFTliwIhFOxsucCM+IVCqrHB3t2l4KhmKC&#10;eeYFcxYtxR1LpGpdc3WJV2514qwLKmaoaNx2rOiYGn5wDeQlXqnlkV4ovFLTD67TtcQrtX2HQVwe&#10;oante/QAFHXMuo17bZAyO45WRVVc4ZXaHhgARa7U9kA0KLyyIe9uhCr4Mb+hynXyFOyV9RmzTbJs&#10;r9T2HUZh2V6p7QfXUlWQK2sxxr3jZV5ZgzHKs2W5svZi7GQVXqntR/c16ZJcqe350bqijjyWiN4e&#10;XQNPiVc67nFspvBKx/2o+ZHXvcY3snO7LFdq+1GLXtyyRF5IMMu8eDQeqQbXIVPQkeckkUq1V9ZJ&#10;PKC9rzi+CHc483JXExTGKjcgkcp/JbskV2r7zn2GtcQrtX3v+utLvFLb+x6bEq/U9n2n6EioQZS+&#10;12yfdRB3rnulIBdT+jMvbW7zLDhSdegdL9o+6x/utfHF06kzL20dInYpUg3u+8EFe+Xtw65Jt6Rj&#10;avvBdb6XeKW2b7W1g2fdZ7ncpSgFXnnzsGv3LcjFE6SEl5ImcRMcqXDEXrZ91jnM+yyKc5tF6TMv&#10;tLQW/Zj1DQ9z9oOVdEzHvbsGoqRianouVmVWqeldH1iBFQvHUXb2/hdZZd3CrseqxCo1PHbTCqvU&#10;8Ctl/WfZNkqFSojCKre7Mn+IJDvzQn9dWcPU7o27a6SkYmr4Fs3wZV6p4dnpWBwPWWewGp952BCl&#10;9/dkFOTKuoIb15NeGFusF0ReHS5KKcuV2r5Bd2hRR56an3nhS/NlXqntUaNVeKW259VDZV6p7bUl&#10;m3uvKFaPpsEiq6wZWMt6s1bgfsEbTwqWzzqBlVwp7wPWcvGsDbhTzE4QbdSvc9ewlIRKza7ql1q9&#10;c13AJVap1YHTL3vwox5gZWTlLcC4zrzMLO8AZudn0fJ5A3CjbT9xV0JiMmCrNG7psAf0TpMtdQAw&#10;tBq31AMtrlUqTqK891fd0zp01Nnr7nKNwvR2t1xHMm0L49oOIhV3c2XRso1tp6xphF0k41HbEOU9&#10;v8r8doWkKFivJU15v2+yfuDw8HLB7eWCW5ywXT6//KIVWUAal/7cF5YRJP9NRIXUm7Au/blaz9/l&#10;88uaZQSce/n88ovJJ+D4mwiorU++y+eXtSEmtfWbCMaqG1IwkJf+XBZLYSp8yufF2Py/689FJguZ&#10;PuMj1dwcsNuW+7lSsy2Sa1etD3V4DUYeId1VAMMgzRsGRACVRo+bqMMhBkGA4Vi9hnZBudFxw6pT&#10;IxsFZGM0yqDm6LixTbzKLoBIDZAiyoWenwX7FoxSEwNgQF+Ep0dhBH4WbneUPM9C7Y4BMmY0uwY4&#10;vIXtGQLGy4DDD6Gt07AfSpHOfhaWKXyjrjOaZ1GO9PyMcTDIcOmNFiyUJB0/FB2r46UXrFVvYLLY&#10;rEtMkdV83Ms3QnujkS40Ww/GnOx4bSPeOxjo6U4CBgqQVX07Fg/Jz2p94ekC6QwkeCttAqOBtUKZ&#10;0vGz+kTZz8T3jsb3YiPoNl7DE+ZjeAZ0FE6NyA/ll1rc4Hx0dAb2suU9xuTnQRsqyJhIf0dn+Jdx&#10;xdEZ7RhsSvV09fgXPgQ+GP13xMaRH4qTdbtIHMJH9+p0Yj8UKOt0LHDxvR4Xo9oP1+J5OsT9qt8k&#10;rxqMeIAypuOHQmWVXyfxvkfbQu29AaOJYmWdTlZB9lPX+KGc6eRDwbJOJ/OXlzBU+Uk8QNGyTid9&#10;sowLVX4y/gBdqNKF+Nwa2F+UNp2+rdHGxbjH8WL1rqC86emMOE4QvONnjKtB+lgbo90r0hk49/Be&#10;q1dokH56q8mXKH3qYbbV8QNzoDN6CVDtdGTwcn0U+FXVmERcJPlSC0cs34E2TIeap+dmzSCvqSFb&#10;ABGbl5yIfY1889wEVrcce4Wcv6x4wY8g0K9G2tyh/cLRGeqiBOroiN2vebaVpN76nnxYJ60eBbZd&#10;Uj58iKD6XpRCHR2KnXW6EKcAmqnpgXKo52f0Yzchjho9AK5+Aj1Q9Ky+V5YhazmQrAB1zyo3OY9i&#10;x1VNWcnBUfqsknmL4Ks4VSqf11iX+sj1HFYjTrCu4f3QEGEsZmGvYdwdEtqbzWY7GSJGBxOueZAh&#10;XF8aUSb1dIZTG+nQtVrxUSj1/IyUJqRwjRFmeUuJDyn1pTuk1OgsrA4UFEs9PyM0tnJdBiJQbRCz&#10;e4XiGRtd9lOTDHlNlZtUC6ztkrRGGbM67NLqBuml/6cu2cdHOmGfcmmtSD7x/f/2Q96Y8tNbK/pP&#10;bq3I/xIT6ddurZBWKb+qJq0VCEGutSKs3p/XWgE08/Ns8Mte2jeBEBHxCR4h5mNoSpPiIdBJVmaE&#10;pCQyIooM+JaXnJBZRSIPUS6IhDQtEvm79wuc4P1I1ABeXVQOYTISdb3DrL2UCalyJGrwkaUiJyTK&#10;kahbKdpl3RXuMvuCdhkGpdeEyjAoQKsWhcp6K3pVqtToALWVWaVGH/BxmqL7mKFGMwCEpPBKzT7g&#10;kxllXpndHaCrZK3U8D0u9C/yYtoR5cKlVGW5uBxGKpxiKryy0e6u/C/IxfXrzMt94KAwSNmqHan8&#10;d3BKvFLbd9rUyVsr3KccSrxS2wv8+uWQ5/YwygUuir1S2wvk8yUvpkqRF78wVBxfWWsFv2dX9CNP&#10;Ls683HfkCzpm323rR2UycrcfeSGxUuRKbY8GfUWudNy3rt2mJFdq+wF9WmUdU9t7WGuJV2r7QRur&#10;PHmLOjbuu0gFXh+1Vjh42Us/Zq0VuM6kbK+8tcJjuQu8UtsTAlgcE3lrBXB2RXsRnBJ1XCiLD49F&#10;ItEIRGeZVWr6XhkRPBVLWDkw5EsNs8YKoF+LCvJAMbIaNAWzvgoiuQsuzLoqBt9hVhAqM7vCKRvw&#10;HutZ4JQanUDPkkypzdl3UbQ5ETTRBspAyL7Gpq5jeT9FWSZue89vc9+xKYRlHtxEKiX4Zb0UuEqv&#10;rF3WS+G+q1kwVNZKgaqZwio1ufs6XIlVavMeC3DR5rwoLeqHb/YW3cftXCTCXT9lVjxWiVSuN6Ag&#10;VdZJoWZs+VfXXENsiVe6sOKITRErG+mut6bEKx3rOENQeGWGd40nJV6p5ZOxfkHoKkgTDBycPVy+&#10;oPMCgyPlwZt4SUUd1iTX/dzEGzIMcoxm2j2eSBnkCBWOPJzF18nlXOwG6Zw/UjLIEWjJ/fIFnddX&#10;c3+Jxe44+wCLXBC6GkRNqt03sSpeH2IXhK5mSKmI/JYRup8NCuRC7UCBSGFLoEDea8YIFMoRKihQ&#10;oqxRQmxDad0qIQYomnGQz1uxKR4hQbUj+gCNsa6tCvUSfHGxzk/KyDgTq9OJvtZVzTg2c3rgZKzO&#10;L0DRcGBT0zeUBg3xwocSkH/WuMl909hY1Ml8WXUwyqpSBsEZWZ0b8kV41iJznXyki9lAKHKEpwdl&#10;NeKJwQCTNKHAGUHTgU94Cj+5GMwC9/CGd+pB0F/NxuFCet6rXKWTS5x7Y4SG21J7o+LIu4UpH47N&#10;qu/t5GYwgpBq8sUL7AwQ0CB2aYwh6gIU5LPABF0AkWJMV+XDncbOH8YoDXfyWrdEdnLlKY7R6u+V&#10;mzgJEq3JFyqY1l2XuAnIzw9j3OOwzdMZ0OkAnrA+DhLAEzhSq+rRyMWIFugTh25ePgOEy0vdXTxA&#10;pbpmPxy8CV1IyMO8DU+ZvwLOGwzwG8Hf7r3GJfWCdR4M7JZYBSdsVS3CtbL+YElFLApwUE5oVDJe&#10;F8QQaQCyBD6Dc7aqbCzSOG6GCuKGOpXf3wxGIV6GsFGHF7msG7y9XMYCKnIZwdMPDWtdxCEK7NUb&#10;AzdQ1aeVn/TWouNDuvX9CpbIKJgBPw7wGwPlKAmgtS7JlfY4eqsOMoGu4S6wKpnME+umbUk5urjr&#10;DrEgPH1MENyamSTiTlgajji3eiiS5NTCbQcwD5Su8hN8qA3m8SHQ+gzBx7l9MMYFHfLbRoe8et6/&#10;u35+t//qS56dHtb7u/vNN+vTOv03fn7eX2/b3d3u4XZ7+Oq/BQAAAP//AwBQSwMEFAAGAAgAAAAh&#10;ABhq7IfZAAAAAwEAAA8AAABkcnMvZG93bnJldi54bWxMj0FLw0AQhe+C/2EZwZvdpFWRmE0pRT0V&#10;wVYQb9PsNAnNzobsNkn/vaMe9DKP4Q3vfZMvJ9eqgfrQeDaQzhJQxKW3DVcG3nfPNw+gQkS22Hom&#10;A2cKsCwuL3LMrB/5jYZtrJSEcMjQQB1jl2kdypochpnviMU7+N5hlLWvtO1xlHDX6nmS3GuHDUtD&#10;jR2tayqP25Mz8DLiuFqkT8PmeFifP3d3rx+blIy5vppWj6AiTfHvGL7xBR0KYdr7E9ugWgPySPyZ&#10;4t0u5qD2v6qLXP9nL74AAAD//wMAUEsBAi0AFAAGAAgAAAAhALaDOJL+AAAA4QEAABMAAAAAAAAA&#10;AAAAAAAAAAAAAFtDb250ZW50X1R5cGVzXS54bWxQSwECLQAUAAYACAAAACEAOP0h/9YAAACUAQAA&#10;CwAAAAAAAAAAAAAAAAAvAQAAX3JlbHMvLnJlbHNQSwECLQAUAAYACAAAACEAihS+Y6shAACwzgAA&#10;DgAAAAAAAAAAAAAAAAAuAgAAZHJzL2Uyb0RvYy54bWxQSwECLQAUAAYACAAAACEAGGrsh9kAAAAD&#10;AQAADwAAAAAAAAAAAAAAAAAFJAAAZHJzL2Rvd25yZXYueG1sUEsFBgAAAAAEAAQA8wAAAAslAAAA&#10;AA==&#10;">
                      <v:shape id="Cercle de l’icône Compétences" o:spid="_x0000_s1027" alt="Cercle de l’icône Compétences"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WCwQAAANsAAAAPAAAAZHJzL2Rvd25yZXYueG1sRE9LawIx&#10;EL4L/ocwQm+atQWRrVFEKOxFqY9Cexs2083WzWRJoqb/3hQK3ubje85ilWwnruRD61jBdFKAIK6d&#10;brlRcDq+jecgQkTW2DkmBb8UYLUcDhZYanfjPV0PsRE5hEOJCkyMfSllqA1ZDBPXE2fu23mLMUPf&#10;SO3xlsNtJ5+LYiYttpwbDPa0MVSfDxer4P2zSvOXD+9l+tr9bLeV6c9mr9TTKK1fQURK8SH+d1c6&#10;z5/C3y/5ALm8AwAA//8DAFBLAQItABQABgAIAAAAIQDb4fbL7gAAAIUBAAATAAAAAAAAAAAAAAAA&#10;AAAAAABbQ29udGVudF9UeXBlc10ueG1sUEsBAi0AFAAGAAgAAAAhAFr0LFu/AAAAFQEAAAsAAAAA&#10;AAAAAAAAAAAAHwEAAF9yZWxzLy5yZWxzUEsBAi0AFAAGAAgAAAAhAMb+9YL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ymbole de l’icône Compétences (1ère partie)" o:spid="_x0000_s1028" alt="Symbole de l’icône Compétences (1ère partie)"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DOowAAAANsAAAAPAAAAZHJzL2Rvd25yZXYueG1sRE9Ni8Iw&#10;EL0L/ocwwt40VUGkGkUFwZtrXdDj2IxtsZnUJtbu/nojCHubx/uc+bI1pWiodoVlBcNBBII4tbrg&#10;TMHPcdufgnAeWWNpmRT8koPlotuZY6ztkw/UJD4TIYRdjApy76tYSpfmZNANbEUcuKutDfoA60zq&#10;Gp8h3JRyFEUTabDg0JBjRZuc0lvyMAq+z7hO0kt0c6c7T/5Gxf503TZKffXa1QyEp9b/iz/unQ7z&#10;x/D+JRwgFy8AAAD//wMAUEsBAi0AFAAGAAgAAAAhANvh9svuAAAAhQEAABMAAAAAAAAAAAAAAAAA&#10;AAAAAFtDb250ZW50X1R5cGVzXS54bWxQSwECLQAUAAYACAAAACEAWvQsW78AAAAVAQAACwAAAAAA&#10;AAAAAAAAAAAfAQAAX3JlbHMvLnJlbHNQSwECLQAUAAYACAAAACEARCAzqMAAAADbAAAADwAAAAAA&#10;AAAAAAAAAAAHAgAAZHJzL2Rvd25yZXYueG1sUEsFBgAAAAADAAMAtwAAAPQCAAAAAA==&#10;" path="m35,l49,2r11,8l67,21r3,14l67,48,60,60,49,67,35,70,21,67,10,60,3,48,,35,3,21,10,10,21,2,35,xe" fillcolor="white [3212]" stroked="f" strokeweight="0">
                        <v:path arrowok="t" o:connecttype="custom" o:connectlocs="2,0;3,0;3,1;4,1;4,2;4,3;3,3;3,4;2,4;1,4;1,3;0,3;0,2;0,1;1,1;1,0;2,0" o:connectangles="0,0,0,0,0,0,0,0,0,0,0,0,0,0,0,0,0"/>
                      </v:shape>
                      <v:shape id="Symbole de l’icône Compétences (2ème partie)" o:spid="_x0000_s1029" alt="Symbole de l’icône Compétences (2ème partie)"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I4+uwAAANsAAAAPAAAAZHJzL2Rvd25yZXYueG1sRE/NCsIw&#10;DL4LvkOJ4E07RUSm3VBB0KNT8BrWuA3XdKxVp09vBcFbPr7frNLO1OJBrassK5iMIxDEudUVFwrO&#10;p91oAcJ5ZI21ZVLwIgdp0u+tMNb2yUd6ZL4QIYRdjApK75tYSpeXZNCNbUMcuKttDfoA20LqFp8h&#10;3NRyGkVzabDi0FBiQ9uS8lt2Nwos7ZDf+Utnl8PE6fnebjbnmVLDQbdegvDU+b/4597rMH8G31/C&#10;ATL5AAAA//8DAFBLAQItABQABgAIAAAAIQDb4fbL7gAAAIUBAAATAAAAAAAAAAAAAAAAAAAAAABb&#10;Q29udGVudF9UeXBlc10ueG1sUEsBAi0AFAAGAAgAAAAhAFr0LFu/AAAAFQEAAAsAAAAAAAAAAAAA&#10;AAAAHwEAAF9yZWxzLy5yZWxzUEsBAi0AFAAGAAgAAAAhAC8ojj67AAAA2wAAAA8AAAAAAAAAAAAA&#10;AAAABwIAAGRycy9kb3ducmV2LnhtbFBLBQYAAAAAAwADALcAAADvAg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ymbole de l’icône Compétences (3ème partie)" o:spid="_x0000_s1030" alt="Symbole de l’icône Compétences (3ème partie)"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wvswAAAANsAAAAPAAAAZHJzL2Rvd25yZXYueG1sRE/bisIw&#10;EH0X9h/CLOybpi6sStcobkH0RcTLBwzJ9LI2k9pErX9vBMG3OZzrTOedrcWVWl85VjAcJCCItTMV&#10;FwqOh2V/AsIHZIO1Y1JwJw/z2UdviqlxN97RdR8KEUPYp6igDKFJpfS6JIt+4BriyOWutRgibAtp&#10;WrzFcFvL7yQZSYsVx4YSG8pK0qf9xSrIxueQ6b/NaJhNVufukvvtf66V+vrsFr8gAnXhLX651ybO&#10;/4HnL/EAOXsAAAD//wMAUEsBAi0AFAAGAAgAAAAhANvh9svuAAAAhQEAABMAAAAAAAAAAAAAAAAA&#10;AAAAAFtDb250ZW50X1R5cGVzXS54bWxQSwECLQAUAAYACAAAACEAWvQsW78AAAAVAQAACwAAAAAA&#10;AAAAAAAAAAAfAQAAX3JlbHMvLnJlbHNQSwECLQAUAAYACAAAACEAsB8L7MAAAADbAAAADwAAAAAA&#10;AAAAAAAAAAAHAgAAZHJzL2Rvd25yZXYueG1sUEsFBgAAAAADAAMAtwAAAPQCA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ymbole de l’icône Compétences (4ème partie)" o:spid="_x0000_s1031" alt="Symbole de l’icône Compétences (4ème partie)"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iwAAAANsAAAAPAAAAZHJzL2Rvd25yZXYueG1sRE9NawIx&#10;EL0L/ocwQm+atbSi62alKwheqz30OGzGZHUzCZtUt/++KRR6m8f7nGo3ul7caYidZwXLRQGCuPW6&#10;Y6Pg43yYr0HEhKyx90wKvinCrp5OKiy1f/A73U/JiBzCsUQFNqVQShlbSw7jwgfizF384DBlOBip&#10;B3zkcNfL56JYSYcd5waLgfaW2tvpyynYm8s5HJvX5rAJL9f15tOaPjVKPc3Gty2IRGP6F/+5jzrP&#10;X8HvL/kAWf8AAAD//wMAUEsBAi0AFAAGAAgAAAAhANvh9svuAAAAhQEAABMAAAAAAAAAAAAAAAAA&#10;AAAAAFtDb250ZW50X1R5cGVzXS54bWxQSwECLQAUAAYACAAAACEAWvQsW78AAAAVAQAACwAAAAAA&#10;AAAAAAAAAAAfAQAAX3JlbHMvLnJlbHNQSwECLQAUAAYACAAAACEAlVPjYsAAAADbAAAADwAAAAAA&#10;AAAAAAAAAAAHAgAAZHJzL2Rvd25yZXYueG1sUEsFBgAAAAADAAMAtwAAAPQCA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10201" w:type="dxa"/>
          </w:tcPr>
          <w:p w14:paraId="197AD589" w14:textId="69C657C4" w:rsidR="00780F51" w:rsidRPr="007022C9" w:rsidRDefault="00E21EC8" w:rsidP="00E21EC8">
            <w:pPr>
              <w:pStyle w:val="Titre1"/>
              <w:outlineLvl w:val="0"/>
            </w:pPr>
            <w:r w:rsidRPr="007022C9">
              <w:t>Projets</w:t>
            </w:r>
            <w:r w:rsidR="00233ED6">
              <w:t xml:space="preserve"> Personnels et scolaires</w:t>
            </w:r>
          </w:p>
        </w:tc>
      </w:tr>
    </w:tbl>
    <w:tbl>
      <w:tblPr>
        <w:tblStyle w:val="Grilledetableauclaire"/>
        <w:tblW w:w="5183" w:type="pct"/>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e premier tableau est le tableau de disposition pour le nom et les coordonnées. Le deuxième tableau est le tableau Objectif"/>
      </w:tblPr>
      <w:tblGrid>
        <w:gridCol w:w="5176"/>
        <w:gridCol w:w="5404"/>
      </w:tblGrid>
      <w:tr w:rsidR="00E21EC8" w:rsidRPr="007022C9" w14:paraId="0E3E6065" w14:textId="77777777" w:rsidTr="008756F5">
        <w:tc>
          <w:tcPr>
            <w:tcW w:w="5104" w:type="dxa"/>
          </w:tcPr>
          <w:p w14:paraId="4F0DDE3D" w14:textId="77777777" w:rsidR="00E21EC8" w:rsidRPr="007022C9" w:rsidRDefault="00E21EC8" w:rsidP="008756F5">
            <w:pPr>
              <w:pStyle w:val="Listepuces"/>
              <w:spacing w:after="80"/>
              <w:rPr>
                <w:color w:val="auto"/>
                <w:sz w:val="24"/>
                <w:szCs w:val="23"/>
                <w:u w:val="dotted"/>
              </w:rPr>
            </w:pPr>
            <w:r w:rsidRPr="007022C9">
              <w:rPr>
                <w:color w:val="auto"/>
                <w:sz w:val="24"/>
                <w:szCs w:val="23"/>
                <w:u w:val="dotted"/>
              </w:rPr>
              <w:t xml:space="preserve">Projets personnels : </w:t>
            </w:r>
          </w:p>
          <w:p w14:paraId="6213AA84" w14:textId="77777777" w:rsidR="00E21EC8" w:rsidRPr="007022C9" w:rsidRDefault="00E21EC8" w:rsidP="008756F5">
            <w:pPr>
              <w:pStyle w:val="Listepuces"/>
              <w:numPr>
                <w:ilvl w:val="0"/>
                <w:numId w:val="17"/>
              </w:numPr>
              <w:spacing w:after="80"/>
              <w:rPr>
                <w:color w:val="323232"/>
                <w:sz w:val="23"/>
                <w:szCs w:val="23"/>
              </w:rPr>
            </w:pPr>
            <w:r w:rsidRPr="007216DF">
              <w:rPr>
                <w:color w:val="262626" w:themeColor="text1" w:themeTint="D9"/>
                <w:sz w:val="23"/>
                <w:szCs w:val="23"/>
              </w:rPr>
              <w:t xml:space="preserve">Sites Web </w:t>
            </w:r>
            <w:r w:rsidRPr="007022C9">
              <w:rPr>
                <w:color w:val="323232"/>
                <w:sz w:val="23"/>
                <w:szCs w:val="23"/>
              </w:rPr>
              <w:t xml:space="preserve">: </w:t>
            </w:r>
            <w:hyperlink r:id="rId12" w:history="1">
              <w:r w:rsidRPr="007022C9">
                <w:rPr>
                  <w:rStyle w:val="Lienhypertexte"/>
                  <w:sz w:val="23"/>
                  <w:szCs w:val="23"/>
                </w:rPr>
                <w:t>bricabal.fr</w:t>
              </w:r>
            </w:hyperlink>
            <w:r w:rsidRPr="007022C9">
              <w:rPr>
                <w:color w:val="323232"/>
                <w:sz w:val="23"/>
                <w:szCs w:val="23"/>
              </w:rPr>
              <w:t xml:space="preserve"> </w:t>
            </w:r>
            <w:r w:rsidRPr="007216DF">
              <w:rPr>
                <w:color w:val="262626" w:themeColor="text1" w:themeTint="D9"/>
                <w:sz w:val="23"/>
                <w:szCs w:val="23"/>
              </w:rPr>
              <w:t xml:space="preserve">et </w:t>
            </w:r>
            <w:hyperlink r:id="rId13" w:history="1">
              <w:r w:rsidRPr="007022C9">
                <w:rPr>
                  <w:rStyle w:val="Lienhypertexte"/>
                  <w:sz w:val="23"/>
                  <w:szCs w:val="23"/>
                </w:rPr>
                <w:t>mon portfolio</w:t>
              </w:r>
            </w:hyperlink>
          </w:p>
          <w:p w14:paraId="278185E3" w14:textId="437471F6" w:rsidR="00E21EC8" w:rsidRPr="007216DF" w:rsidRDefault="00E21EC8" w:rsidP="008756F5">
            <w:pPr>
              <w:pStyle w:val="Listepuces"/>
              <w:numPr>
                <w:ilvl w:val="0"/>
                <w:numId w:val="17"/>
              </w:numPr>
              <w:spacing w:after="80"/>
              <w:rPr>
                <w:color w:val="262626" w:themeColor="text1" w:themeTint="D9"/>
                <w:sz w:val="23"/>
                <w:szCs w:val="23"/>
              </w:rPr>
            </w:pPr>
            <w:r w:rsidRPr="007216DF">
              <w:rPr>
                <w:color w:val="262626" w:themeColor="text1" w:themeTint="D9"/>
                <w:sz w:val="23"/>
                <w:szCs w:val="23"/>
              </w:rPr>
              <w:t>Générateur de terrain (</w:t>
            </w:r>
            <w:proofErr w:type="spellStart"/>
            <w:r w:rsidRPr="007216DF">
              <w:rPr>
                <w:color w:val="262626" w:themeColor="text1" w:themeTint="D9"/>
                <w:sz w:val="23"/>
                <w:szCs w:val="23"/>
              </w:rPr>
              <w:t>mesh</w:t>
            </w:r>
            <w:proofErr w:type="spellEnd"/>
            <w:r w:rsidRPr="007216DF">
              <w:rPr>
                <w:color w:val="262626" w:themeColor="text1" w:themeTint="D9"/>
                <w:sz w:val="23"/>
                <w:szCs w:val="23"/>
              </w:rPr>
              <w:t xml:space="preserve">) procédural </w:t>
            </w:r>
            <w:r w:rsidR="00422848">
              <w:rPr>
                <w:color w:val="262626" w:themeColor="text1" w:themeTint="D9"/>
                <w:sz w:val="23"/>
                <w:szCs w:val="23"/>
              </w:rPr>
              <w:t xml:space="preserve">avec </w:t>
            </w:r>
            <w:r w:rsidRPr="007216DF">
              <w:rPr>
                <w:color w:val="262626" w:themeColor="text1" w:themeTint="D9"/>
                <w:sz w:val="23"/>
                <w:szCs w:val="23"/>
              </w:rPr>
              <w:t>Unity3D</w:t>
            </w:r>
            <w:r w:rsidR="00422848">
              <w:rPr>
                <w:color w:val="262626" w:themeColor="text1" w:themeTint="D9"/>
                <w:sz w:val="23"/>
                <w:szCs w:val="23"/>
              </w:rPr>
              <w:t xml:space="preserve"> (</w:t>
            </w:r>
            <w:r w:rsidRPr="007216DF">
              <w:rPr>
                <w:color w:val="262626" w:themeColor="text1" w:themeTint="D9"/>
                <w:sz w:val="23"/>
                <w:szCs w:val="23"/>
              </w:rPr>
              <w:t>C#)</w:t>
            </w:r>
          </w:p>
          <w:p w14:paraId="1EDC3D53" w14:textId="5F07E85B" w:rsidR="00E21EC8" w:rsidRPr="007022C9" w:rsidRDefault="00E21EC8" w:rsidP="00E21EC8">
            <w:pPr>
              <w:pStyle w:val="Listepuces"/>
              <w:numPr>
                <w:ilvl w:val="0"/>
                <w:numId w:val="17"/>
              </w:numPr>
              <w:spacing w:after="80"/>
              <w:rPr>
                <w:color w:val="323232"/>
                <w:sz w:val="23"/>
                <w:szCs w:val="23"/>
              </w:rPr>
            </w:pPr>
            <w:r w:rsidRPr="007216DF">
              <w:rPr>
                <w:color w:val="262626" w:themeColor="text1" w:themeTint="D9"/>
                <w:sz w:val="23"/>
                <w:szCs w:val="23"/>
              </w:rPr>
              <w:t>Programme en C++ et SFML inspiré du principe de la fourmi de Langton</w:t>
            </w:r>
          </w:p>
        </w:tc>
        <w:tc>
          <w:tcPr>
            <w:tcW w:w="5329" w:type="dxa"/>
            <w:tcMar>
              <w:left w:w="576" w:type="dxa"/>
            </w:tcMar>
          </w:tcPr>
          <w:p w14:paraId="064D541A" w14:textId="77777777" w:rsidR="00E21EC8" w:rsidRPr="007022C9" w:rsidRDefault="00E21EC8" w:rsidP="008756F5">
            <w:pPr>
              <w:pStyle w:val="Listepuces"/>
              <w:spacing w:after="80"/>
              <w:ind w:left="5" w:hanging="284"/>
              <w:rPr>
                <w:color w:val="auto"/>
                <w:sz w:val="24"/>
                <w:szCs w:val="23"/>
                <w:u w:val="dotted"/>
              </w:rPr>
            </w:pPr>
            <w:r w:rsidRPr="007022C9">
              <w:rPr>
                <w:color w:val="auto"/>
                <w:sz w:val="24"/>
                <w:szCs w:val="23"/>
                <w:u w:val="dotted"/>
              </w:rPr>
              <w:t>Projets étudiants :</w:t>
            </w:r>
          </w:p>
          <w:p w14:paraId="5FA01F64" w14:textId="0FD01723" w:rsidR="00E21EC8" w:rsidRPr="007216DF" w:rsidRDefault="00E21EC8" w:rsidP="008756F5">
            <w:pPr>
              <w:pStyle w:val="Listepuces"/>
              <w:numPr>
                <w:ilvl w:val="0"/>
                <w:numId w:val="19"/>
              </w:numPr>
              <w:spacing w:after="80"/>
              <w:ind w:hanging="284"/>
              <w:rPr>
                <w:color w:val="262626" w:themeColor="text1" w:themeTint="D9"/>
                <w:sz w:val="23"/>
                <w:szCs w:val="23"/>
              </w:rPr>
            </w:pPr>
            <w:r w:rsidRPr="007216DF">
              <w:rPr>
                <w:color w:val="262626" w:themeColor="text1" w:themeTint="D9"/>
                <w:sz w:val="23"/>
                <w:szCs w:val="23"/>
              </w:rPr>
              <w:t>Jeu vidéo (3D</w:t>
            </w:r>
            <w:r w:rsidR="00037D3D" w:rsidRPr="007216DF">
              <w:rPr>
                <w:color w:val="262626" w:themeColor="text1" w:themeTint="D9"/>
                <w:sz w:val="23"/>
                <w:szCs w:val="23"/>
              </w:rPr>
              <w:t>,</w:t>
            </w:r>
            <w:r w:rsidRPr="007216DF">
              <w:rPr>
                <w:color w:val="262626" w:themeColor="text1" w:themeTint="D9"/>
                <w:sz w:val="23"/>
                <w:szCs w:val="23"/>
              </w:rPr>
              <w:t xml:space="preserve"> première personne) </w:t>
            </w:r>
            <w:r w:rsidR="00D468CB">
              <w:rPr>
                <w:color w:val="262626" w:themeColor="text1" w:themeTint="D9"/>
                <w:sz w:val="23"/>
                <w:szCs w:val="23"/>
              </w:rPr>
              <w:t>avec</w:t>
            </w:r>
            <w:r w:rsidRPr="007216DF">
              <w:rPr>
                <w:color w:val="262626" w:themeColor="text1" w:themeTint="D9"/>
                <w:sz w:val="23"/>
                <w:szCs w:val="23"/>
              </w:rPr>
              <w:t xml:space="preserve"> Unity3D (C#)</w:t>
            </w:r>
          </w:p>
          <w:p w14:paraId="636AAB66" w14:textId="573EAE84" w:rsidR="00E21EC8" w:rsidRPr="007022C9" w:rsidRDefault="00E21EC8" w:rsidP="00E21EC8">
            <w:pPr>
              <w:pStyle w:val="Listepuces"/>
              <w:numPr>
                <w:ilvl w:val="0"/>
                <w:numId w:val="19"/>
              </w:numPr>
              <w:spacing w:after="80"/>
              <w:ind w:hanging="284"/>
              <w:rPr>
                <w:color w:val="323232"/>
                <w:sz w:val="23"/>
                <w:szCs w:val="23"/>
              </w:rPr>
            </w:pPr>
            <w:r w:rsidRPr="007216DF">
              <w:rPr>
                <w:color w:val="262626" w:themeColor="text1" w:themeTint="D9"/>
                <w:sz w:val="24"/>
                <w:szCs w:val="23"/>
              </w:rPr>
              <w:t xml:space="preserve">Gestionnaire de contacts </w:t>
            </w:r>
            <w:r w:rsidR="00D468CB">
              <w:rPr>
                <w:color w:val="262626" w:themeColor="text1" w:themeTint="D9"/>
                <w:sz w:val="24"/>
                <w:szCs w:val="23"/>
              </w:rPr>
              <w:t xml:space="preserve">sous </w:t>
            </w:r>
            <w:r w:rsidRPr="007216DF">
              <w:rPr>
                <w:color w:val="262626" w:themeColor="text1" w:themeTint="D9"/>
                <w:sz w:val="24"/>
                <w:szCs w:val="23"/>
              </w:rPr>
              <w:t>Android Studio</w:t>
            </w:r>
            <w:r w:rsidR="00D468CB">
              <w:rPr>
                <w:color w:val="262626" w:themeColor="text1" w:themeTint="D9"/>
                <w:sz w:val="24"/>
                <w:szCs w:val="23"/>
              </w:rPr>
              <w:t xml:space="preserve"> (</w:t>
            </w:r>
            <w:r w:rsidRPr="007216DF">
              <w:rPr>
                <w:color w:val="262626" w:themeColor="text1" w:themeTint="D9"/>
                <w:sz w:val="24"/>
                <w:szCs w:val="23"/>
              </w:rPr>
              <w:t>Java)</w:t>
            </w:r>
          </w:p>
        </w:tc>
      </w:tr>
    </w:tbl>
    <w:tbl>
      <w:tblPr>
        <w:tblStyle w:val="Grilledutableau"/>
        <w:tblW w:w="559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Le premier tableau est le tableau de disposition pour le nom et les coordonnées. Le deuxième tableau est le tableau Objectif"/>
      </w:tblPr>
      <w:tblGrid>
        <w:gridCol w:w="882"/>
        <w:gridCol w:w="10539"/>
      </w:tblGrid>
      <w:tr w:rsidR="00233ED6" w:rsidRPr="007022C9" w14:paraId="1CD88B80" w14:textId="77777777" w:rsidTr="00233ED6">
        <w:trPr>
          <w:trHeight w:val="553"/>
        </w:trPr>
        <w:tc>
          <w:tcPr>
            <w:tcW w:w="870" w:type="dxa"/>
            <w:tcMar>
              <w:right w:w="216" w:type="dxa"/>
            </w:tcMar>
            <w:vAlign w:val="bottom"/>
          </w:tcPr>
          <w:p w14:paraId="4AC2894D" w14:textId="77777777" w:rsidR="00233ED6" w:rsidRPr="007022C9" w:rsidRDefault="00233ED6" w:rsidP="00233ED6">
            <w:pPr>
              <w:pStyle w:val="Icnes"/>
            </w:pPr>
            <w:r w:rsidRPr="007022C9">
              <w:rPr>
                <w:noProof/>
                <w:lang w:eastAsia="fr-FR"/>
              </w:rPr>
              <mc:AlternateContent>
                <mc:Choice Requires="wpg">
                  <w:drawing>
                    <wp:inline distT="0" distB="0" distL="0" distR="0" wp14:anchorId="546A8019" wp14:editId="14C1230A">
                      <wp:extent cx="274320" cy="274320"/>
                      <wp:effectExtent l="0" t="0" r="0" b="0"/>
                      <wp:docPr id="35" name="Formation dans une icône circulaire" descr="Icône Formati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36" name="Cercle de l’icône Formation" descr="Cercle de l’icône Formation"/>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37" name="Symbole de l’icône Formation" descr="Symbole de l’icône Formation"/>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BA59AF9" id="Formation dans une icône circulaire" o:spid="_x0000_s1026" alt="Icône Formati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2z4BgAABGPAAAOAAAAZHJzL2Uyb0RvYy54bWzsXcuOY0lu3RvwPwi5HMCdivu+ia6eRb9g&#10;oD1uoMvwWqVUPuBMKS2pKqu9mt+Y/5g/8J/Ml8xhBBmKW3VJXnQbnk1tWpmdR4zgIxgkgxH19R8/&#10;Pj+tPuyOp8fD/s1V+Gp9tdrtt4fbx/39m6v/ePvDvwxXq9N5s7/dPB32uzdXv+5OV3/85p//6evX&#10;l5tddXg4PN3ujisQ2Z9uXl/eXD2czy8319en7cPueXP66vCy2+OPd4fj8+aMX4/317fHzSuoPz9d&#10;V+t1d/16ON6+HA/b3emE//td+uPVN5H+3d1ue/73u7vT7rx6enOFuZ3jf4/xv+/ov9fffL25uT9u&#10;Xh4etzyNzW+YxfPmcY9BM6nvNufN6v3x8TNSz4/b4+F0uDt/tT08Xx/u7h63u8gDuAnrT7j58Xh4&#10;/xJ5ub95vX/JYoJoP5HTbya7/dOHH48vv7z8fIQkXl/uIYv42+rd678dbqGwzfvzIXL28e74TBxi&#10;zquPUYC/ZgHuPp5XW/zPqm/qCmLe4k/8cxTw9gFa+Oxb24fv+XuhD+lL9AO+cb25ScNdF1Oi+cFI&#10;Thc5nH6fHH552LzsonhPN5DDz8fV4+2bq7q7Wu03z2D9291x+7Rb3e5WT3/7818et//71/1u9UM0&#10;RVj7Ff5w2sKUHFiUaxyApEwSPL38dNj+14n4JI4wdPoL/XIC5rfJXpXh5mb7/nT+cXeI6tt8+Ol0&#10;jkq5v8VP0WZvmeG3UN3d8xMWwB+uV6Gv2tXrqq6ajldJhkFZGVavHmYxVYEJo0qqLmDVoNBqSlAI&#10;vTKttoD1vUIL2s1zr6pxVGj1BSw0GjE4twuxptOIjSWsHpWZhVL6VQdpKNKfiL/RhBZKDVR9HzRy&#10;pQqavtVmN1HCMKqzK7XQBXV2pR7q9VrTaSgV0ataDaUm6rWq1lCqYlT1Sj4sK7YOqmKrUhUhVJpq&#10;q1IXdQWpzKu2KnURAFSUUZXKwAqtNXqlMkKr05tow6BXaiM6CGXxT9Rh8FuqA16iU/itF+qjLvVR&#10;kaeYn1890YduLnWpj+gtFHoTfejWXJf6qJp+rc2v1EelL7a61Ed0Gcr8Sn0YvqAu9RFx8/SaUh+G&#10;q2om+iA+FHqlPrDhaI60KfUBr6HSK/VhePmm1Ed0G8r8JvrQd6Cm1Ef0Gwq9Uh/G7tiU+oh+Y55e&#10;W+rD2LjbUh/Rbyj0Sn1EvzHvr9qJPshvKPRKfcCvrRV/1U70QX5DoVfqI/pdZX4L9dGW+qBtQSE3&#10;UQe5jfnpdaU6+r5TyHUTbejW3JXaoC11fnZdqYzoNJTZlcqgDV8hV+rC8AVdqYsa4YhCrlSF4aq6&#10;UhVVrZIrVWF40r5UBQVy87Oj/CNv+Iaj70tVIBpRqE00oW9DfakJNd7rS0UYm2Q/UYQ2tVINxg7e&#10;l2rQwou+VIIRXgylElQ+h1IHRvAzLNLBUOrACM2GUge6gQylEvTAcSh1oFvvUGpBj2qHiRLUpTWU&#10;atBD7rHUgr7ux1INej4wllrQndJYqoG8w7xPGkst6B5zLLVQqZnUWGpBd+djqQU9yRtLLRibzViq&#10;Qc9U1qUajL0wrEtFqLlxWJeKMPbqsJ6oolAEqi25FrB5kPLA9uOe6wP4abWhet46FoJeDicq5VCx&#10;AGWet1KwAYqKCQoYkyRwzdUdGwxjIHC7CAxdE7hfBIYqCTwuAlNCTuiwjEVKuCN8GZOBuQzL2AzM&#10;JxLiVCCzRUgJcZzMMlYp4SU4Etol1CmfjfBlrFK6GuHLWK2Y1WoZqxWzWi1jlXJJmgxyxSWsUqoY&#10;4ctYrZlVZHqLqDOrSOQWwZlV5GlL4JSm0dyRhi2CM6vIshbBmVUkUYvgzCpypEVwZhUp0BI4ZUDE&#10;KjKcRXBmFQnMIjizivxkEZxZbZexStlHnPsyVim7IDjShyWToewhwpex2jGr3TJWKfqP1JexStF9&#10;hC9jlaJ3gudTAdvpUXQe4ctYpfA7wpexSvF1hC9jlSLoCF/GKsXIBEcUvESrFARH+DJWKcqN8GWs&#10;Uhgb4ctYpTg1wpexSoEowRFpLmGVIs0IX8YqhZIRvoxVihUjfBmrFAxG+DJWA0V7hKdobgmzMZxL&#10;X5iwixgNts8B2RHHmp8eaB6vVjjQfEeDbG5eNmeK4+TH1SuOtegcZ/XAP9Bfng8fdm8PEXOmgC50&#10;VH7G2PFUFANeAE/7CRAnQxEoM5Q/y+dLojfwRh4cHE6HIjls5ElEQkc+E71qzfPLW4L8XT4Zh4Q7&#10;0utFpfJ3+WRcxQFeWIsyBSCfAqTQHoJBjmDPsOaFE2DiJisocSaW804uQ8onD91SyQ5DV3mxCEA+&#10;GYjzoghEjmUP3VNeAYoNuDfniCOjBEQBwgQOdGQKim2OBGRu8slzRAE4ApEu2hRHKgSCYoeEzxqa&#10;Do4iEDm0A2zTHAfsnjZF1jXSRhsYqPiOOSKvigekWDDCrnwmtqkOnJA4IHJoUkpKNCuYujlN1EYT&#10;ElVhB0mHGESzQZBv06TyOiFxUOQhkzSjy1hGk3yGjZR5ktuwkcI7DoxsZGB5Rtdh0hQd0aGRQ5P1&#10;XpH7MGmiQBzlSfVEB8nWiYqRw5EYPJU8TZqVrKGKXIg1TyoVp3mSD7GRvNIrciImUpwHFY4dJPuj&#10;ityISVNcXJywibx4zRyxy5qUT3ZJ4ojpMMkeXXx7vYayzNFJ3bSO6EDJQfIOVJMzMWnKnhadiYmU&#10;XbIm47eQdO6U5knOxETKTl5XWKQmMocGOAyykRJtSIOJ6j+jO4rydGmSi0tIb56xTYl05PJOrjjS&#10;dOVJ7j0h4fBNKdGWkZCO3mkXikDPlGhfS0DHOlFcZaBj8LT3EsXoSCxuaDePQPIjFpDigwR0Vjqq&#10;zgnoOQ+KYSJFzx9RVBSBrouj8jdx7XrNmil6jphiwUjR8+0UXUagt11QvJqAzg6EoCjivD2NjpmJ&#10;Z3IdlgI5xKQzKBOHgJ/oBXcnTzAvNEjy82ONRM0LXmRyXjgkzHoBFgvPDdlYGXSAYAuPtevGlWIv&#10;XqQqBuiFvgg+ogS9WJpSEVKvG5zzmvOifVnEXvogXoE+LSsVN+MlOOK3vIzp4gjtSEY8K86lzPmJ&#10;q/aSRPH9XtYZDSWuNyePjaZHQCdZiqZMOCfRpsOraAlO2BgzjzhB271cNnpTfp/VKSSk2z4dTrtk&#10;GVQAiW3EuRJCBZSiDfZ0eHq8/eHx6YnqH7HbfPft03H1YYM+8c12u9ufRdkT5NOeainpHGx/oO9j&#10;PNRbjqfzd5vTQ/p+/AaxsLlBA/f+Nv70sNvcfs8/nzePT+nnGPRwHzC1/qYe53eH21/RBoy2evSr&#10;PxyO/3O1ekWL+pur03+/3xx3V6unf92j93kMDVX4z/GXpu1JG8fyL+/Kv+zfP397AHdYvJv9FlTf&#10;XJ3lx2/P+A3fRk86BPbT/peXLQGFtbcf/3NzfFkRl/gSmr3/dJDe6c2NNBSDFQIkLLOUGOFf0Ln9&#10;/9XCjX0vtXD/8uvzu8OCHm4PBxVOWrVzE/dqf/j+9vH88+Fxf4ZKktFMoIu7uvm0Jh0abG6kp57q&#10;mdRPn+M6acQvzVmUUJzk3ud2bSg297YM1LMSerQMRKu8gGAWF1Bd4Xg4rNHf8QkKpdiMCrEhYY4W&#10;tv+MGtbUJTVHC3xlVKjaSpkYQsEMaxuNGILajBpi19DcxGAXGdXV1B06NzFsgxnVrKlXbY4WYqaM&#10;ajHiPC0KUDOsHlXpl+Lv15r4Jz3d9UiNZXNToxAnDzoEaume45NOoDMMFzc0aqUGRnRqK9RKFXQD&#10;tZXNzq3UwThQh/Ps3EolDGOjUSu1gGI7NRDPkSPXmFnFPkhtZXOzQ+Hrghs7TauTfm7k7proKHXM&#10;ww7QlzK7UhFBNznK1zO5rtKshMruGdbrk5toglqRZyVXKoI6yBXBTRTRNQq1SSN31WnUpn3c6qKf&#10;tHHHnv85nVJdMYsD1RttahMlwGvNMzpp4a5rTWyU4OdBETFr1Eod1IDNK4Ei80ytbbV1P2nfbtB3&#10;Ok+NNppMbYCzmed00rzdxtatOQNpJnvCWnUjVFzOo+oOs5mooeo0j0m1hEyOOsYVXks9hBa+UGF2&#10;qghtaVFKk0cN3aD5EUoKM65Wd5pP+7Y1Nzft2w6aYtuJKrpOY3bStl2NGrPtRBV0W2FedpOubRS7&#10;FVVQjTvLJFTxGtfcekUAVOBabYVNe7ZHdXKlJrArzZvJpGN7hPua53TSsa1pYdKuHcKgrdZJvzbs&#10;XJnZVAm1plP0axRSazQHPOnWDp0aKXWlEio1hpt0a6OdWFutdAKWdZ8aN+d8ybRbG1GqoodJuzZK&#10;4orsJt3aoW80G+lL11Sr62HSro3oV51dqQrdDU/6tZHka3sEFY6y7IZOW62Tju3QQCjzNjxp2h7V&#10;5TXp2Q7INBVy067tda0Z3qRre1QX/7Rte91rEdikbbsPmiombdth3Wq+adK33airYtK3PQ6aa5r2&#10;bas74qRve4g3L+cWxaRvu4Z7ndcrVeWymfQdXcWZpVbuEXWtGd2kb7tTg6ZJ37ZBrVwRbdBsZNK3&#10;XTVaYDLp225aldpkr24110SHdVlubaXJLXbyZFxotZ1/2rbdqZn0J33ber40advu1QwnrMuNolJ9&#10;HRZBwe+groiwnmzXitHBwgpqIy52zVtdwGHTRcqNtonFk40s5L5WlTFJq3XZoXP7MmoHY1dmN8mr&#10;DXLlPtHqzE4S60HznAGd35fZNQazpSZUbxJPiLPsamwnGrOlKlQHECZXpStkkQq5aWqN1TjvnhDw&#10;FdxWQadXOqgGvkKjVyojxKvDc/4uTO5Kd2o0hgpUMb+mlB4qm1/uR8xcAOHD1y/3Iz67GvPlfoR2&#10;D+jL/QhNMtSeizL/29x3aPe68+Hq23xGZ8O/3I/Q5P7lfoQmmS/3IzTJfLkfoUnmH3U/Qr14GvMi&#10;8quU+OA0k/oAzJuqMfFJX5D+Se8LCKjTF6Txw/nCJXCSJgPvC4iJ4wj5KoX3BSSD6QsLmc7XS3P7&#10;szeCMI08YZFYKU+IU0IisOwLwnTuSnOmJNdMKZQvRkga/x1XZ2KRmq7OxPyCmiIuN2NSG3HgHtFL&#10;69QFId0pjORmyT6drWNu8nf5FFzivncawsW8e6f3kps5h2xAMpx8pmGpwAUlDThZSxKUP8snw5Iu&#10;B6e7mts4h3ynTajIJ/PKlwh9XJLJgHMOa3aBb48Mbl9SsmG0KNj0uDOjR1HMHJdvMPQoYpo4XGwm&#10;Kfco2do4pLgRJ45I5CadTjOWiNPj+KUW7wIk4qopouciQXMMKfTlU2yRb9m0KPdZEx45luqc/t6R&#10;L1V3ODs06TEvnXOxaOBrpZ3Tc47GkMgwWj/McTuqfkLwHr84FF0kwIavOLSo5Vn8XnRnG2TGwacu&#10;oge+LVzNFxZa73KU4FBWt+mxnB1vU3O04OkNfTNJbzioscflhZVtXwxZPpNBC70e7QiL6OXeK6Ej&#10;n5/QcxY0OnYiH713rY1xnmMSemjxcfhgR+fYgdjVkC+uC5/ymfhtqNZM2wQyBEt+0tk7YFuxcajB&#10;Ez1nE0OPUsShCcmmx+sSDZImjtYjjTvmtyCET/lM/LZ0Ek649BSquml37K/G1l6/HTU5ED3nbhS6&#10;qBLO2UB7Dj/G1Nanzq/HvOK4sC9LH7TREQ5nHhKriUDkMwlm4J0MQFvSA52cJ4r20Gj1WgYc+bKN&#10;OzRO84Wivdojt0k89nJCzJW4GXHQZ8kRpx5sYH60l1YoWs5siohFIzej45IQkfIc8+Mfojr5TCpE&#10;LxwbRY6aBSCfDKw5XPBWX6g5DBid7Y4a5yIz6Iyzua75uYPBi4Zrvmwz4HDd1EwtAXF+50K4lU/h&#10;mvcoL9altr3ITO+0/2cgGvjsOQrFSygnc9PjP7nLmT2zFv0NvCycyxQDm5Gzsw3MvBP5ohkxWa+9&#10;EntqskvewpRQx/tkyC80iYDkMymx44SA0jTLKjo6L6Rxnfi15YQloKpq0aOrSJEeZG3h5GYLLW4T&#10;x28XBScRqXnfqJx9sqbePfCLq8zmuLVc0c2vGol85TPJGQ2diZ6TUFScqRPe4jfIZTyYjYmTcR3z&#10;C2xX3mMK8WSW5OLc3+VwGD2l5vT4ARNcB7ZhyX/gLvAymG0rMqhj8rzd1p7z50tpaHg1J5evwDoZ&#10;VuCIqnYiqsAbaO1sdxXXr2r0rVmWIilv7WzIcscNLbkmvZoj0sYxgZpLIU2ulsnKkc+0gujvtCLR&#10;DWCO21C7H+HyaZHQkc9Er+VSY4Mt2ZILeooTPWff7NgTNM4DJx2fZnkZLzpo47gt9GfNr+dor3VK&#10;Oj31LUIu6C826aHrOeGQKVjjDnIpx7G/gZ9v8jLokXcEF8cerXUqbIhZudzjGAIuCTLHjmRQ/k6m&#10;0Hr3VEGSdWfLEM2DPLSzHaFXNlFsnPwYFxTZ/BEXWupDW0iyB3rmwQTWslAcRWML4Tk6taYgEWbj&#10;ucyG7grQWs6ld1nD8pnWMlpEGeg4G2pzjxTRympzLe9k1E6CiXY3pui8OhK67IidjUJy4Np5nSR0&#10;XNyrPYGLL0G7vc11z+ULct6mUfQiR8froPE5BT61dzFeMvXai/17DpHwioczxwy0PSjmmFahF19c&#10;mMGScMSTlkLtvCQRcKEt2aNTJcCFimThlVMIglEke8TlBXuOHafqFRqGTWY6fr4V/2yRDWyp4xnL&#10;tXKCeoQ4zEx+ZFLWs3zyum45uKq8VJ2emohDe66ZfE4EOttqqHn/rdxUnd/u8C6th5p1HdxL5lyM&#10;wiUEW+C4KRKZ8bItNEAmowBXNsXABzXYHmzgWqpRTiERZ8s8R8/C17wKvZMUqWM4mQVXWpxodmRz&#10;cIK7z2oHYqdGuYFftRBPoVUbRmbbjqalVOdphf23U/VGfMJOwjGwNS8rJ+YO0hmA6q3pSgKvFS92&#10;w9WgaNhOzoJoJxkXYkxz3IrfmfN8Yi1lDi+OkFgHgZk9ci3rxCmkh0YqO54MG24+Cs5RBGKdtLfQ&#10;A26mdOSwLnhiFAdP1QeTopSL8O8QOkA4pOiOnQoAtjXeWzy/3XG+4b0TCKmk6jfZkMmMBEVUN3aA&#10;zIwbPbHZeu+h4GJWiiMqJxmDf+ehPaPIr8955fRe5OglEj13RlTeo2r0tALpGrfSHDny1lt7bqeX&#10;2NsVD7aBOLRXVuvF4Xl1NRE41d9to+A82c04es4P6EjcpNjxw6eNU8DKqUnjNAnAU3BtxQ3cOIRx&#10;k0ZcAYwCp8TMZKZhM2ugShtIVxEpF/RORCQUbJ3Sd5AHDr3KCV1AjEMPnhwz0Kkp5aEHJzwBMG3U&#10;g5f3N+wARi81aeQEGNmRLXBuSB+9mBEXKqN4cGPSpih74eitwpoLLd4pMELqZBTe8S6uunAAjIcw&#10;7EnSCQLZGW6hOesQNz8ZCUmZopTnTnE86oy+ZjUibPaQ3DWI0MsefeQXztGiZ+uH9Jc4d06+cEdV&#10;gHb0M7B/lttH6vH7wEVvAB2KEi2vHccimw0o2g66lxOwtRNs4iotc+31MHAaDB3aApcMHGZhA1s5&#10;zVs7sUqO5NbOUQnVEUnXo1NOwIXfhHNCw4YD59GxsZqDhdGJU+i0Is7PSfypRhZxsAtrCdb0AAjx&#10;6wSkcmqBO8c2PdS9iN7gLGhcSk44J02+4GxLyDiPDx7Xa7gUergV7fCb+PCO8DM9x/7otIzkR2Ut&#10;W2+Mg19chHNidFzETuM6CZ7gKOOxx+UCvrPji11R5WsRPeecPdNzQuTMh2t/yZ4bxx/Qk5+kt8bT&#10;mxwaOLWuij2bF1BWHMA3zmaHq/FpfthQLDnjn5RPOMe/BDn98+rcgnPO9zM9p1+TkvsoZ0cfgsPt&#10;fJPfjPMyJR63dfrvMj2vosLxTOeFpYJz+Uh2itcDHH4FZ/vxwI9Dd85WHWB30V859hf/qXnya15g&#10;z81q1E9t2WngCAqvG9g47gfpvZMy7hf2Hhamwg3x6/UBVxyFUvuSxQe9jk70vH5cvM6QcE6MRe+d&#10;E73RqSrTwUHEeWdpLJfRw2F9L6GXvJBLLdFyetVZIk5HZRrR609Omdrg9bQkY/dudXAVy4sdOPXC&#10;mxWmibAH6J2diiu5nVNt4gNhbx1y92TnhBe8Cjsn0cswO2gQmJNgCsxZ+gxrHfsQGFJra6EKzKlC&#10;C8wxXYY1TreYwLzkL+UsXseOUHO24gyzPRdnz17bERuSV5OTMMYJj6XW5Zw98qZE/RSWTvm0tXYO&#10;erkNBu+jmNTkQN/J4LCMyVHWXoCV/DP+qQtzUKHmuftErXJuVXASgKdbzEHZcVXOXsQhhFej5/NA&#10;r+bP5afKC3BYDe4xB1dW8KyMyas0lAZnqUrzPJ3QWTZHzQKkf/RMmDjq4og4x5ykJIjn20x6eBYn&#10;0XMOsBt6Y5Dm5wSm0iboLLGW42YnXey4fu6UmnKPoL1jSk+II5JLe4spuV4sxVZYL9Ut2+cMnOA7&#10;qE8OyT89VkfB8He9V//uXqzly1v1/P78/8lb9devL/c3r/d4tR4auscD/A+P2+825035e3zb/mZX&#10;HR4OT7e74zd/BwAA//8DAFBLAwQUAAYACAAAACEAGGrsh9kAAAADAQAADwAAAGRycy9kb3ducmV2&#10;LnhtbEyPQUvDQBCF74L/YRnBm92kVZGYTSlFPRXBVhBv0+w0Cc3Ohuw2Sf+9ox70Mo/hDe99ky8n&#10;16qB+tB4NpDOElDEpbcNVwbed883D6BCRLbYeiYDZwqwLC4vcsysH/mNhm2slIRwyNBAHWOXaR3K&#10;mhyGme+IxTv43mGUta+07XGUcNfqeZLca4cNS0ONHa1rKo/bkzPwMuK4WqRPw+Z4WJ8/d3evH5uU&#10;jLm+mlaPoCJN8e8YvvEFHQph2vsT26BaA/JI/Jni3S7moPa/qotc/2cvvgAAAP//AwBQSwECLQAU&#10;AAYACAAAACEAtoM4kv4AAADhAQAAEwAAAAAAAAAAAAAAAAAAAAAAW0NvbnRlbnRfVHlwZXNdLnht&#10;bFBLAQItABQABgAIAAAAIQA4/SH/1gAAAJQBAAALAAAAAAAAAAAAAAAAAC8BAABfcmVscy8ucmVs&#10;c1BLAQItABQABgAIAAAAIQB/bH2z4BgAABGPAAAOAAAAAAAAAAAAAAAAAC4CAABkcnMvZTJvRG9j&#10;LnhtbFBLAQItABQABgAIAAAAIQAYauyH2QAAAAMBAAAPAAAAAAAAAAAAAAAAADobAABkcnMvZG93&#10;bnJldi54bWxQSwUGAAAAAAQABADzAAAAQBwAAAAA&#10;">
                      <v:shape id="Cercle de l’icône Formation" o:spid="_x0000_s1027" alt="Cercle de l’icône Formation"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jGWxAAAANsAAAAPAAAAZHJzL2Rvd25yZXYueG1sRI9BawIx&#10;FITvQv9DeIXe3KwKIlujFEHYi6Vahfb22Lxutm5eliTV+O9NodDjMDPfMMt1sr24kA+dYwWTogRB&#10;3Djdcavg+L4dL0CEiKyxd0wKbhRgvXoYLbHS7sp7uhxiKzKEQ4UKTIxDJWVoDFkMhRuIs/flvMWY&#10;pW+l9njNcNvLaVnOpcWO84LBgTaGmvPhxyp4+6jTYnbyXqbP1+/drjbD2eyVenpML88gIqX4H/5r&#10;11rBbA6/X/IPkKs7AAAA//8DAFBLAQItABQABgAIAAAAIQDb4fbL7gAAAIUBAAATAAAAAAAAAAAA&#10;AAAAAAAAAABbQ29udGVudF9UeXBlc10ueG1sUEsBAi0AFAAGAAgAAAAhAFr0LFu/AAAAFQEAAAsA&#10;AAAAAAAAAAAAAAAAHwEAAF9yZWxzLy5yZWxzUEsBAi0AFAAGAAgAAAAhAAKiMZb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ymbole de l’icône Formation" o:spid="_x0000_s1028" alt="Symbole de l’icône Formation" style="position:absolute;left:40;top:57;width:94;height:56;visibility:visible;mso-wrap-style:square;v-text-anchor:top" coordsize="1789,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lopxAAAANsAAAAPAAAAZHJzL2Rvd25yZXYueG1sRI9Bi8Iw&#10;FITvwv6H8Ba8aboK61KNIoIoHkRdEbw9mmdbt3kpSdTqr98IgsdhZr5hRpPGVOJKzpeWFXx1ExDE&#10;mdUl5wr2v/PODwgfkDVWlknBnTxMxh+tEaba3nhL113IRYSwT1FBEUKdSumzggz6rq2Jo3eyzmCI&#10;0uVSO7xFuKlkL0m+pcGS40KBNc0Kyv52F6PArBfuMFg9cHk8J9My9B+LzeGsVPuzmQ5BBGrCO/xq&#10;L7WC/gCeX+IPkON/AAAA//8DAFBLAQItABQABgAIAAAAIQDb4fbL7gAAAIUBAAATAAAAAAAAAAAA&#10;AAAAAAAAAABbQ29udGVudF9UeXBlc10ueG1sUEsBAi0AFAAGAAgAAAAhAFr0LFu/AAAAFQEAAAsA&#10;AAAAAAAAAAAAAAAAHwEAAF9yZWxzLy5yZWxzUEsBAi0AFAAGAAgAAAAhAHmiWinEAAAA2wAAAA8A&#10;AAAAAAAAAAAAAAAABwIAAGRycy9kb3ducmV2LnhtbFBLBQYAAAAAAwADALcAAAD4Ag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10393" w:type="dxa"/>
          </w:tcPr>
          <w:p w14:paraId="241A37B9" w14:textId="77777777" w:rsidR="00233ED6" w:rsidRPr="007022C9" w:rsidRDefault="00233ED6" w:rsidP="00233ED6">
            <w:pPr>
              <w:pStyle w:val="Titre1"/>
              <w:outlineLvl w:val="0"/>
            </w:pPr>
            <w:sdt>
              <w:sdtPr>
                <w:alias w:val="Formation :"/>
                <w:tag w:val="Formation :"/>
                <w:id w:val="-181366518"/>
                <w:placeholder>
                  <w:docPart w:val="E585D00DD1424FD29232E6FD3B4A8273"/>
                </w:placeholder>
                <w:temporary/>
                <w:showingPlcHdr/>
                <w15:appearance w15:val="hidden"/>
              </w:sdtPr>
              <w:sdtContent>
                <w:r w:rsidRPr="007022C9">
                  <w:rPr>
                    <w:lang w:bidi="fr-FR"/>
                  </w:rPr>
                  <w:t>Formation</w:t>
                </w:r>
              </w:sdtContent>
            </w:sdt>
          </w:p>
        </w:tc>
      </w:tr>
    </w:tbl>
    <w:p w14:paraId="3A6C786E" w14:textId="77777777" w:rsidR="00233ED6" w:rsidRPr="007022C9" w:rsidRDefault="00233ED6" w:rsidP="00A63D3B">
      <w:pPr>
        <w:pStyle w:val="Titre2"/>
        <w:numPr>
          <w:ilvl w:val="0"/>
          <w:numId w:val="21"/>
        </w:numPr>
        <w:ind w:left="142" w:hanging="284"/>
        <w:rPr>
          <w:sz w:val="24"/>
          <w:szCs w:val="25"/>
        </w:rPr>
      </w:pPr>
      <w:r w:rsidRPr="007022C9">
        <w:rPr>
          <w:sz w:val="24"/>
          <w:szCs w:val="25"/>
        </w:rPr>
        <w:t>DUT informatique</w:t>
      </w:r>
      <w:r w:rsidRPr="007022C9">
        <w:rPr>
          <w:sz w:val="24"/>
          <w:szCs w:val="25"/>
          <w:lang w:bidi="fr-FR"/>
        </w:rPr>
        <w:t xml:space="preserve"> </w:t>
      </w:r>
      <w:r w:rsidRPr="007022C9">
        <w:rPr>
          <w:sz w:val="24"/>
          <w:lang w:bidi="fr-FR"/>
        </w:rPr>
        <w:t xml:space="preserve">| </w:t>
      </w:r>
      <w:r w:rsidRPr="007022C9">
        <w:rPr>
          <w:rStyle w:val="Accentuation"/>
          <w:sz w:val="24"/>
          <w:szCs w:val="25"/>
        </w:rPr>
        <w:t>IUT Lyon 1 (Lyon, France)</w:t>
      </w:r>
    </w:p>
    <w:p w14:paraId="6E54E003" w14:textId="77777777" w:rsidR="00233ED6" w:rsidRPr="007022C9" w:rsidRDefault="00233ED6" w:rsidP="00A63D3B">
      <w:pPr>
        <w:pStyle w:val="Titre3"/>
        <w:ind w:left="142"/>
        <w:rPr>
          <w:sz w:val="22"/>
        </w:rPr>
      </w:pPr>
      <w:r w:rsidRPr="007022C9">
        <w:rPr>
          <w:caps w:val="0"/>
          <w:sz w:val="22"/>
        </w:rPr>
        <w:t>Février</w:t>
      </w:r>
      <w:r w:rsidRPr="007022C9">
        <w:rPr>
          <w:sz w:val="22"/>
        </w:rPr>
        <w:t xml:space="preserve"> 2018</w:t>
      </w:r>
      <w:r w:rsidRPr="007022C9">
        <w:rPr>
          <w:sz w:val="22"/>
          <w:lang w:bidi="fr-FR"/>
        </w:rPr>
        <w:t xml:space="preserve"> – </w:t>
      </w:r>
      <w:r w:rsidRPr="007022C9">
        <w:rPr>
          <w:caps w:val="0"/>
          <w:sz w:val="22"/>
          <w:lang w:bidi="fr-FR"/>
        </w:rPr>
        <w:t>Février</w:t>
      </w:r>
      <w:r w:rsidRPr="007022C9">
        <w:rPr>
          <w:sz w:val="22"/>
          <w:lang w:bidi="fr-FR"/>
        </w:rPr>
        <w:t xml:space="preserve"> </w:t>
      </w:r>
      <w:r w:rsidRPr="007022C9">
        <w:rPr>
          <w:sz w:val="22"/>
        </w:rPr>
        <w:t>2020</w:t>
      </w:r>
    </w:p>
    <w:p w14:paraId="49E6A910" w14:textId="61B10310" w:rsidR="00233ED6" w:rsidRPr="00233ED6" w:rsidRDefault="00233ED6" w:rsidP="00233ED6">
      <w:pPr>
        <w:ind w:left="142"/>
        <w:rPr>
          <w:sz w:val="20"/>
          <w:szCs w:val="20"/>
        </w:rPr>
      </w:pPr>
      <w:r w:rsidRPr="007022C9">
        <w:rPr>
          <w:sz w:val="20"/>
          <w:szCs w:val="20"/>
        </w:rPr>
        <w:t>Formation universitaire d’informatique : algorithmique, langages de programmation, architecture matérielle, systèmes d’exploitation, réseaux, technologies Web, systèmes de gestion de bases de données, analyse, conception et développement d’applications, économie, gestion, droit, mathématiques, expression et communication en entreprise.</w:t>
      </w:r>
    </w:p>
    <w:tbl>
      <w:tblPr>
        <w:tblStyle w:val="Grilledutableau"/>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e tableau supérieur comporte le titre Compétences, le deuxième tableau une liste des compétences et le tableau du bas les activités"/>
      </w:tblPr>
      <w:tblGrid>
        <w:gridCol w:w="870"/>
        <w:gridCol w:w="10204"/>
      </w:tblGrid>
      <w:tr w:rsidR="00AC7C34" w:rsidRPr="007022C9" w14:paraId="38FE3F1A" w14:textId="77777777" w:rsidTr="00630ED8">
        <w:tc>
          <w:tcPr>
            <w:tcW w:w="858" w:type="dxa"/>
            <w:tcMar>
              <w:right w:w="216" w:type="dxa"/>
            </w:tcMar>
            <w:vAlign w:val="bottom"/>
          </w:tcPr>
          <w:p w14:paraId="5A914945" w14:textId="77777777" w:rsidR="00AC7C34" w:rsidRPr="007022C9" w:rsidRDefault="00075B13" w:rsidP="00075B13">
            <w:pPr>
              <w:pStyle w:val="Icnes"/>
            </w:pPr>
            <w:r w:rsidRPr="007022C9">
              <w:rPr>
                <w:noProof/>
                <w:lang w:eastAsia="fr-FR"/>
              </w:rPr>
              <mc:AlternateContent>
                <mc:Choice Requires="wpg">
                  <w:drawing>
                    <wp:inline distT="0" distB="0" distL="0" distR="0" wp14:anchorId="0B58FF2F" wp14:editId="70425A6E">
                      <wp:extent cx="274320" cy="274320"/>
                      <wp:effectExtent l="0" t="0" r="0" b="0"/>
                      <wp:docPr id="46" name="Activités dans une icône circulaire" descr="Icône Activités"/>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47" name="Cercle de l’icône Activités" descr="Cercle de l’icône Activités"/>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48" name="Symbole de l’icône Activités (1ère partie)" descr="Symbole de l’icône Activités (1ère partie)"/>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9" name="Symbole de l’icône Activités (2ème partie)" descr="Symbole de l’icône Activités (2ème partie)"/>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50" name="Symbole de l’icône Activités (3ème partie)" descr="Symbole de l’icône Activités (3ème partie)"/>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9D20A45" id="Activités dans une icône circulaire" o:spid="_x0000_s1026" alt="Icône Activités"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TjD7hAAAGJ5AAAOAAAAZHJzL2Uyb0RvYy54bWzsXdtu48gRfQ+QfyD0lATIWiR1NdazCGYv&#10;WGCzWWAc5JmmaFuIJCqkPJ7Zp/xG/mDznj+YP8mXpE5fqGqT1d2j8U72opeRPToqdtVpVteN8qef&#10;vdluktdV067r3dUo/WQ8SqpdWa/Wu7ur0V+vv/zjYpS0h2K3Kjb1rroava3a0WcvfvubTx/3l1VW&#10;39ebVdUkJGTXXj7ur0b3h8P+8uKiLe+rbdF+Uu+rHb15Wzfb4kC/NncXq6Z4JOnbzUU2Hs8uHutm&#10;tW/qsmpb+t/P9ZujF0r+7W1VHv5ye9tWh2RzNaK1HdS/jfr3Bv9evPi0uLxriv39ujTLKE5YxbZY&#10;7+iinajPi0ORPDTrnqjtumzqtr49fFLW24v69nZdVkoH0iYdP9Hmq6Z+2Ctd7i4f7/admci0T+x0&#10;stjy29ffNcl6dTWazEbJrtgSR38qD+vX68O7f7fJqti1ycOuStblu//QS7luyodNsW6qUbKq2pIs&#10;+bV+5/gh2PRxf3dJor9q9q/23zXmP+70b8nN45/rFV2neDjUymhvbpstjEfmSN4obt523FRvDklJ&#10;/5nNJ3lGDJb0lvlZcVfeE8G9T5X3X5jPpfNUfwg/0Ccuikt9uQus0SwJC6b91x5N3H6YiV/dF/tK&#10;MdfCDtbEc2vil1VTbioyYbL57z//ZYzLTGiNG8Ipy6pLwM6wYbv/pi7/3kJT6EQX1+/gl5Ywp1lf&#10;tGJxWT60h6+qWhFYvP6mPSha7lb0k7ohVmZXXRN5t9sN3V1/uEjSeTZNHpM8o11n8BZGdHWwPLkf&#10;xGQMky5FUTmDZQtB1oSD0nQuLGvKYPO5IItuoW7tWbZcCrJoG3SwdCIJI8/ZochOkrAlh+VLYWUp&#10;t342I2sI1nfMP5GMlnIGsvk8lcRxCibzqbQ6h4TFUlwdZ2GWiqvjPOTjscRpyomYi6ymnIl8LNKa&#10;ciqWIq/wYh2xeSoSm3Eq0jSTqM04F3lGVhmmNuNcpAQUyMg4GXSH5pI8TkY6leU5bHjkcTaUgxBu&#10;focOj76cDvISM0HfPJKPnPORwVMMry93+JC3S875UN5CkOfwIe/mnPORTeZjaX2cj0y+2XLOh3IZ&#10;wvo4Hx5fkHM+FG5Y3oTz4XFVE4cP6CHI43x4HOmE80FeQ5TH+fB4+QnnQ7kNYX0OH/IJNOF8KL8h&#10;yON8eE7HCedD+Y1heVPOh+fgnnI+lN8Q5HE+lN8Y9ldThw/4DUEe54P82ljwV1OHD/gNQR7nQ/ld&#10;YX2RfEw5HzgWBHEOHXAbw8ubcTrm85kgbuawIe/mGWcDR+rw6macDOU0hNVxMnDgC+I4Fx5fMONc&#10;5BSOCOI4FR5XNeNUZLkojlPh8aRzTgUCueHVIQPpDnyPo59zKigaEaQ5TMjH0JwzIcZ7c06E55Cc&#10;O0RIS+M0eE7wOadBCi/mnARPeLHgJIh6LjgHnuBnEcXBgnPgCc0WnAN5gyw4CXLguOAcyLt3wVmQ&#10;o9qFQ4J4ay04DXLIveQsyPf9ktMg5wNLzoLslJacBniHYZ+05CzIHnPJWcjETGrJWZDd+ZKzICd5&#10;S86C57BZchrkTGXMafCchemYEyHmxumYE+E5q9OxQwUjguotXS2guLflgfLNztQH6KekQLFwrEpB&#10;+7pFMQfFAir0XNuSDaFQTBDAtEiAc1Pf8YNpMwA8jQIT1wDPo8BEJcDLKDAScqDTOBWRcCt4nJKp&#10;0TKNUzM1elJCjMKRMrTH3kiI1WLiVEXCCzgltDHSkc8qeJyqSFcVPE7VzKiaxamaGVWzOFWRS2Ix&#10;lCvGqIpUUcHjVM2NqpTpRUk3qlIiFwU3qlKeFgNHmoa1UxoWBTeqUpYVBTeqUhIVBTeqUo4UBTeq&#10;UgoUA0cGBFUpw4mCG1UpgYmCG1UpP4mCG1Wncaoi+1Brj1MV2QXglD7ELAbZg4LHqTozqs7iVEX0&#10;r6THqYroXsHjVEX0DnjXF/CfG4jOFTxOVYTfCh6nKuJrBY9TFRG0gsepihgZcIqCY1hFEKzgcaoi&#10;ylXwOFURxip4nKqIUxU8TlUEooBTpBmjKiJNBY9TFaGkgsepilhRweNURTCo4HGqpoj2gEc0F6Os&#10;Cuf0Bxx19YFvArKGeqZPu6XNKKFu6Q0uUlzuiwPiOPtj8ng1Un2c5N78gHe29evqulaYAwK6dIby&#10;M11btVzpgkfAZucAqTOkgHaF9m37utfyFuYgTwM46g4pcXSQaxNZOfZVy8vGZn3dkWDft68GRwm3&#10;kje3lNr37avBZSbAS8eWTAuwrxaI0J4MQzmCf4W5uXFS2uJeVahXpFXuTnJ7SftqLj1FyY4unXU3&#10;iwXYVwOkfpECUo7lv/QceQVJnJD23jVSy0gDqQDhBS5yfQ9Nu0jArs2+mjVSAVhJpHTRL3GJQiCt&#10;cUYJn+/SaBwpIOXQAeBUr3FBp6dfouGa0kY/MEXxHZtiTOp7RVL/SCOpQRRAIiWFzIy2ulcm1UY1&#10;kqrCASSaGJA5oSDfLxPldSCpURRCamsqlxEnEz7Dj7TrhNvwI63u1DDyI1NjT+U6vDItR2gaBWQa&#10;3jO4D69MKhAre6KeGECa3UkVo4BGdsOj5OmVmdl7KIML8a0TpWK9TvgQP9Lc6RmciBdpnQcKxwGk&#10;8UcZ3IhXpnVxasFe5NFrdhG7dUX21bgk64jRTPJf3fr2fExkea8OunEfoaEUQJoTKIcz8cq0Zxqa&#10;Sn6kPSVzbH6fTPSd9DrhTLxIe5LnGd2kXmQXGlAzyI+00YYdMKGAw3JjXzVHyh0pewZlwsVpZGid&#10;alAJHAV1hytWMoP2hHvXyABH6sjQyADvOIUUMLSVcK5pYGB3UnHVAAMbHmcvJCpH4uMcp7kCwo/4&#10;gIgPNDBwp1PVWQNDzgMxjJIY8keIihQw6OJQ/obWQa+ZG4khR4xYUEkM+XZElwoYOi4Qr2pg4ASi&#10;oEjhQmca2szQGa7DR6AJMdGD8uIo4Ie8NHiSa1goNND2C8caWlooeLGLC4VDVtlQgGWMFwzZDBlo&#10;IPiNZ9gNxpV2v4QiVbsBQ6EvBR/KgqFYGqkI6A0G5+aeC0X79iYOpQ/WK+DVt0utmwklONZvhTKm&#10;oyP0RzLWs1Jfyrs+66pDSaL1/aGssztNQnms2npgLpAsqa0MXCDRRvNK7YRA2KgyD+UQ/O7leNB7&#10;7derU9hwodzUbaV3BgogqkvSVUJQQGFjsG29Wa++XG82qH+oUfbq5aZJXhc0hF6UZbU7WLId5GaH&#10;Worug+1qfJ6uR/WWpj18XrT3+vPqE1ChuKTp8N1K/XRfFasvzM+HYr3RP6ugx8wBY/RXTznf1Ku3&#10;NAZMM/s0DH9fN9+Pkkeaf78atf94KDDXvfl6R9PPy3SCCv9B/TKZzsFGw9+54e/sHrYva9KObt5i&#10;V5LUq9HB/vjyQL/Rp2ngnQz2ze7VvgTQqnb95m9Fs0+gJX2Ixr2/re30dHFpB4pJFQA01qikFTG/&#10;0Oz2xxriJkem5+Rfvd3e1J4p7uR36bsfmirZF81hXf2+m5h/388Rxc4o9zMMeduChUrziks7ZI+2&#10;IQbsu6Kancznu9tywhq7d8ND3jlGsTLdSgB6aMQbU4oDECrLdiMz6RSzMAMgigQ6EKbDBiCkUAdJ&#10;FxhTHgBRQHgECQuiwLbDZGMMrQwIopDoCMqGV0Tbh2EEQRQzdSAaUxpUDeFpB8K8wuCSqL98RE0l&#10;Udzc2VQwE4Kb7oILwU7YQh0oowsOr8o1+UTQ0DH6TFoWt3qaY6x5gBrkERHr4obHvhuUBV/IZAnr&#10;ojrXEYW9NyzLMb3EItLE4xXHgr2cyW1KLYdtj8T8KItQw+tybC9teOqiM1lqZmbA9oh2uyuKdyES&#10;3A6FTTi4LmdaW/YM3PbZFLOUA+tyJrVTyVuhdHhcF+3CYVl836fE0OC+d2e0xXVx29ONNizKMb1o&#10;Lm560Y86lpdYdOay1ezkgEndoWxpc02cTZ8NK4iC8dHu0p6fuHYXRPEtL96KeALueEFBEre66CCQ&#10;nHSSBP6Q2nUY0W05w9eCoZzBa2y9wQ065TZPhUU5M9eSi59yk2fSorjJpXMHYUhnA2lL0aCDAxrW&#10;jltc2udTbnJa+KAkZ75auvmc6Woy5rAk1+KCS3AmqwVnjLmJzk6io6KpiiOKrYmC5/MI3sCMoanv&#10;nUfwetOX5xE8adT0PIInWQanJ6WO111r2z9OZep3110ZyA8/j+BJdn+WETwUsLqR7FMmgBAKYgAI&#10;r6jsHMd7TJ/NTMbavvLxfVtgs/04Ou1pGwWKeXicA3UKK84Ksa+mAYupdIKRO6MaiiqH6VGjJzDb&#10;hPN3mFB6hTSaqPRKM0M1NHPnh1HEolSY+HEwLHDdSLFdvH01uppBT4pJ/fLM8igK9uOMttk4sD5j&#10;vNBQCdVMNBeBAjbWpTgLDBZAT43zF8QpWtI4sqOPD4qbo+SZUUrKT73i7OoC2to+HxnRtzhzHoe4&#10;MAFNkFqlaGijaLMFt52WFdgkZmGhW4Li5fD9ZUxGLz6LWfv773xDZsCN2K3h58hutKe3/XM1Dm7u&#10;7I47Nw1MI+Bn1DSgoyO2aZC9+2F7StPA/RzdHM/dNDB3i76Lf7ymgS6nqhv3GZoGPTm8qiSk2062&#10;vdAFjp4cnmyLFQCWkJPzViWlniBe3pCKEry6YQu7PUG8uvFeTYOepNObBn1R3N5SRelJ00C3Mvqi&#10;XJMLdS48y9bVSuhZ8GGjO1/9IlbfnjQNpHVxw4s1wcGmQU/HD2ga9GVx02P7DVapBpsGfVnc9tiB&#10;w7Ic20sb/qSmgcDjBzQNejq6X/AiFuedqh61m1Cd78tybB/ZNMC3JQzJcmwvrovb3tQt+8tynE1c&#10;00C38Pqi+K7Xj0sP9QN4q8x0t3qiTmka6OZWX5Rjd2nPu00DgUIMFHaOJK5pIC2KW110EANNg756&#10;3Oii23KaBsKakAYetZMM5TYNBEOd0DSQFsVNHtc0EHwy4v9OPekwdL6ZxbSqeyY/uWnQk4RMvluT&#10;GDI47mUsuIQTmgYCeeemwbUuxFzbOoK/EGlS2XPT4Nw0oMf8bUnAv2fOTQOpeH1uGkiW+Rk8t/8M&#10;TQM67LxNA10LtiW1D20a6PpioNqHIqsqLKvz+6fWNKD4L6ppYFQNNg2MPAqXfNVUVLvVdT9608Bw&#10;ESij08MgmrNAVT6+aaD1NQmNuAnSMQWsxAdNmHntZypnwaaBjkRCM/62MxNqGlAqhLWFavNx1Gph&#10;z9M0MLLiFqbLjSIFpv0UaMoZk4WaBsb+/jvfkBlwI3Zr2AjBduvsq22Luh7OvntuGrBnEH6tTxog&#10;jY9tGuQnNg3cz/0ITQN7H/zYXQNhoJFury7lZiNxvLFAR0cHQXFmeNqWgYTip9s10Om2atnxi/EC&#10;h1gCYNeyXYOeIF7feJ+uQU8QryhJhRIkvZ2Nzo8amL9hcH7UwPw1B9uR6u2tkx41EOZkT+oaCHfh&#10;B3QNejqe1DUQvNUv6FED4cEfBGKOJxnsI/26HjXQxfDexsIT+52p3qdr0JfEjf4+XYOepFO6BsJe&#10;P6Fr8FN81EDY5yd3DXomP6VrILjQE7oGAnnnrsG5a0A176FvbsacA5Udzt/222uQnL/tVyp2ox+P&#10;PdN9x5+/n3LuGkiG/HV0DSip93YNtAd6rq6BqY9acbZEZ1/towY/5a6Brmtijtlb5f/FPGoQ2zXQ&#10;1IbK8vFdA73xwl0Ds76P2zWwxW1/Rfp5HzX4P3QNNAehroHuF4W6BtpkH7VroLeGn6PzowY/z+8n&#10;Un9ylv6Qr3oWzfzRYfylYP67+j6j459GfvE/AAAA//8DAFBLAwQUAAYACAAAACEAGGrsh9kAAAAD&#10;AQAADwAAAGRycy9kb3ducmV2LnhtbEyPQUvDQBCF74L/YRnBm92kVZGYTSlFPRXBVhBv0+w0Cc3O&#10;huw2Sf+9ox70Mo/hDe99ky8n16qB+tB4NpDOElDEpbcNVwbed883D6BCRLbYeiYDZwqwLC4vcsys&#10;H/mNhm2slIRwyNBAHWOXaR3KmhyGme+IxTv43mGUta+07XGUcNfqeZLca4cNS0ONHa1rKo/bkzPw&#10;MuK4WqRPw+Z4WJ8/d3evH5uUjLm+mlaPoCJN8e8YvvEFHQph2vsT26BaA/JI/Jni3S7moPa/qotc&#10;/2cvvgAAAP//AwBQSwECLQAUAAYACAAAACEAtoM4kv4AAADhAQAAEwAAAAAAAAAAAAAAAAAAAAAA&#10;W0NvbnRlbnRfVHlwZXNdLnhtbFBLAQItABQABgAIAAAAIQA4/SH/1gAAAJQBAAALAAAAAAAAAAAA&#10;AAAAAC8BAABfcmVscy8ucmVsc1BLAQItABQABgAIAAAAIQBR8TjD7hAAAGJ5AAAOAAAAAAAAAAAA&#10;AAAAAC4CAABkcnMvZTJvRG9jLnhtbFBLAQItABQABgAIAAAAIQAYauyH2QAAAAMBAAAPAAAAAAAA&#10;AAAAAAAAAEgTAABkcnMvZG93bnJldi54bWxQSwUGAAAAAAQABADzAAAAThQAAAAA&#10;">
                      <v:shape id="Cercle de l’icône Activités" o:spid="_x0000_s1027" alt="Cercle de l’icône Activités"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OdwxQAAANsAAAAPAAAAZHJzL2Rvd25yZXYueG1sRI9PawIx&#10;FMTvBb9DeEJvNWtbrGyNIoXCXiz+aaG9PTavm62blyVJNX57Iwgeh5n5DTNbJNuJA/nQOlYwHhUg&#10;iGunW24UfO7eH6YgQkTW2DkmBScKsJgP7mZYanfkDR22sREZwqFEBSbGvpQy1IYshpHribP367zF&#10;mKVvpPZ4zHDbyceimEiLLecFgz29Gar323+rYP1dpenTl/cy/Xz8rVaV6fdmo9T9MC1fQURK8Ra+&#10;tiut4PkFLl/yD5DzMwAAAP//AwBQSwECLQAUAAYACAAAACEA2+H2y+4AAACFAQAAEwAAAAAAAAAA&#10;AAAAAAAAAAAAW0NvbnRlbnRfVHlwZXNdLnhtbFBLAQItABQABgAIAAAAIQBa9CxbvwAAABUBAAAL&#10;AAAAAAAAAAAAAAAAAB8BAABfcmVscy8ucmVsc1BLAQItABQABgAIAAAAIQA16OdwxQAAANsAAAAP&#10;AAAAAAAAAAAAAAAAAAcCAABkcnMvZG93bnJldi54bWxQSwUGAAAAAAMAAwC3AAAA+Q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ymbole de l’icône Activités (1ère partie)" o:spid="_x0000_s1028" alt="Symbole de l’icône Activités (1ère partie)" style="position:absolute;left:56;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bcDvwAAANsAAAAPAAAAZHJzL2Rvd25yZXYueG1sRE/LisIw&#10;FN0L/kO4wmxEUx+IVKMUQZzNLLTq+tpc22JzU5pY699PFoLLw3mvt52pREuNKy0rmIwjEMSZ1SXn&#10;Cs7pfrQE4TyyxsoyKXiTg+2m31tjrO2Lj9SefC5CCLsYFRTe17GULivIoBvbmjhwd9sY9AE2udQN&#10;vkK4qeQ0ihbSYMmhocCadgVlj9PTKLhck/mu/pvpa1od2vcwmfDN7JX6GXTJCoSnzn/FH/evVjAP&#10;Y8OX8APk5h8AAP//AwBQSwECLQAUAAYACAAAACEA2+H2y+4AAACFAQAAEwAAAAAAAAAAAAAAAAAA&#10;AAAAW0NvbnRlbnRfVHlwZXNdLnhtbFBLAQItABQABgAIAAAAIQBa9CxbvwAAABUBAAALAAAAAAAA&#10;AAAAAAAAAB8BAABfcmVscy8ucmVsc1BLAQItABQABgAIAAAAIQB33bcDvwAAANsAAAAPAAAAAAAA&#10;AAAAAAAAAAcCAABkcnMvZG93bnJldi54bWxQSwUGAAAAAAMAAwC3AAAA8wI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Symbole de l’icône Activités (2ème partie)" o:spid="_x0000_s1029" alt="Symbole de l’icône Activités (2ème partie)" style="position:absolute;left:80;top:80;width:14;height:13;visibility:visible;mso-wrap-style:square;v-text-anchor:top" coordsize="26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3D0xAAAANsAAAAPAAAAZHJzL2Rvd25yZXYueG1sRI/RaoNA&#10;FETfC/mH5Qb61qzaJiTWVUqhkJeUJO0HXNxbFd274q6J9uuzhUIeh5k5w2TFZDpxocE1lhXEqwgE&#10;cWl1w5WC76+Ppy0I55E1dpZJwUwOinzxkGGq7ZVPdDn7SgQIuxQV1N73qZSurMmgW9meOHg/djDo&#10;gxwqqQe8BrjpZBJFG2mw4bBQY0/vNZXteTSBksTlYU2875/b4zjb9fg7zp9KPS6nt1cQniZ/D/+3&#10;91rByw7+voQfIPMbAAAA//8DAFBLAQItABQABgAIAAAAIQDb4fbL7gAAAIUBAAATAAAAAAAAAAAA&#10;AAAAAAAAAABbQ29udGVudF9UeXBlc10ueG1sUEsBAi0AFAAGAAgAAAAhAFr0LFu/AAAAFQEAAAsA&#10;AAAAAAAAAAAAAAAAHwEAAF9yZWxzLy5yZWxzUEsBAi0AFAAGAAgAAAAhAPqzcPTEAAAA2wAAAA8A&#10;AAAAAAAAAAAAAAAABwIAAGRycy9kb3ducmV2LnhtbFBLBQYAAAAAAwADALcAAAD4Ag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Symbole de l’icône Activités (3ème partie)" o:spid="_x0000_s1030" alt="Symbole de l’icône Activités (3ème partie)" style="position:absolute;left:105;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i3YwQAAANsAAAAPAAAAZHJzL2Rvd25yZXYueG1sRE9Ni8Iw&#10;EL0v+B/CCF4WTXVdkdpUiiDuxYO6eh6bsS02k9LEWv+9OSzs8fG+k3VvatFR6yrLCqaTCARxbnXF&#10;hYLf03a8BOE8ssbaMil4kYN1OvhIMNb2yQfqjr4QIYRdjApK75tYSpeXZNBNbEMcuJttDfoA20Lq&#10;Fp8h3NRyFkULabDi0FBiQ5uS8vvxYRScL9l80+y/9OVU77rXZzblq9kqNRr22QqEp97/i//cP1rB&#10;d1gfvoQfINM3AAAA//8DAFBLAQItABQABgAIAAAAIQDb4fbL7gAAAIUBAAATAAAAAAAAAAAAAAAA&#10;AAAAAABbQ29udGVudF9UeXBlc10ueG1sUEsBAi0AFAAGAAgAAAAhAFr0LFu/AAAAFQEAAAsAAAAA&#10;AAAAAAAAAAAAHwEAAF9yZWxzLy5yZWxzUEsBAi0AFAAGAAgAAAAhAAxyLdjBAAAA2wAAAA8AAAAA&#10;AAAAAAAAAAAABwIAAGRycy9kb3ducmV2LnhtbFBLBQYAAAAAAwADALcAAAD1Ag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anchorlock/>
                    </v:group>
                  </w:pict>
                </mc:Fallback>
              </mc:AlternateContent>
            </w:r>
          </w:p>
        </w:tc>
        <w:tc>
          <w:tcPr>
            <w:tcW w:w="10063" w:type="dxa"/>
          </w:tcPr>
          <w:p w14:paraId="12B4B130" w14:textId="178AE03A" w:rsidR="00AC7C34" w:rsidRPr="007022C9" w:rsidRDefault="00D162F3" w:rsidP="00AD6216">
            <w:pPr>
              <w:pStyle w:val="Titre1"/>
              <w:outlineLvl w:val="0"/>
            </w:pPr>
            <w:sdt>
              <w:sdtPr>
                <w:alias w:val="Activités :"/>
                <w:tag w:val="Activités :"/>
                <w:id w:val="-2061776476"/>
                <w:placeholder>
                  <w:docPart w:val="B23C81F01BDC41FBB1246F9508962E7F"/>
                </w:placeholder>
                <w:temporary/>
                <w:showingPlcHdr/>
                <w15:appearance w15:val="hidden"/>
              </w:sdtPr>
              <w:sdtEndPr/>
              <w:sdtContent>
                <w:r w:rsidR="00AC7C34" w:rsidRPr="007022C9">
                  <w:rPr>
                    <w:lang w:bidi="fr-FR"/>
                  </w:rPr>
                  <w:t>Activités</w:t>
                </w:r>
              </w:sdtContent>
            </w:sdt>
            <w:r w:rsidR="00193C0A">
              <w:t xml:space="preserve"> </w:t>
            </w:r>
            <w:r w:rsidR="00A20A9F" w:rsidRPr="007022C9">
              <w:t>et centres d’interet</w:t>
            </w:r>
          </w:p>
        </w:tc>
      </w:tr>
    </w:tbl>
    <w:tbl>
      <w:tblPr>
        <w:tblStyle w:val="Grilledetableauclaire"/>
        <w:tblW w:w="5221" w:type="pct"/>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e tableau supérieur comporte le titre Compétences, le deuxième tableau une liste des compétences et le tableau du bas les activités"/>
      </w:tblPr>
      <w:tblGrid>
        <w:gridCol w:w="5254"/>
        <w:gridCol w:w="5403"/>
      </w:tblGrid>
      <w:tr w:rsidR="00A20A9F" w:rsidRPr="007022C9" w14:paraId="6AB2022B" w14:textId="77777777" w:rsidTr="004D471A">
        <w:trPr>
          <w:trHeight w:val="882"/>
        </w:trPr>
        <w:tc>
          <w:tcPr>
            <w:tcW w:w="4962" w:type="dxa"/>
          </w:tcPr>
          <w:p w14:paraId="0CC798EC" w14:textId="6E908050" w:rsidR="00FF3D2D" w:rsidRPr="007216DF" w:rsidRDefault="00193C0A" w:rsidP="00F27678">
            <w:pPr>
              <w:pStyle w:val="Listepuces"/>
              <w:spacing w:after="80"/>
              <w:ind w:left="277" w:hanging="277"/>
              <w:rPr>
                <w:color w:val="262626" w:themeColor="text1" w:themeTint="D9"/>
              </w:rPr>
            </w:pPr>
            <w:r>
              <w:rPr>
                <w:color w:val="262626" w:themeColor="text1" w:themeTint="D9"/>
              </w:rPr>
              <w:t>Escalade</w:t>
            </w:r>
          </w:p>
          <w:p w14:paraId="60424C5B" w14:textId="6ED7C26A" w:rsidR="00A20A9F" w:rsidRPr="007022C9" w:rsidRDefault="00D57349" w:rsidP="002535CA">
            <w:pPr>
              <w:pStyle w:val="Listepuces"/>
              <w:spacing w:after="80"/>
              <w:ind w:left="277" w:hanging="277"/>
              <w:rPr>
                <w:color w:val="auto"/>
              </w:rPr>
            </w:pPr>
            <w:r w:rsidRPr="007216DF">
              <w:rPr>
                <w:color w:val="262626" w:themeColor="text1" w:themeTint="D9"/>
              </w:rPr>
              <w:t>Pratique de la m</w:t>
            </w:r>
            <w:r w:rsidR="00A20A9F" w:rsidRPr="007216DF">
              <w:rPr>
                <w:color w:val="262626" w:themeColor="text1" w:themeTint="D9"/>
              </w:rPr>
              <w:t>usique (accordéon chromatique</w:t>
            </w:r>
            <w:r w:rsidR="00233ED6">
              <w:rPr>
                <w:color w:val="262626" w:themeColor="text1" w:themeTint="D9"/>
              </w:rPr>
              <w:t>)</w:t>
            </w:r>
          </w:p>
        </w:tc>
        <w:tc>
          <w:tcPr>
            <w:tcW w:w="5103" w:type="dxa"/>
            <w:tcMar>
              <w:left w:w="576" w:type="dxa"/>
            </w:tcMar>
          </w:tcPr>
          <w:p w14:paraId="6A7828DB" w14:textId="77777777" w:rsidR="00D57349" w:rsidRPr="007216DF" w:rsidRDefault="00D57349" w:rsidP="00D57349">
            <w:pPr>
              <w:pStyle w:val="Listepuces"/>
              <w:spacing w:after="80"/>
              <w:ind w:left="5" w:hanging="284"/>
              <w:rPr>
                <w:color w:val="262626" w:themeColor="text1" w:themeTint="D9"/>
              </w:rPr>
            </w:pPr>
            <w:r w:rsidRPr="007216DF">
              <w:rPr>
                <w:color w:val="262626" w:themeColor="text1" w:themeTint="D9"/>
              </w:rPr>
              <w:t>Programmation et informatique</w:t>
            </w:r>
          </w:p>
          <w:p w14:paraId="1EC445AF" w14:textId="2B381D58" w:rsidR="00A20A9F" w:rsidRPr="007022C9" w:rsidRDefault="00A20A9F" w:rsidP="00D57349">
            <w:pPr>
              <w:pStyle w:val="Listepuces"/>
              <w:spacing w:after="80"/>
              <w:ind w:left="5" w:hanging="284"/>
              <w:rPr>
                <w:color w:val="auto"/>
              </w:rPr>
            </w:pPr>
            <w:r w:rsidRPr="007216DF">
              <w:rPr>
                <w:color w:val="262626" w:themeColor="text1" w:themeTint="D9"/>
              </w:rPr>
              <w:t>Travaux manuels</w:t>
            </w:r>
            <w:r w:rsidR="00BE3B25" w:rsidRPr="007216DF">
              <w:rPr>
                <w:color w:val="262626" w:themeColor="text1" w:themeTint="D9"/>
              </w:rPr>
              <w:t xml:space="preserve"> (bricolage</w:t>
            </w:r>
            <w:r w:rsidR="00193C0A">
              <w:rPr>
                <w:color w:val="262626" w:themeColor="text1" w:themeTint="D9"/>
              </w:rPr>
              <w:t>, couture, tricot</w:t>
            </w:r>
            <w:r w:rsidR="00063E78" w:rsidRPr="007216DF">
              <w:rPr>
                <w:color w:val="262626" w:themeColor="text1" w:themeTint="D9"/>
              </w:rPr>
              <w:t>)</w:t>
            </w:r>
          </w:p>
        </w:tc>
      </w:tr>
    </w:tbl>
    <w:p w14:paraId="4A0A2348" w14:textId="77777777" w:rsidR="00B7502B" w:rsidRPr="007022C9" w:rsidRDefault="00B7502B" w:rsidP="00193C0A"/>
    <w:sectPr w:rsidR="00B7502B" w:rsidRPr="007022C9" w:rsidSect="00193C0A">
      <w:footerReference w:type="default" r:id="rId14"/>
      <w:headerReference w:type="first" r:id="rId15"/>
      <w:pgSz w:w="11906" w:h="16838" w:code="9"/>
      <w:pgMar w:top="-142" w:right="566" w:bottom="0" w:left="1134" w:header="432"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20FE0" w14:textId="77777777" w:rsidR="00D162F3" w:rsidRDefault="00D162F3" w:rsidP="00F534FB">
      <w:pPr>
        <w:spacing w:after="0"/>
      </w:pPr>
      <w:r>
        <w:separator/>
      </w:r>
    </w:p>
  </w:endnote>
  <w:endnote w:type="continuationSeparator" w:id="0">
    <w:p w14:paraId="1F3F3C61" w14:textId="77777777" w:rsidR="00D162F3" w:rsidRDefault="00D162F3"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3321304"/>
      <w:docPartObj>
        <w:docPartGallery w:val="Page Numbers (Bottom of Page)"/>
        <w:docPartUnique/>
      </w:docPartObj>
    </w:sdtPr>
    <w:sdtEndPr>
      <w:rPr>
        <w:noProof/>
      </w:rPr>
    </w:sdtEndPr>
    <w:sdtContent>
      <w:p w14:paraId="29F20654" w14:textId="7400EA09" w:rsidR="00056FE7" w:rsidRDefault="00056FE7">
        <w:pPr>
          <w:pStyle w:val="Pieddepage"/>
        </w:pPr>
        <w:r>
          <w:rPr>
            <w:lang w:bidi="fr-FR"/>
          </w:rPr>
          <w:fldChar w:fldCharType="begin"/>
        </w:r>
        <w:r>
          <w:rPr>
            <w:lang w:bidi="fr-FR"/>
          </w:rPr>
          <w:instrText xml:space="preserve"> PAGE   \* MERGEFORMAT </w:instrText>
        </w:r>
        <w:r>
          <w:rPr>
            <w:lang w:bidi="fr-FR"/>
          </w:rPr>
          <w:fldChar w:fldCharType="separate"/>
        </w:r>
        <w:r w:rsidR="007022C9">
          <w:rPr>
            <w:noProof/>
            <w:lang w:bidi="fr-FR"/>
          </w:rPr>
          <w:t>2</w:t>
        </w:r>
        <w:r>
          <w:rPr>
            <w:noProof/>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374F6" w14:textId="77777777" w:rsidR="00D162F3" w:rsidRDefault="00D162F3" w:rsidP="00F534FB">
      <w:pPr>
        <w:spacing w:after="0"/>
      </w:pPr>
      <w:r>
        <w:separator/>
      </w:r>
    </w:p>
  </w:footnote>
  <w:footnote w:type="continuationSeparator" w:id="0">
    <w:p w14:paraId="69DDBAA5" w14:textId="77777777" w:rsidR="00D162F3" w:rsidRDefault="00D162F3" w:rsidP="00F534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72B8B" w14:textId="779F8741" w:rsidR="00BE4388" w:rsidRDefault="00E54AB1">
    <w:pPr>
      <w:pStyle w:val="En-tte"/>
      <w:jc w:val="right"/>
      <w:rPr>
        <w:color w:val="707070" w:themeColor="text2" w:themeTint="99"/>
        <w:sz w:val="24"/>
        <w:szCs w:val="24"/>
      </w:rPr>
    </w:pPr>
    <w:r>
      <w:rPr>
        <w:noProof/>
        <w:color w:val="707070" w:themeColor="text2" w:themeTint="99"/>
        <w:sz w:val="24"/>
        <w:szCs w:val="24"/>
        <w:lang w:eastAsia="fr-FR"/>
      </w:rPr>
      <mc:AlternateContent>
        <mc:Choice Requires="wps">
          <w:drawing>
            <wp:anchor distT="0" distB="0" distL="114300" distR="114300" simplePos="0" relativeHeight="251659264" behindDoc="0" locked="0" layoutInCell="1" allowOverlap="1" wp14:anchorId="3E14B183" wp14:editId="0AF81269">
              <wp:simplePos x="0" y="0"/>
              <wp:positionH relativeFrom="page">
                <wp:posOffset>-133350</wp:posOffset>
              </wp:positionH>
              <wp:positionV relativeFrom="paragraph">
                <wp:posOffset>-283845</wp:posOffset>
              </wp:positionV>
              <wp:extent cx="7781925" cy="1419225"/>
              <wp:effectExtent l="0" t="0" r="9525" b="9525"/>
              <wp:wrapNone/>
              <wp:docPr id="80" name="Zone de texte 80"/>
              <wp:cNvGraphicFramePr/>
              <a:graphic xmlns:a="http://schemas.openxmlformats.org/drawingml/2006/main">
                <a:graphicData uri="http://schemas.microsoft.com/office/word/2010/wordprocessingShape">
                  <wps:wsp>
                    <wps:cNvSpPr txBox="1"/>
                    <wps:spPr>
                      <a:xfrm>
                        <a:off x="0" y="0"/>
                        <a:ext cx="7781925" cy="1419225"/>
                      </a:xfrm>
                      <a:prstGeom prst="rect">
                        <a:avLst/>
                      </a:prstGeom>
                      <a:solidFill>
                        <a:schemeClr val="accent1">
                          <a:lumMod val="40000"/>
                          <a:lumOff val="60000"/>
                          <a:alpha val="3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B826FDE" w14:textId="77777777" w:rsidR="00BE4388" w:rsidRPr="00394132" w:rsidRDefault="00BE4388">
                          <w:pPr>
                            <w:jc w:val="righ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14B183" id="_x0000_t202" coordsize="21600,21600" o:spt="202" path="m,l,21600r21600,l21600,xe">
              <v:stroke joinstyle="miter"/>
              <v:path gradientshapeok="t" o:connecttype="rect"/>
            </v:shapetype>
            <v:shape id="Zone de texte 80" o:spid="_x0000_s1026" type="#_x0000_t202" style="position:absolute;left:0;text-align:left;margin-left:-10.5pt;margin-top:-22.35pt;width:612.75pt;height:111.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QTOjgIAAKsFAAAOAAAAZHJzL2Uyb0RvYy54bWysVNtuGyEQfa/Uf0C8N2unudXKOnITpaqU&#10;JlGTKs+YhSwqMBSwd52v7wC7dppWlVLVD+thOHM7zMzpWW80WQsfFNiaTvcmlAjLoVH2sabf7i/f&#10;nVASIrMN02BFTTci0LP52zennZuJfWhBN8ITdGLDrHM1bWN0s6oKvBWGhT1wwuKlBG9YxKN/rBrP&#10;OvRudLU/mRxVHfjGeeAiBNRelEs6z/6lFDzeSBlEJLqmmFvMX5+/y/St5qds9uiZaxUf0mD/kIVh&#10;ymLQrasLFhlZefWbK6O4hwAy7nEwFUipuMg1YDXTyYtq7lrmRK4FyQluS1P4f2759frO3XoS+4/Q&#10;4wMmQjoXZgGVqZ5eepP+MVOC90jhZkub6CPhqDw+Ppl+2D+khOPd9ABlPKCfamfufIifBBiShJp6&#10;fJdMF1tfhVigIyRFC6BVc6m0zofUC+Jce7Jm+IqMc2HjNJvrlfkCTdEfTPBX3hPV+OpFfbRTM+1a&#10;VrTvDwcw5ph7LfnPGf8SWlvS1fQI0TmchZRTSVfblJvILTbUsOMtS3GjRcJo+1VIoppM318KGv0i&#10;OqEkhnqN4YDfZfUa41LHGBls3BobZcHn6rc8FQqb77lZkEBZ8Ejfs7qTGPtlj1UlcQnNBtvMQ5nA&#10;4Pilwla4YiHeMo8jh52FayTe4EdqQNZhkChpwT/9SZ/wOAl4S0mHI1zT8GPFvKBEf7Y4I2neR8GP&#10;wnIU7MqcA/bTFBeU41lEAx/1KEoP5gG3yyJFwStmOcaqaRzF81gWCW4nLhaLDMKpdixe2TvHk+v0&#10;Gqmx7/sH5t3Q/REH5xrG4WazF0NQsMnSwmIVQao8ITsWB6JxI+SOHbZXWjnPzxm127HznwAAAP//&#10;AwBQSwMEFAAGAAgAAAAhAE9YOnvgAAAADAEAAA8AAABkcnMvZG93bnJldi54bWxMj0FvgkAQhe9N&#10;+h8206Q3XaRYCWUxpsRDj2qTelxgBJSdJeyi+O87ntrbe5mXN99L15PpxBUH11pSsJgHIJBKW7VU&#10;K/g+bGcxCOc1VbqzhAru6GCdPT+lOqnsjXZ43ftacAm5RCtovO8TKV3ZoNFubnskvp3sYLRnO9Sy&#10;GvSNy00nwyB4l0a3xB8a3eNng+VlPxoFX9u3zc8YHU9hnueFW+7s/TwelXp9mTYfIDxO/i8MD3xG&#10;h4yZCjtS5USnYBYueItnEUUrEI9EGERLEAWrVRyDzFL5f0T2CwAA//8DAFBLAQItABQABgAIAAAA&#10;IQC2gziS/gAAAOEBAAATAAAAAAAAAAAAAAAAAAAAAABbQ29udGVudF9UeXBlc10ueG1sUEsBAi0A&#10;FAAGAAgAAAAhADj9If/WAAAAlAEAAAsAAAAAAAAAAAAAAAAALwEAAF9yZWxzLy5yZWxzUEsBAi0A&#10;FAAGAAgAAAAhADkdBM6OAgAAqwUAAA4AAAAAAAAAAAAAAAAALgIAAGRycy9lMm9Eb2MueG1sUEsB&#10;Ai0AFAAGAAgAAAAhAE9YOnvgAAAADAEAAA8AAAAAAAAAAAAAAAAA6AQAAGRycy9kb3ducmV2Lnht&#10;bFBLBQYAAAAABAAEAPMAAAD1BQAAAAA=&#10;" fillcolor="#cbadd7 [1300]" stroked="f" strokeweight=".5pt">
              <v:fill opacity="22873f"/>
              <v:textbox inset="0,0,0,0">
                <w:txbxContent>
                  <w:p w14:paraId="3B826FDE" w14:textId="77777777" w:rsidR="00BE4388" w:rsidRPr="00394132" w:rsidRDefault="00BE4388">
                    <w:pPr>
                      <w:jc w:val="right"/>
                    </w:pPr>
                  </w:p>
                </w:txbxContent>
              </v:textbox>
              <w10:wrap anchorx="page"/>
            </v:shape>
          </w:pict>
        </mc:Fallback>
      </mc:AlternateContent>
    </w:r>
  </w:p>
  <w:p w14:paraId="584E4B89" w14:textId="77777777" w:rsidR="005324B1" w:rsidRDefault="005324B1" w:rsidP="00E42DAD">
    <w:pPr>
      <w:pStyle w:val="En-tte"/>
      <w:tabs>
        <w:tab w:val="center" w:pos="4677"/>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A5E0F834"/>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E98168E"/>
    <w:multiLevelType w:val="multilevel"/>
    <w:tmpl w:val="D2A0CBD2"/>
    <w:lvl w:ilvl="0">
      <w:start w:val="1"/>
      <w:numFmt w:val="decimal"/>
      <w:pStyle w:val="Listenumros"/>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1D36168"/>
    <w:multiLevelType w:val="multilevel"/>
    <w:tmpl w:val="28C09DE6"/>
    <w:lvl w:ilvl="0">
      <w:start w:val="1"/>
      <w:numFmt w:val="bullet"/>
      <w:pStyle w:val="Listepuces"/>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7CB5F89"/>
    <w:multiLevelType w:val="hybridMultilevel"/>
    <w:tmpl w:val="6778F32C"/>
    <w:lvl w:ilvl="0" w:tplc="E9C00796">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20A59D3"/>
    <w:multiLevelType w:val="hybridMultilevel"/>
    <w:tmpl w:val="C6CE54DE"/>
    <w:lvl w:ilvl="0" w:tplc="634247DA">
      <w:start w:val="1"/>
      <w:numFmt w:val="bullet"/>
      <w:lvlText w:val=""/>
      <w:lvlJc w:val="left"/>
      <w:pPr>
        <w:ind w:left="720" w:hanging="360"/>
      </w:pPr>
      <w:rPr>
        <w:rFonts w:ascii="Wingdings" w:hAnsi="Wingdings" w:hint="default"/>
        <w:sz w:val="23"/>
        <w:szCs w:val="2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78C0A86"/>
    <w:multiLevelType w:val="hybridMultilevel"/>
    <w:tmpl w:val="8040A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37B585D"/>
    <w:multiLevelType w:val="hybridMultilevel"/>
    <w:tmpl w:val="DBB2DBF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48D6159"/>
    <w:multiLevelType w:val="hybridMultilevel"/>
    <w:tmpl w:val="547A1F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ED568A6"/>
    <w:multiLevelType w:val="hybridMultilevel"/>
    <w:tmpl w:val="0F3EFB1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4E91C66"/>
    <w:multiLevelType w:val="hybridMultilevel"/>
    <w:tmpl w:val="645CB7CC"/>
    <w:lvl w:ilvl="0" w:tplc="3D509E46">
      <w:start w:val="6"/>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9DF674E"/>
    <w:multiLevelType w:val="hybridMultilevel"/>
    <w:tmpl w:val="E2B84476"/>
    <w:lvl w:ilvl="0" w:tplc="BB3C639A">
      <w:start w:val="1"/>
      <w:numFmt w:val="bullet"/>
      <w:pStyle w:val="Style2"/>
      <w:lvlText w:val=""/>
      <w:lvlJc w:val="left"/>
      <w:pPr>
        <w:ind w:left="365" w:hanging="360"/>
      </w:pPr>
      <w:rPr>
        <w:rFonts w:ascii="Wingdings" w:hAnsi="Wingdings" w:hint="default"/>
      </w:rPr>
    </w:lvl>
    <w:lvl w:ilvl="1" w:tplc="040C0003" w:tentative="1">
      <w:start w:val="1"/>
      <w:numFmt w:val="bullet"/>
      <w:lvlText w:val="o"/>
      <w:lvlJc w:val="left"/>
      <w:pPr>
        <w:ind w:left="1085" w:hanging="360"/>
      </w:pPr>
      <w:rPr>
        <w:rFonts w:ascii="Courier New" w:hAnsi="Courier New" w:cs="Courier New" w:hint="default"/>
      </w:rPr>
    </w:lvl>
    <w:lvl w:ilvl="2" w:tplc="040C0005" w:tentative="1">
      <w:start w:val="1"/>
      <w:numFmt w:val="bullet"/>
      <w:lvlText w:val=""/>
      <w:lvlJc w:val="left"/>
      <w:pPr>
        <w:ind w:left="1805" w:hanging="360"/>
      </w:pPr>
      <w:rPr>
        <w:rFonts w:ascii="Wingdings" w:hAnsi="Wingdings" w:hint="default"/>
      </w:rPr>
    </w:lvl>
    <w:lvl w:ilvl="3" w:tplc="040C0001" w:tentative="1">
      <w:start w:val="1"/>
      <w:numFmt w:val="bullet"/>
      <w:lvlText w:val=""/>
      <w:lvlJc w:val="left"/>
      <w:pPr>
        <w:ind w:left="2525" w:hanging="360"/>
      </w:pPr>
      <w:rPr>
        <w:rFonts w:ascii="Symbol" w:hAnsi="Symbol" w:hint="default"/>
      </w:rPr>
    </w:lvl>
    <w:lvl w:ilvl="4" w:tplc="040C0003" w:tentative="1">
      <w:start w:val="1"/>
      <w:numFmt w:val="bullet"/>
      <w:lvlText w:val="o"/>
      <w:lvlJc w:val="left"/>
      <w:pPr>
        <w:ind w:left="3245" w:hanging="360"/>
      </w:pPr>
      <w:rPr>
        <w:rFonts w:ascii="Courier New" w:hAnsi="Courier New" w:cs="Courier New" w:hint="default"/>
      </w:rPr>
    </w:lvl>
    <w:lvl w:ilvl="5" w:tplc="040C0005" w:tentative="1">
      <w:start w:val="1"/>
      <w:numFmt w:val="bullet"/>
      <w:lvlText w:val=""/>
      <w:lvlJc w:val="left"/>
      <w:pPr>
        <w:ind w:left="3965" w:hanging="360"/>
      </w:pPr>
      <w:rPr>
        <w:rFonts w:ascii="Wingdings" w:hAnsi="Wingdings" w:hint="default"/>
      </w:rPr>
    </w:lvl>
    <w:lvl w:ilvl="6" w:tplc="040C0001" w:tentative="1">
      <w:start w:val="1"/>
      <w:numFmt w:val="bullet"/>
      <w:lvlText w:val=""/>
      <w:lvlJc w:val="left"/>
      <w:pPr>
        <w:ind w:left="4685" w:hanging="360"/>
      </w:pPr>
      <w:rPr>
        <w:rFonts w:ascii="Symbol" w:hAnsi="Symbol" w:hint="default"/>
      </w:rPr>
    </w:lvl>
    <w:lvl w:ilvl="7" w:tplc="040C0003" w:tentative="1">
      <w:start w:val="1"/>
      <w:numFmt w:val="bullet"/>
      <w:lvlText w:val="o"/>
      <w:lvlJc w:val="left"/>
      <w:pPr>
        <w:ind w:left="5405" w:hanging="360"/>
      </w:pPr>
      <w:rPr>
        <w:rFonts w:ascii="Courier New" w:hAnsi="Courier New" w:cs="Courier New" w:hint="default"/>
      </w:rPr>
    </w:lvl>
    <w:lvl w:ilvl="8" w:tplc="040C0005" w:tentative="1">
      <w:start w:val="1"/>
      <w:numFmt w:val="bullet"/>
      <w:lvlText w:val=""/>
      <w:lvlJc w:val="left"/>
      <w:pPr>
        <w:ind w:left="6125" w:hanging="360"/>
      </w:pPr>
      <w:rPr>
        <w:rFonts w:ascii="Wingdings" w:hAnsi="Wingdings" w:hint="default"/>
      </w:rPr>
    </w:lvl>
  </w:abstractNum>
  <w:abstractNum w:abstractNumId="22" w15:restartNumberingAfterBreak="0">
    <w:nsid w:val="6C345768"/>
    <w:multiLevelType w:val="hybridMultilevel"/>
    <w:tmpl w:val="1EF01D0E"/>
    <w:lvl w:ilvl="0" w:tplc="FDDC9650">
      <w:start w:val="6"/>
      <w:numFmt w:val="bullet"/>
      <w:lvlText w:val="-"/>
      <w:lvlJc w:val="left"/>
      <w:pPr>
        <w:ind w:left="365" w:hanging="360"/>
      </w:pPr>
      <w:rPr>
        <w:rFonts w:ascii="Calibri Light" w:eastAsiaTheme="minorHAnsi" w:hAnsi="Calibri Light" w:cs="Calibri Light" w:hint="default"/>
      </w:rPr>
    </w:lvl>
    <w:lvl w:ilvl="1" w:tplc="040C0003" w:tentative="1">
      <w:start w:val="1"/>
      <w:numFmt w:val="bullet"/>
      <w:lvlText w:val="o"/>
      <w:lvlJc w:val="left"/>
      <w:pPr>
        <w:ind w:left="1085" w:hanging="360"/>
      </w:pPr>
      <w:rPr>
        <w:rFonts w:ascii="Courier New" w:hAnsi="Courier New" w:cs="Courier New" w:hint="default"/>
      </w:rPr>
    </w:lvl>
    <w:lvl w:ilvl="2" w:tplc="040C0005" w:tentative="1">
      <w:start w:val="1"/>
      <w:numFmt w:val="bullet"/>
      <w:lvlText w:val=""/>
      <w:lvlJc w:val="left"/>
      <w:pPr>
        <w:ind w:left="1805" w:hanging="360"/>
      </w:pPr>
      <w:rPr>
        <w:rFonts w:ascii="Wingdings" w:hAnsi="Wingdings" w:hint="default"/>
      </w:rPr>
    </w:lvl>
    <w:lvl w:ilvl="3" w:tplc="040C0001" w:tentative="1">
      <w:start w:val="1"/>
      <w:numFmt w:val="bullet"/>
      <w:lvlText w:val=""/>
      <w:lvlJc w:val="left"/>
      <w:pPr>
        <w:ind w:left="2525" w:hanging="360"/>
      </w:pPr>
      <w:rPr>
        <w:rFonts w:ascii="Symbol" w:hAnsi="Symbol" w:hint="default"/>
      </w:rPr>
    </w:lvl>
    <w:lvl w:ilvl="4" w:tplc="040C0003" w:tentative="1">
      <w:start w:val="1"/>
      <w:numFmt w:val="bullet"/>
      <w:lvlText w:val="o"/>
      <w:lvlJc w:val="left"/>
      <w:pPr>
        <w:ind w:left="3245" w:hanging="360"/>
      </w:pPr>
      <w:rPr>
        <w:rFonts w:ascii="Courier New" w:hAnsi="Courier New" w:cs="Courier New" w:hint="default"/>
      </w:rPr>
    </w:lvl>
    <w:lvl w:ilvl="5" w:tplc="040C0005" w:tentative="1">
      <w:start w:val="1"/>
      <w:numFmt w:val="bullet"/>
      <w:lvlText w:val=""/>
      <w:lvlJc w:val="left"/>
      <w:pPr>
        <w:ind w:left="3965" w:hanging="360"/>
      </w:pPr>
      <w:rPr>
        <w:rFonts w:ascii="Wingdings" w:hAnsi="Wingdings" w:hint="default"/>
      </w:rPr>
    </w:lvl>
    <w:lvl w:ilvl="6" w:tplc="040C0001" w:tentative="1">
      <w:start w:val="1"/>
      <w:numFmt w:val="bullet"/>
      <w:lvlText w:val=""/>
      <w:lvlJc w:val="left"/>
      <w:pPr>
        <w:ind w:left="4685" w:hanging="360"/>
      </w:pPr>
      <w:rPr>
        <w:rFonts w:ascii="Symbol" w:hAnsi="Symbol" w:hint="default"/>
      </w:rPr>
    </w:lvl>
    <w:lvl w:ilvl="7" w:tplc="040C0003" w:tentative="1">
      <w:start w:val="1"/>
      <w:numFmt w:val="bullet"/>
      <w:lvlText w:val="o"/>
      <w:lvlJc w:val="left"/>
      <w:pPr>
        <w:ind w:left="5405" w:hanging="360"/>
      </w:pPr>
      <w:rPr>
        <w:rFonts w:ascii="Courier New" w:hAnsi="Courier New" w:cs="Courier New" w:hint="default"/>
      </w:rPr>
    </w:lvl>
    <w:lvl w:ilvl="8" w:tplc="040C0005" w:tentative="1">
      <w:start w:val="1"/>
      <w:numFmt w:val="bullet"/>
      <w:lvlText w:val=""/>
      <w:lvlJc w:val="left"/>
      <w:pPr>
        <w:ind w:left="6125" w:hanging="360"/>
      </w:pPr>
      <w:rPr>
        <w:rFonts w:ascii="Wingdings" w:hAnsi="Wingdings" w:hint="default"/>
      </w:rPr>
    </w:lvl>
  </w:abstractNum>
  <w:abstractNum w:abstractNumId="23" w15:restartNumberingAfterBreak="0">
    <w:nsid w:val="7BED7B5A"/>
    <w:multiLevelType w:val="hybridMultilevel"/>
    <w:tmpl w:val="A2BCA84C"/>
    <w:lvl w:ilvl="0" w:tplc="E9BECA70">
      <w:start w:val="6"/>
      <w:numFmt w:val="bullet"/>
      <w:lvlText w:val="-"/>
      <w:lvlJc w:val="left"/>
      <w:pPr>
        <w:ind w:left="720" w:hanging="360"/>
      </w:pPr>
      <w:rPr>
        <w:rFonts w:ascii="Calibri" w:eastAsiaTheme="maj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6390996">
    <w:abstractNumId w:val="9"/>
  </w:num>
  <w:num w:numId="2" w16cid:durableId="1097796743">
    <w:abstractNumId w:val="9"/>
    <w:lvlOverride w:ilvl="0">
      <w:startOverride w:val="1"/>
    </w:lvlOverride>
  </w:num>
  <w:num w:numId="3" w16cid:durableId="1286884814">
    <w:abstractNumId w:val="10"/>
  </w:num>
  <w:num w:numId="4" w16cid:durableId="747464709">
    <w:abstractNumId w:val="13"/>
  </w:num>
  <w:num w:numId="5" w16cid:durableId="1953245838">
    <w:abstractNumId w:val="8"/>
  </w:num>
  <w:num w:numId="6" w16cid:durableId="1800882330">
    <w:abstractNumId w:val="7"/>
  </w:num>
  <w:num w:numId="7" w16cid:durableId="524171424">
    <w:abstractNumId w:val="6"/>
  </w:num>
  <w:num w:numId="8" w16cid:durableId="1923879169">
    <w:abstractNumId w:val="5"/>
  </w:num>
  <w:num w:numId="9" w16cid:durableId="1272323406">
    <w:abstractNumId w:val="4"/>
  </w:num>
  <w:num w:numId="10" w16cid:durableId="1995061179">
    <w:abstractNumId w:val="3"/>
  </w:num>
  <w:num w:numId="11" w16cid:durableId="640352412">
    <w:abstractNumId w:val="2"/>
  </w:num>
  <w:num w:numId="12" w16cid:durableId="437213660">
    <w:abstractNumId w:val="1"/>
  </w:num>
  <w:num w:numId="13" w16cid:durableId="652098437">
    <w:abstractNumId w:val="0"/>
  </w:num>
  <w:num w:numId="14" w16cid:durableId="1299070506">
    <w:abstractNumId w:val="12"/>
  </w:num>
  <w:num w:numId="15" w16cid:durableId="612398920">
    <w:abstractNumId w:val="11"/>
  </w:num>
  <w:num w:numId="16" w16cid:durableId="381297521">
    <w:abstractNumId w:val="20"/>
  </w:num>
  <w:num w:numId="17" w16cid:durableId="2064213613">
    <w:abstractNumId w:val="19"/>
  </w:num>
  <w:num w:numId="18" w16cid:durableId="153224017">
    <w:abstractNumId w:val="22"/>
  </w:num>
  <w:num w:numId="19" w16cid:durableId="1941067356">
    <w:abstractNumId w:val="21"/>
  </w:num>
  <w:num w:numId="20" w16cid:durableId="1542478468">
    <w:abstractNumId w:val="23"/>
  </w:num>
  <w:num w:numId="21" w16cid:durableId="1510949699">
    <w:abstractNumId w:val="16"/>
  </w:num>
  <w:num w:numId="22" w16cid:durableId="812604552">
    <w:abstractNumId w:val="15"/>
  </w:num>
  <w:num w:numId="23" w16cid:durableId="749959872">
    <w:abstractNumId w:val="18"/>
  </w:num>
  <w:num w:numId="24" w16cid:durableId="1241794524">
    <w:abstractNumId w:val="14"/>
  </w:num>
  <w:num w:numId="25" w16cid:durableId="4915838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activeWritingStyle w:appName="MSWord" w:lang="fr-FR" w:vendorID="64" w:dllVersion="6" w:nlCheck="1" w:checkStyle="0"/>
  <w:activeWritingStyle w:appName="MSWord" w:lang="en-CA" w:vendorID="64" w:dllVersion="6" w:nlCheck="1" w:checkStyle="0"/>
  <w:activeWritingStyle w:appName="MSWord" w:lang="en-US" w:vendorID="64" w:dllVersion="6" w:nlCheck="1" w:checkStyle="0"/>
  <w:activeWritingStyle w:appName="MSWord" w:lang="fr-FR" w:vendorID="64" w:dllVersion="4096" w:nlCheck="1" w:checkStyle="0"/>
  <w:activeWritingStyle w:appName="MSWord" w:lang="en-US" w:vendorID="64" w:dllVersion="4096" w:nlCheck="1" w:checkStyle="0"/>
  <w:activeWritingStyle w:appName="MSWord" w:lang="fr-FR" w:vendorID="64" w:dllVersion="0" w:nlCheck="1" w:checkStyle="0"/>
  <w:activeWritingStyle w:appName="MSWord" w:lang="en-US" w:vendorID="64" w:dllVersion="0" w:nlCheck="1" w:checkStyle="0"/>
  <w:activeWritingStyle w:appName="MSWord" w:lang="en-CA" w:vendorID="64" w:dllVersion="0" w:nlCheck="1" w:checkStyle="0"/>
  <w:activeWritingStyle w:appName="MSWord" w:lang="fr-CA" w:vendorID="64" w:dllVersion="0" w:nlCheck="1" w:checkStyle="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75B"/>
    <w:rsid w:val="00002750"/>
    <w:rsid w:val="00004D4E"/>
    <w:rsid w:val="00011895"/>
    <w:rsid w:val="00013818"/>
    <w:rsid w:val="0002204B"/>
    <w:rsid w:val="00024730"/>
    <w:rsid w:val="00025E57"/>
    <w:rsid w:val="000348ED"/>
    <w:rsid w:val="00037D3D"/>
    <w:rsid w:val="00040CF1"/>
    <w:rsid w:val="0004158B"/>
    <w:rsid w:val="00051DFD"/>
    <w:rsid w:val="00056FE7"/>
    <w:rsid w:val="000570FF"/>
    <w:rsid w:val="00057244"/>
    <w:rsid w:val="00063E78"/>
    <w:rsid w:val="0006454B"/>
    <w:rsid w:val="00073832"/>
    <w:rsid w:val="00075B13"/>
    <w:rsid w:val="00084572"/>
    <w:rsid w:val="00092692"/>
    <w:rsid w:val="00096203"/>
    <w:rsid w:val="0009667B"/>
    <w:rsid w:val="000A0229"/>
    <w:rsid w:val="000C38ED"/>
    <w:rsid w:val="000C3DEF"/>
    <w:rsid w:val="000D020B"/>
    <w:rsid w:val="000E24AC"/>
    <w:rsid w:val="000E4A73"/>
    <w:rsid w:val="000F6EB1"/>
    <w:rsid w:val="000F79EA"/>
    <w:rsid w:val="001016D8"/>
    <w:rsid w:val="00113246"/>
    <w:rsid w:val="00124BDD"/>
    <w:rsid w:val="00125EDF"/>
    <w:rsid w:val="00126310"/>
    <w:rsid w:val="00134F92"/>
    <w:rsid w:val="00136733"/>
    <w:rsid w:val="00137DC1"/>
    <w:rsid w:val="00143224"/>
    <w:rsid w:val="00145B33"/>
    <w:rsid w:val="001468F3"/>
    <w:rsid w:val="00152C3A"/>
    <w:rsid w:val="001539C4"/>
    <w:rsid w:val="00162BEE"/>
    <w:rsid w:val="0016776C"/>
    <w:rsid w:val="00171E1B"/>
    <w:rsid w:val="001761D6"/>
    <w:rsid w:val="00182F07"/>
    <w:rsid w:val="001858BD"/>
    <w:rsid w:val="00192573"/>
    <w:rsid w:val="00193C0A"/>
    <w:rsid w:val="00194A3D"/>
    <w:rsid w:val="00197261"/>
    <w:rsid w:val="001A0520"/>
    <w:rsid w:val="001A05A2"/>
    <w:rsid w:val="001A2A99"/>
    <w:rsid w:val="001A3E07"/>
    <w:rsid w:val="001A6641"/>
    <w:rsid w:val="001B0811"/>
    <w:rsid w:val="001B104F"/>
    <w:rsid w:val="001B3B5F"/>
    <w:rsid w:val="001B720C"/>
    <w:rsid w:val="001C0DEE"/>
    <w:rsid w:val="001C3957"/>
    <w:rsid w:val="001C46E5"/>
    <w:rsid w:val="001C5802"/>
    <w:rsid w:val="001C6237"/>
    <w:rsid w:val="001E08A4"/>
    <w:rsid w:val="001E2EC0"/>
    <w:rsid w:val="001E37ED"/>
    <w:rsid w:val="001F2B6B"/>
    <w:rsid w:val="001F2D8E"/>
    <w:rsid w:val="001F5682"/>
    <w:rsid w:val="002006FE"/>
    <w:rsid w:val="00203111"/>
    <w:rsid w:val="00207049"/>
    <w:rsid w:val="0020735F"/>
    <w:rsid w:val="002146F8"/>
    <w:rsid w:val="00215593"/>
    <w:rsid w:val="00217917"/>
    <w:rsid w:val="00217B2C"/>
    <w:rsid w:val="00226534"/>
    <w:rsid w:val="002311EA"/>
    <w:rsid w:val="00233ED6"/>
    <w:rsid w:val="002372E8"/>
    <w:rsid w:val="0023768B"/>
    <w:rsid w:val="00237DAE"/>
    <w:rsid w:val="00240CE7"/>
    <w:rsid w:val="0025163F"/>
    <w:rsid w:val="002535CA"/>
    <w:rsid w:val="00253B13"/>
    <w:rsid w:val="00254330"/>
    <w:rsid w:val="0025590F"/>
    <w:rsid w:val="00256763"/>
    <w:rsid w:val="00260F01"/>
    <w:rsid w:val="00275C94"/>
    <w:rsid w:val="00275DFC"/>
    <w:rsid w:val="00277033"/>
    <w:rsid w:val="00277638"/>
    <w:rsid w:val="00281102"/>
    <w:rsid w:val="0028164F"/>
    <w:rsid w:val="00281E60"/>
    <w:rsid w:val="002823BE"/>
    <w:rsid w:val="00291E05"/>
    <w:rsid w:val="002939F4"/>
    <w:rsid w:val="00297ED0"/>
    <w:rsid w:val="002A4EDA"/>
    <w:rsid w:val="002B3FC8"/>
    <w:rsid w:val="002D679A"/>
    <w:rsid w:val="002F10E7"/>
    <w:rsid w:val="002F276F"/>
    <w:rsid w:val="002F69E4"/>
    <w:rsid w:val="00300A98"/>
    <w:rsid w:val="0030724A"/>
    <w:rsid w:val="00316CE4"/>
    <w:rsid w:val="00320AEB"/>
    <w:rsid w:val="00323C3F"/>
    <w:rsid w:val="003279A4"/>
    <w:rsid w:val="00337114"/>
    <w:rsid w:val="00342DE2"/>
    <w:rsid w:val="0035004C"/>
    <w:rsid w:val="00353C80"/>
    <w:rsid w:val="003571C8"/>
    <w:rsid w:val="00363ADD"/>
    <w:rsid w:val="003663BD"/>
    <w:rsid w:val="0037155E"/>
    <w:rsid w:val="00380B11"/>
    <w:rsid w:val="00383057"/>
    <w:rsid w:val="00387795"/>
    <w:rsid w:val="00394132"/>
    <w:rsid w:val="0039703C"/>
    <w:rsid w:val="003974BB"/>
    <w:rsid w:val="003A091E"/>
    <w:rsid w:val="003D26B8"/>
    <w:rsid w:val="003D6BB4"/>
    <w:rsid w:val="003E12E2"/>
    <w:rsid w:val="003E5D64"/>
    <w:rsid w:val="00401544"/>
    <w:rsid w:val="00403149"/>
    <w:rsid w:val="004037EF"/>
    <w:rsid w:val="00405BAD"/>
    <w:rsid w:val="00405F08"/>
    <w:rsid w:val="004113D8"/>
    <w:rsid w:val="0041156B"/>
    <w:rsid w:val="00416463"/>
    <w:rsid w:val="00420DD3"/>
    <w:rsid w:val="00422848"/>
    <w:rsid w:val="00423827"/>
    <w:rsid w:val="00427C6F"/>
    <w:rsid w:val="0043308D"/>
    <w:rsid w:val="00437B8B"/>
    <w:rsid w:val="004450CE"/>
    <w:rsid w:val="00446A00"/>
    <w:rsid w:val="004508BA"/>
    <w:rsid w:val="00451A21"/>
    <w:rsid w:val="00465113"/>
    <w:rsid w:val="00467F3F"/>
    <w:rsid w:val="004727C2"/>
    <w:rsid w:val="00473A3A"/>
    <w:rsid w:val="00476144"/>
    <w:rsid w:val="004915EA"/>
    <w:rsid w:val="00495A25"/>
    <w:rsid w:val="004A4493"/>
    <w:rsid w:val="004B6A2A"/>
    <w:rsid w:val="004C0172"/>
    <w:rsid w:val="004C1AF6"/>
    <w:rsid w:val="004C389B"/>
    <w:rsid w:val="004C39C2"/>
    <w:rsid w:val="004C5C49"/>
    <w:rsid w:val="004D0521"/>
    <w:rsid w:val="004D128F"/>
    <w:rsid w:val="004D3EB1"/>
    <w:rsid w:val="004D465D"/>
    <w:rsid w:val="004D471A"/>
    <w:rsid w:val="004D6AB4"/>
    <w:rsid w:val="004E2794"/>
    <w:rsid w:val="004E77A5"/>
    <w:rsid w:val="004E7EBD"/>
    <w:rsid w:val="004F1057"/>
    <w:rsid w:val="004F199F"/>
    <w:rsid w:val="005106C0"/>
    <w:rsid w:val="00516A23"/>
    <w:rsid w:val="005247B7"/>
    <w:rsid w:val="005324B1"/>
    <w:rsid w:val="005372FA"/>
    <w:rsid w:val="00553492"/>
    <w:rsid w:val="00556337"/>
    <w:rsid w:val="005611C3"/>
    <w:rsid w:val="00562422"/>
    <w:rsid w:val="00562DFB"/>
    <w:rsid w:val="005641A7"/>
    <w:rsid w:val="00565B06"/>
    <w:rsid w:val="00573A13"/>
    <w:rsid w:val="00574328"/>
    <w:rsid w:val="00575C01"/>
    <w:rsid w:val="00581515"/>
    <w:rsid w:val="00582623"/>
    <w:rsid w:val="005826C2"/>
    <w:rsid w:val="0058749A"/>
    <w:rsid w:val="0059042B"/>
    <w:rsid w:val="0059085F"/>
    <w:rsid w:val="00591180"/>
    <w:rsid w:val="005A459B"/>
    <w:rsid w:val="005A74EC"/>
    <w:rsid w:val="005B3D67"/>
    <w:rsid w:val="005B437C"/>
    <w:rsid w:val="005B51FB"/>
    <w:rsid w:val="005C60B8"/>
    <w:rsid w:val="005D0108"/>
    <w:rsid w:val="005D16CF"/>
    <w:rsid w:val="005E088C"/>
    <w:rsid w:val="005E6E43"/>
    <w:rsid w:val="005F4455"/>
    <w:rsid w:val="005F44FE"/>
    <w:rsid w:val="006104FF"/>
    <w:rsid w:val="00614B7C"/>
    <w:rsid w:val="0061550C"/>
    <w:rsid w:val="0062239B"/>
    <w:rsid w:val="0062294C"/>
    <w:rsid w:val="00623464"/>
    <w:rsid w:val="00623BC1"/>
    <w:rsid w:val="00625B8A"/>
    <w:rsid w:val="00630ED8"/>
    <w:rsid w:val="00637D54"/>
    <w:rsid w:val="00644D4E"/>
    <w:rsid w:val="00654798"/>
    <w:rsid w:val="00663536"/>
    <w:rsid w:val="006648D4"/>
    <w:rsid w:val="00673F18"/>
    <w:rsid w:val="00676CEB"/>
    <w:rsid w:val="00683A86"/>
    <w:rsid w:val="0069094B"/>
    <w:rsid w:val="0069111D"/>
    <w:rsid w:val="0069300B"/>
    <w:rsid w:val="0069354B"/>
    <w:rsid w:val="006A0CFB"/>
    <w:rsid w:val="006A4C72"/>
    <w:rsid w:val="006A4D4C"/>
    <w:rsid w:val="006A6CE9"/>
    <w:rsid w:val="006B37B0"/>
    <w:rsid w:val="006B44A0"/>
    <w:rsid w:val="006D5B55"/>
    <w:rsid w:val="006D616E"/>
    <w:rsid w:val="006D65F8"/>
    <w:rsid w:val="006E78CB"/>
    <w:rsid w:val="006F1A8D"/>
    <w:rsid w:val="006F2655"/>
    <w:rsid w:val="006F4D23"/>
    <w:rsid w:val="007022C9"/>
    <w:rsid w:val="00713714"/>
    <w:rsid w:val="0071593F"/>
    <w:rsid w:val="007175B9"/>
    <w:rsid w:val="007215A9"/>
    <w:rsid w:val="007216DF"/>
    <w:rsid w:val="007253E8"/>
    <w:rsid w:val="00727321"/>
    <w:rsid w:val="00733D27"/>
    <w:rsid w:val="00735140"/>
    <w:rsid w:val="0073645E"/>
    <w:rsid w:val="007366E5"/>
    <w:rsid w:val="00745196"/>
    <w:rsid w:val="00755346"/>
    <w:rsid w:val="0077185A"/>
    <w:rsid w:val="00776E3A"/>
    <w:rsid w:val="00780F51"/>
    <w:rsid w:val="007850D1"/>
    <w:rsid w:val="007857C8"/>
    <w:rsid w:val="00785FF6"/>
    <w:rsid w:val="00787EAD"/>
    <w:rsid w:val="00790E98"/>
    <w:rsid w:val="00792159"/>
    <w:rsid w:val="007927B9"/>
    <w:rsid w:val="007A729F"/>
    <w:rsid w:val="007B3F4F"/>
    <w:rsid w:val="007C0E0E"/>
    <w:rsid w:val="007C153D"/>
    <w:rsid w:val="007C238B"/>
    <w:rsid w:val="007C333C"/>
    <w:rsid w:val="007C34A8"/>
    <w:rsid w:val="007E7052"/>
    <w:rsid w:val="007F71A4"/>
    <w:rsid w:val="008019CC"/>
    <w:rsid w:val="008030EE"/>
    <w:rsid w:val="00806A4E"/>
    <w:rsid w:val="00812148"/>
    <w:rsid w:val="00813BFF"/>
    <w:rsid w:val="00814B43"/>
    <w:rsid w:val="00821968"/>
    <w:rsid w:val="0083016A"/>
    <w:rsid w:val="00837ED8"/>
    <w:rsid w:val="00846AAE"/>
    <w:rsid w:val="0085273F"/>
    <w:rsid w:val="00867081"/>
    <w:rsid w:val="008670A3"/>
    <w:rsid w:val="0088275B"/>
    <w:rsid w:val="00895100"/>
    <w:rsid w:val="008978E8"/>
    <w:rsid w:val="008A02C4"/>
    <w:rsid w:val="008A37ED"/>
    <w:rsid w:val="008A49A0"/>
    <w:rsid w:val="008A6538"/>
    <w:rsid w:val="008D4FC8"/>
    <w:rsid w:val="008D5A80"/>
    <w:rsid w:val="008E5483"/>
    <w:rsid w:val="008E55D4"/>
    <w:rsid w:val="008F4532"/>
    <w:rsid w:val="00917AC8"/>
    <w:rsid w:val="00925ECD"/>
    <w:rsid w:val="0093282B"/>
    <w:rsid w:val="00933CCA"/>
    <w:rsid w:val="0093511C"/>
    <w:rsid w:val="0093795C"/>
    <w:rsid w:val="00940AEC"/>
    <w:rsid w:val="009411E8"/>
    <w:rsid w:val="00952C89"/>
    <w:rsid w:val="009540F4"/>
    <w:rsid w:val="00956B75"/>
    <w:rsid w:val="00966623"/>
    <w:rsid w:val="00973C0E"/>
    <w:rsid w:val="0098333E"/>
    <w:rsid w:val="009918BB"/>
    <w:rsid w:val="009931F7"/>
    <w:rsid w:val="00994768"/>
    <w:rsid w:val="009A3F4C"/>
    <w:rsid w:val="009B4952"/>
    <w:rsid w:val="009C586F"/>
    <w:rsid w:val="009C63EE"/>
    <w:rsid w:val="009C74E4"/>
    <w:rsid w:val="009D0878"/>
    <w:rsid w:val="009D2820"/>
    <w:rsid w:val="009D449D"/>
    <w:rsid w:val="009E3248"/>
    <w:rsid w:val="009E62E6"/>
    <w:rsid w:val="009E65EC"/>
    <w:rsid w:val="009F2058"/>
    <w:rsid w:val="009F391D"/>
    <w:rsid w:val="009F57C2"/>
    <w:rsid w:val="009F6CF8"/>
    <w:rsid w:val="00A1144C"/>
    <w:rsid w:val="00A1329C"/>
    <w:rsid w:val="00A17F63"/>
    <w:rsid w:val="00A20A9F"/>
    <w:rsid w:val="00A25023"/>
    <w:rsid w:val="00A271B2"/>
    <w:rsid w:val="00A2760D"/>
    <w:rsid w:val="00A32B13"/>
    <w:rsid w:val="00A42CE4"/>
    <w:rsid w:val="00A5471E"/>
    <w:rsid w:val="00A56B81"/>
    <w:rsid w:val="00A6314E"/>
    <w:rsid w:val="00A77B4D"/>
    <w:rsid w:val="00A8052D"/>
    <w:rsid w:val="00A9077F"/>
    <w:rsid w:val="00A93913"/>
    <w:rsid w:val="00AA04BD"/>
    <w:rsid w:val="00AA276C"/>
    <w:rsid w:val="00AA357F"/>
    <w:rsid w:val="00AA4855"/>
    <w:rsid w:val="00AA5126"/>
    <w:rsid w:val="00AB673E"/>
    <w:rsid w:val="00AC7C34"/>
    <w:rsid w:val="00AD121E"/>
    <w:rsid w:val="00AD1DEC"/>
    <w:rsid w:val="00AD518A"/>
    <w:rsid w:val="00AD6216"/>
    <w:rsid w:val="00AE2F61"/>
    <w:rsid w:val="00AE313B"/>
    <w:rsid w:val="00AE7650"/>
    <w:rsid w:val="00AF73FE"/>
    <w:rsid w:val="00B00C34"/>
    <w:rsid w:val="00B04F88"/>
    <w:rsid w:val="00B112B1"/>
    <w:rsid w:val="00B1221A"/>
    <w:rsid w:val="00B12956"/>
    <w:rsid w:val="00B204FE"/>
    <w:rsid w:val="00B22610"/>
    <w:rsid w:val="00B25746"/>
    <w:rsid w:val="00B266CE"/>
    <w:rsid w:val="00B42DD0"/>
    <w:rsid w:val="00B47E1E"/>
    <w:rsid w:val="00B54661"/>
    <w:rsid w:val="00B55487"/>
    <w:rsid w:val="00B7502B"/>
    <w:rsid w:val="00B763B5"/>
    <w:rsid w:val="00B854B9"/>
    <w:rsid w:val="00B90654"/>
    <w:rsid w:val="00B91175"/>
    <w:rsid w:val="00BA3066"/>
    <w:rsid w:val="00BA5A14"/>
    <w:rsid w:val="00BA71B3"/>
    <w:rsid w:val="00BB34BE"/>
    <w:rsid w:val="00BC0817"/>
    <w:rsid w:val="00BC0E1A"/>
    <w:rsid w:val="00BC1472"/>
    <w:rsid w:val="00BC33F7"/>
    <w:rsid w:val="00BD23F1"/>
    <w:rsid w:val="00BD2DD6"/>
    <w:rsid w:val="00BD4248"/>
    <w:rsid w:val="00BD55EE"/>
    <w:rsid w:val="00BE3B25"/>
    <w:rsid w:val="00BE4388"/>
    <w:rsid w:val="00C16890"/>
    <w:rsid w:val="00C17D94"/>
    <w:rsid w:val="00C3233C"/>
    <w:rsid w:val="00C3763A"/>
    <w:rsid w:val="00C55219"/>
    <w:rsid w:val="00C60281"/>
    <w:rsid w:val="00C779DA"/>
    <w:rsid w:val="00C814F7"/>
    <w:rsid w:val="00C81C04"/>
    <w:rsid w:val="00C83CC8"/>
    <w:rsid w:val="00C91B4B"/>
    <w:rsid w:val="00C93DE1"/>
    <w:rsid w:val="00C9706F"/>
    <w:rsid w:val="00CA1ED0"/>
    <w:rsid w:val="00CA2E0A"/>
    <w:rsid w:val="00CB1F5A"/>
    <w:rsid w:val="00CB3192"/>
    <w:rsid w:val="00CC1E5C"/>
    <w:rsid w:val="00CD1043"/>
    <w:rsid w:val="00CD5A1A"/>
    <w:rsid w:val="00CD68FA"/>
    <w:rsid w:val="00CD7776"/>
    <w:rsid w:val="00CE0982"/>
    <w:rsid w:val="00CE2C76"/>
    <w:rsid w:val="00CE7AF8"/>
    <w:rsid w:val="00D046EF"/>
    <w:rsid w:val="00D162F3"/>
    <w:rsid w:val="00D208FE"/>
    <w:rsid w:val="00D21E0C"/>
    <w:rsid w:val="00D22E33"/>
    <w:rsid w:val="00D2700E"/>
    <w:rsid w:val="00D35BBD"/>
    <w:rsid w:val="00D37FAD"/>
    <w:rsid w:val="00D439A3"/>
    <w:rsid w:val="00D468CB"/>
    <w:rsid w:val="00D5184A"/>
    <w:rsid w:val="00D5627D"/>
    <w:rsid w:val="00D57349"/>
    <w:rsid w:val="00D6600D"/>
    <w:rsid w:val="00D66DCF"/>
    <w:rsid w:val="00D70757"/>
    <w:rsid w:val="00D728D5"/>
    <w:rsid w:val="00D73C98"/>
    <w:rsid w:val="00D77483"/>
    <w:rsid w:val="00D7797C"/>
    <w:rsid w:val="00D83EA1"/>
    <w:rsid w:val="00D85628"/>
    <w:rsid w:val="00DA22F5"/>
    <w:rsid w:val="00DA28B3"/>
    <w:rsid w:val="00DB0B61"/>
    <w:rsid w:val="00DB2099"/>
    <w:rsid w:val="00DD25BA"/>
    <w:rsid w:val="00DD2D34"/>
    <w:rsid w:val="00DD467E"/>
    <w:rsid w:val="00DE136D"/>
    <w:rsid w:val="00DE4136"/>
    <w:rsid w:val="00DE4550"/>
    <w:rsid w:val="00DE6534"/>
    <w:rsid w:val="00DF0F24"/>
    <w:rsid w:val="00DF5862"/>
    <w:rsid w:val="00DF7CF5"/>
    <w:rsid w:val="00DF7F4F"/>
    <w:rsid w:val="00E0256E"/>
    <w:rsid w:val="00E066EE"/>
    <w:rsid w:val="00E07D28"/>
    <w:rsid w:val="00E21EC8"/>
    <w:rsid w:val="00E30CB9"/>
    <w:rsid w:val="00E379DC"/>
    <w:rsid w:val="00E416EC"/>
    <w:rsid w:val="00E42DAD"/>
    <w:rsid w:val="00E458D4"/>
    <w:rsid w:val="00E46808"/>
    <w:rsid w:val="00E52337"/>
    <w:rsid w:val="00E54AB1"/>
    <w:rsid w:val="00E5521B"/>
    <w:rsid w:val="00E61D86"/>
    <w:rsid w:val="00E61FB1"/>
    <w:rsid w:val="00E63862"/>
    <w:rsid w:val="00E665C1"/>
    <w:rsid w:val="00E72DA3"/>
    <w:rsid w:val="00E7750B"/>
    <w:rsid w:val="00E82FEF"/>
    <w:rsid w:val="00E97BD9"/>
    <w:rsid w:val="00EB1F19"/>
    <w:rsid w:val="00EB4858"/>
    <w:rsid w:val="00EC7EC4"/>
    <w:rsid w:val="00ED068C"/>
    <w:rsid w:val="00EE0848"/>
    <w:rsid w:val="00F03B1E"/>
    <w:rsid w:val="00F03F2C"/>
    <w:rsid w:val="00F1202D"/>
    <w:rsid w:val="00F124A4"/>
    <w:rsid w:val="00F217AB"/>
    <w:rsid w:val="00F218FC"/>
    <w:rsid w:val="00F2351A"/>
    <w:rsid w:val="00F27678"/>
    <w:rsid w:val="00F35A06"/>
    <w:rsid w:val="00F36E6B"/>
    <w:rsid w:val="00F435D3"/>
    <w:rsid w:val="00F46425"/>
    <w:rsid w:val="00F50585"/>
    <w:rsid w:val="00F5078D"/>
    <w:rsid w:val="00F50D0E"/>
    <w:rsid w:val="00F51069"/>
    <w:rsid w:val="00F52F13"/>
    <w:rsid w:val="00F534FB"/>
    <w:rsid w:val="00F547C1"/>
    <w:rsid w:val="00F56FFE"/>
    <w:rsid w:val="00F904FC"/>
    <w:rsid w:val="00F90B88"/>
    <w:rsid w:val="00F935BF"/>
    <w:rsid w:val="00F94EB5"/>
    <w:rsid w:val="00FA3A56"/>
    <w:rsid w:val="00FA4359"/>
    <w:rsid w:val="00FA4C84"/>
    <w:rsid w:val="00FA6024"/>
    <w:rsid w:val="00FB0F18"/>
    <w:rsid w:val="00FB1807"/>
    <w:rsid w:val="00FC2F07"/>
    <w:rsid w:val="00FD4045"/>
    <w:rsid w:val="00FE18B2"/>
    <w:rsid w:val="00FE6F02"/>
    <w:rsid w:val="00FE7443"/>
    <w:rsid w:val="00FF3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EB445C"/>
  <w15:chartTrackingRefBased/>
  <w15:docId w15:val="{5B3ED8FB-4F73-424A-87E1-3F5B17022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C4C4C" w:themeColor="text2" w:themeTint="BF"/>
        <w:sz w:val="22"/>
        <w:szCs w:val="22"/>
        <w:lang w:val="fr-FR"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CE4"/>
  </w:style>
  <w:style w:type="paragraph" w:styleId="Titre1">
    <w:name w:val="heading 1"/>
    <w:basedOn w:val="Normal"/>
    <w:link w:val="Titre1Car"/>
    <w:uiPriority w:val="9"/>
    <w:qFormat/>
    <w:rsid w:val="00565B06"/>
    <w:pPr>
      <w:keepNext/>
      <w:keepLines/>
      <w:spacing w:before="240" w:after="40"/>
      <w:contextualSpacing/>
      <w:outlineLvl w:val="0"/>
    </w:pPr>
    <w:rPr>
      <w:rFonts w:asciiTheme="majorHAnsi" w:eastAsiaTheme="majorEastAsia" w:hAnsiTheme="majorHAnsi" w:cstheme="majorBidi"/>
      <w:b/>
      <w:caps/>
      <w:color w:val="111111" w:themeColor="text2"/>
      <w:sz w:val="32"/>
      <w:szCs w:val="32"/>
    </w:rPr>
  </w:style>
  <w:style w:type="paragraph" w:styleId="Titre2">
    <w:name w:val="heading 2"/>
    <w:basedOn w:val="Normal"/>
    <w:link w:val="Titre2C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Titre3">
    <w:name w:val="heading 3"/>
    <w:basedOn w:val="Normal"/>
    <w:link w:val="Titre3C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Titre5">
    <w:name w:val="heading 5"/>
    <w:basedOn w:val="Normal"/>
    <w:next w:val="Normal"/>
    <w:link w:val="Titre5Car"/>
    <w:uiPriority w:val="9"/>
    <w:semiHidden/>
    <w:unhideWhenUsed/>
    <w:qFormat/>
    <w:rsid w:val="00A17F63"/>
    <w:pPr>
      <w:keepNext/>
      <w:keepLines/>
      <w:spacing w:before="40" w:after="0"/>
      <w:outlineLvl w:val="4"/>
    </w:pPr>
    <w:rPr>
      <w:rFonts w:asciiTheme="majorHAnsi" w:eastAsiaTheme="majorEastAsia" w:hAnsiTheme="majorHAnsi" w:cstheme="majorBidi"/>
      <w:color w:val="593368" w:themeColor="accent1" w:themeShade="BF"/>
    </w:rPr>
  </w:style>
  <w:style w:type="paragraph" w:styleId="Titre8">
    <w:name w:val="heading 8"/>
    <w:basedOn w:val="Normal"/>
    <w:next w:val="Normal"/>
    <w:link w:val="Titre8C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macro">
    <w:name w:val="macro"/>
    <w:link w:val="TextedemacroC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TextedemacroCar">
    <w:name w:val="Texte de macro Car"/>
    <w:basedOn w:val="Policepardfaut"/>
    <w:link w:val="Textedemacro"/>
    <w:uiPriority w:val="99"/>
    <w:semiHidden/>
    <w:rsid w:val="002B3FC8"/>
    <w:rPr>
      <w:rFonts w:ascii="Consolas" w:hAnsi="Consolas"/>
      <w:b/>
      <w:color w:val="3B2245" w:themeColor="accent1" w:themeShade="80"/>
      <w:szCs w:val="20"/>
    </w:rPr>
  </w:style>
  <w:style w:type="character" w:styleId="Textedelespacerserv">
    <w:name w:val="Placeholder Text"/>
    <w:basedOn w:val="Policepardfaut"/>
    <w:uiPriority w:val="99"/>
    <w:semiHidden/>
    <w:rsid w:val="008978E8"/>
    <w:rPr>
      <w:color w:val="808080"/>
    </w:rPr>
  </w:style>
  <w:style w:type="paragraph" w:styleId="Titre">
    <w:name w:val="Title"/>
    <w:basedOn w:val="Normal"/>
    <w:link w:val="TitreC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reCar">
    <w:name w:val="Titre Car"/>
    <w:basedOn w:val="Policepardfaut"/>
    <w:link w:val="Titre"/>
    <w:uiPriority w:val="1"/>
    <w:rsid w:val="00E5521B"/>
    <w:rPr>
      <w:rFonts w:eastAsiaTheme="majorEastAsia" w:cstheme="majorBidi"/>
      <w:caps/>
      <w:color w:val="111111" w:themeColor="text2"/>
      <w:kern w:val="28"/>
      <w:sz w:val="66"/>
      <w:szCs w:val="56"/>
    </w:rPr>
  </w:style>
  <w:style w:type="table" w:styleId="Grilledutableau">
    <w:name w:val="Table Grid"/>
    <w:basedOn w:val="Tableau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581515"/>
    <w:pPr>
      <w:spacing w:after="0"/>
    </w:pPr>
    <w:rPr>
      <w:rFonts w:ascii="Segoe UI" w:hAnsi="Segoe UI" w:cs="Segoe UI"/>
      <w:szCs w:val="18"/>
    </w:rPr>
  </w:style>
  <w:style w:type="character" w:customStyle="1" w:styleId="TextedebullesCar">
    <w:name w:val="Texte de bulles Car"/>
    <w:basedOn w:val="Policepardfaut"/>
    <w:link w:val="Textedebulles"/>
    <w:uiPriority w:val="99"/>
    <w:semiHidden/>
    <w:rsid w:val="00581515"/>
    <w:rPr>
      <w:rFonts w:ascii="Segoe UI" w:hAnsi="Segoe UI" w:cs="Segoe UI"/>
      <w:szCs w:val="18"/>
    </w:rPr>
  </w:style>
  <w:style w:type="paragraph" w:styleId="En-tte">
    <w:name w:val="header"/>
    <w:basedOn w:val="Normal"/>
    <w:link w:val="En-tteCar"/>
    <w:uiPriority w:val="99"/>
    <w:unhideWhenUsed/>
    <w:rsid w:val="005B437C"/>
    <w:pPr>
      <w:spacing w:after="0"/>
    </w:pPr>
  </w:style>
  <w:style w:type="paragraph" w:customStyle="1" w:styleId="Coordonnes">
    <w:name w:val="Coordonnées"/>
    <w:basedOn w:val="Normal"/>
    <w:uiPriority w:val="3"/>
    <w:qFormat/>
    <w:rsid w:val="00565B06"/>
    <w:pPr>
      <w:spacing w:before="40" w:after="0"/>
      <w:jc w:val="right"/>
    </w:pPr>
  </w:style>
  <w:style w:type="character" w:customStyle="1" w:styleId="En-tteCar">
    <w:name w:val="En-tête Car"/>
    <w:basedOn w:val="Policepardfaut"/>
    <w:link w:val="En-tte"/>
    <w:uiPriority w:val="99"/>
    <w:rsid w:val="005B437C"/>
  </w:style>
  <w:style w:type="paragraph" w:styleId="Pieddepage">
    <w:name w:val="footer"/>
    <w:basedOn w:val="Normal"/>
    <w:link w:val="PieddepageCar"/>
    <w:uiPriority w:val="99"/>
    <w:unhideWhenUsed/>
    <w:rsid w:val="00297ED0"/>
    <w:pPr>
      <w:spacing w:after="0"/>
    </w:pPr>
  </w:style>
  <w:style w:type="character" w:customStyle="1" w:styleId="PieddepageCar">
    <w:name w:val="Pied de page Car"/>
    <w:basedOn w:val="Policepardfaut"/>
    <w:link w:val="Pieddepage"/>
    <w:uiPriority w:val="99"/>
    <w:rsid w:val="00297ED0"/>
  </w:style>
  <w:style w:type="character" w:customStyle="1" w:styleId="Titre2Car">
    <w:name w:val="Titre 2 Car"/>
    <w:basedOn w:val="Policepardfaut"/>
    <w:link w:val="Titre2"/>
    <w:uiPriority w:val="9"/>
    <w:rsid w:val="004037EF"/>
    <w:rPr>
      <w:rFonts w:asciiTheme="majorHAnsi" w:eastAsiaTheme="majorEastAsia" w:hAnsiTheme="majorHAnsi" w:cstheme="majorBidi"/>
      <w:b/>
      <w:color w:val="77448B" w:themeColor="accent1"/>
      <w:sz w:val="26"/>
      <w:szCs w:val="26"/>
    </w:rPr>
  </w:style>
  <w:style w:type="character" w:customStyle="1" w:styleId="Titre1Car">
    <w:name w:val="Titre 1 Car"/>
    <w:basedOn w:val="Policepardfaut"/>
    <w:link w:val="Titre1"/>
    <w:uiPriority w:val="9"/>
    <w:rsid w:val="00565B06"/>
    <w:rPr>
      <w:rFonts w:asciiTheme="majorHAnsi" w:eastAsiaTheme="majorEastAsia" w:hAnsiTheme="majorHAnsi" w:cstheme="majorBidi"/>
      <w:b/>
      <w:caps/>
      <w:color w:val="111111" w:themeColor="text2"/>
      <w:sz w:val="32"/>
      <w:szCs w:val="32"/>
    </w:rPr>
  </w:style>
  <w:style w:type="character" w:customStyle="1" w:styleId="Titre3Car">
    <w:name w:val="Titre 3 Car"/>
    <w:basedOn w:val="Policepardfaut"/>
    <w:link w:val="Titre3"/>
    <w:uiPriority w:val="9"/>
    <w:rsid w:val="00F46425"/>
    <w:rPr>
      <w:rFonts w:asciiTheme="majorHAnsi" w:eastAsiaTheme="majorEastAsia" w:hAnsiTheme="majorHAnsi" w:cstheme="majorBidi"/>
      <w:caps/>
      <w:sz w:val="24"/>
      <w:szCs w:val="24"/>
    </w:rPr>
  </w:style>
  <w:style w:type="paragraph" w:styleId="Listenumros">
    <w:name w:val="List Number"/>
    <w:basedOn w:val="Normal"/>
    <w:uiPriority w:val="12"/>
    <w:qFormat/>
    <w:rsid w:val="00316CE4"/>
    <w:pPr>
      <w:numPr>
        <w:numId w:val="15"/>
      </w:numPr>
      <w:spacing w:line="259" w:lineRule="auto"/>
      <w:contextualSpacing/>
    </w:pPr>
  </w:style>
  <w:style w:type="table" w:styleId="Grilledetableauclaire">
    <w:name w:val="Grid Table Light"/>
    <w:basedOn w:val="Tableau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epuces">
    <w:name w:val="List Bullet"/>
    <w:basedOn w:val="Normal"/>
    <w:link w:val="ListepucesCar"/>
    <w:uiPriority w:val="11"/>
    <w:qFormat/>
    <w:rsid w:val="00057244"/>
    <w:pPr>
      <w:numPr>
        <w:numId w:val="14"/>
      </w:numPr>
      <w:spacing w:line="259" w:lineRule="auto"/>
      <w:contextualSpacing/>
    </w:pPr>
  </w:style>
  <w:style w:type="character" w:styleId="Accentuation">
    <w:name w:val="Emphasis"/>
    <w:basedOn w:val="Policepardfaut"/>
    <w:uiPriority w:val="11"/>
    <w:qFormat/>
    <w:rsid w:val="00D73C98"/>
    <w:rPr>
      <w:b w:val="0"/>
      <w:iCs/>
      <w:color w:val="4C4C4C" w:themeColor="text2" w:themeTint="BF"/>
      <w:sz w:val="26"/>
    </w:rPr>
  </w:style>
  <w:style w:type="paragraph" w:styleId="Sous-titre">
    <w:name w:val="Subtitle"/>
    <w:basedOn w:val="Normal"/>
    <w:link w:val="Sous-titreCar"/>
    <w:uiPriority w:val="2"/>
    <w:qFormat/>
    <w:rsid w:val="00092692"/>
    <w:pPr>
      <w:numPr>
        <w:ilvl w:val="1"/>
      </w:numPr>
      <w:spacing w:after="0"/>
      <w:contextualSpacing/>
    </w:pPr>
    <w:rPr>
      <w:rFonts w:asciiTheme="majorHAnsi" w:eastAsiaTheme="minorEastAsia" w:hAnsiTheme="majorHAnsi"/>
      <w:b/>
      <w:caps/>
      <w:color w:val="111111" w:themeColor="text2"/>
      <w:sz w:val="66"/>
    </w:rPr>
  </w:style>
  <w:style w:type="character" w:customStyle="1" w:styleId="Sous-titreCar">
    <w:name w:val="Sous-titre Car"/>
    <w:basedOn w:val="Policepardfaut"/>
    <w:link w:val="Sous-titre"/>
    <w:uiPriority w:val="2"/>
    <w:rsid w:val="00092692"/>
    <w:rPr>
      <w:rFonts w:asciiTheme="majorHAnsi" w:eastAsiaTheme="minorEastAsia" w:hAnsiTheme="majorHAnsi"/>
      <w:b/>
      <w:caps/>
      <w:color w:val="111111" w:themeColor="text2"/>
      <w:sz w:val="66"/>
    </w:rPr>
  </w:style>
  <w:style w:type="character" w:styleId="Titredulivre">
    <w:name w:val="Book Title"/>
    <w:basedOn w:val="Policepardfaut"/>
    <w:uiPriority w:val="33"/>
    <w:semiHidden/>
    <w:unhideWhenUsed/>
    <w:rsid w:val="00581515"/>
    <w:rPr>
      <w:b/>
      <w:bCs/>
      <w:i/>
      <w:iCs/>
      <w:spacing w:val="0"/>
    </w:rPr>
  </w:style>
  <w:style w:type="character" w:styleId="Rfrenceintense">
    <w:name w:val="Intense Reference"/>
    <w:basedOn w:val="Policepardfaut"/>
    <w:uiPriority w:val="32"/>
    <w:semiHidden/>
    <w:unhideWhenUsed/>
    <w:rsid w:val="00581515"/>
    <w:rPr>
      <w:b/>
      <w:bCs/>
      <w:caps w:val="0"/>
      <w:smallCaps/>
      <w:color w:val="77448B" w:themeColor="accent1"/>
      <w:spacing w:val="0"/>
    </w:rPr>
  </w:style>
  <w:style w:type="paragraph" w:styleId="Citationintense">
    <w:name w:val="Intense Quote"/>
    <w:basedOn w:val="Normal"/>
    <w:next w:val="Normal"/>
    <w:link w:val="CitationintenseC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CitationintenseCar">
    <w:name w:val="Citation intense Car"/>
    <w:basedOn w:val="Policepardfaut"/>
    <w:link w:val="Citationintense"/>
    <w:uiPriority w:val="30"/>
    <w:semiHidden/>
    <w:rsid w:val="00581515"/>
    <w:rPr>
      <w:i/>
      <w:iCs/>
      <w:color w:val="77448B" w:themeColor="accent1"/>
    </w:rPr>
  </w:style>
  <w:style w:type="paragraph" w:styleId="Citation">
    <w:name w:val="Quote"/>
    <w:basedOn w:val="Normal"/>
    <w:next w:val="Normal"/>
    <w:link w:val="CitationCar"/>
    <w:uiPriority w:val="29"/>
    <w:semiHidden/>
    <w:unhideWhenUsed/>
    <w:rsid w:val="00581515"/>
    <w:pPr>
      <w:spacing w:before="200" w:after="160"/>
      <w:jc w:val="center"/>
    </w:pPr>
    <w:rPr>
      <w:i/>
      <w:iCs/>
      <w:color w:val="404040" w:themeColor="text1" w:themeTint="BF"/>
    </w:rPr>
  </w:style>
  <w:style w:type="character" w:customStyle="1" w:styleId="CitationCar">
    <w:name w:val="Citation Car"/>
    <w:basedOn w:val="Policepardfaut"/>
    <w:link w:val="Citation"/>
    <w:uiPriority w:val="29"/>
    <w:semiHidden/>
    <w:rsid w:val="00581515"/>
    <w:rPr>
      <w:i/>
      <w:iCs/>
      <w:color w:val="404040" w:themeColor="text1" w:themeTint="BF"/>
    </w:rPr>
  </w:style>
  <w:style w:type="paragraph" w:styleId="En-ttedetabledesmatires">
    <w:name w:val="TOC Heading"/>
    <w:basedOn w:val="Titre1"/>
    <w:next w:val="Normal"/>
    <w:uiPriority w:val="39"/>
    <w:semiHidden/>
    <w:unhideWhenUsed/>
    <w:qFormat/>
    <w:rsid w:val="00581515"/>
    <w:pPr>
      <w:contextualSpacing w:val="0"/>
      <w:outlineLvl w:val="9"/>
    </w:pPr>
  </w:style>
  <w:style w:type="character" w:customStyle="1" w:styleId="Titre8Car">
    <w:name w:val="Titre 8 Car"/>
    <w:basedOn w:val="Policepardfaut"/>
    <w:link w:val="Titre8"/>
    <w:uiPriority w:val="9"/>
    <w:semiHidden/>
    <w:rsid w:val="00581515"/>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581515"/>
    <w:rPr>
      <w:rFonts w:asciiTheme="majorHAnsi" w:eastAsiaTheme="majorEastAsia" w:hAnsiTheme="majorHAnsi" w:cstheme="majorBidi"/>
      <w:i/>
      <w:iCs/>
      <w:color w:val="272727" w:themeColor="text1" w:themeTint="D8"/>
      <w:szCs w:val="21"/>
    </w:rPr>
  </w:style>
  <w:style w:type="paragraph" w:styleId="Lgende">
    <w:name w:val="caption"/>
    <w:basedOn w:val="Normal"/>
    <w:next w:val="Normal"/>
    <w:uiPriority w:val="35"/>
    <w:semiHidden/>
    <w:unhideWhenUsed/>
    <w:qFormat/>
    <w:rsid w:val="00581515"/>
    <w:pPr>
      <w:spacing w:after="200"/>
    </w:pPr>
    <w:rPr>
      <w:i/>
      <w:iCs/>
      <w:color w:val="111111" w:themeColor="text2"/>
      <w:szCs w:val="18"/>
    </w:rPr>
  </w:style>
  <w:style w:type="paragraph" w:styleId="Corpsdetexte3">
    <w:name w:val="Body Text 3"/>
    <w:basedOn w:val="Normal"/>
    <w:link w:val="Corpsdetexte3Car"/>
    <w:uiPriority w:val="99"/>
    <w:semiHidden/>
    <w:unhideWhenUsed/>
    <w:rsid w:val="00581515"/>
    <w:pPr>
      <w:spacing w:after="120"/>
    </w:pPr>
    <w:rPr>
      <w:szCs w:val="16"/>
    </w:rPr>
  </w:style>
  <w:style w:type="character" w:customStyle="1" w:styleId="Corpsdetexte3Car">
    <w:name w:val="Corps de texte 3 Car"/>
    <w:basedOn w:val="Policepardfaut"/>
    <w:link w:val="Corpsdetexte3"/>
    <w:uiPriority w:val="99"/>
    <w:semiHidden/>
    <w:rsid w:val="00581515"/>
    <w:rPr>
      <w:szCs w:val="16"/>
    </w:rPr>
  </w:style>
  <w:style w:type="paragraph" w:styleId="Retraitcorpsdetexte3">
    <w:name w:val="Body Text Indent 3"/>
    <w:basedOn w:val="Normal"/>
    <w:link w:val="Retraitcorpsdetexte3Car"/>
    <w:uiPriority w:val="99"/>
    <w:semiHidden/>
    <w:unhideWhenUsed/>
    <w:rsid w:val="00581515"/>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581515"/>
    <w:rPr>
      <w:szCs w:val="16"/>
    </w:rPr>
  </w:style>
  <w:style w:type="character" w:styleId="Marquedecommentaire">
    <w:name w:val="annotation reference"/>
    <w:basedOn w:val="Policepardfaut"/>
    <w:uiPriority w:val="99"/>
    <w:semiHidden/>
    <w:unhideWhenUsed/>
    <w:rsid w:val="00581515"/>
    <w:rPr>
      <w:sz w:val="22"/>
      <w:szCs w:val="16"/>
    </w:rPr>
  </w:style>
  <w:style w:type="paragraph" w:styleId="Commentaire">
    <w:name w:val="annotation text"/>
    <w:basedOn w:val="Normal"/>
    <w:link w:val="CommentaireCar"/>
    <w:uiPriority w:val="99"/>
    <w:semiHidden/>
    <w:unhideWhenUsed/>
    <w:rsid w:val="00581515"/>
    <w:rPr>
      <w:szCs w:val="20"/>
    </w:rPr>
  </w:style>
  <w:style w:type="character" w:customStyle="1" w:styleId="CommentaireCar">
    <w:name w:val="Commentaire Car"/>
    <w:basedOn w:val="Policepardfaut"/>
    <w:link w:val="Commentaire"/>
    <w:uiPriority w:val="99"/>
    <w:semiHidden/>
    <w:rsid w:val="00581515"/>
    <w:rPr>
      <w:szCs w:val="20"/>
    </w:rPr>
  </w:style>
  <w:style w:type="paragraph" w:styleId="Explorateurdedocuments">
    <w:name w:val="Document Map"/>
    <w:basedOn w:val="Normal"/>
    <w:link w:val="ExplorateurdedocumentsCar"/>
    <w:uiPriority w:val="99"/>
    <w:semiHidden/>
    <w:unhideWhenUsed/>
    <w:rsid w:val="00581515"/>
    <w:pPr>
      <w:spacing w:after="0"/>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581515"/>
    <w:rPr>
      <w:rFonts w:ascii="Segoe UI" w:hAnsi="Segoe UI" w:cs="Segoe UI"/>
      <w:szCs w:val="16"/>
    </w:rPr>
  </w:style>
  <w:style w:type="paragraph" w:styleId="Notedefin">
    <w:name w:val="endnote text"/>
    <w:basedOn w:val="Normal"/>
    <w:link w:val="NotedefinCar"/>
    <w:uiPriority w:val="99"/>
    <w:semiHidden/>
    <w:unhideWhenUsed/>
    <w:rsid w:val="00581515"/>
    <w:pPr>
      <w:spacing w:after="0"/>
    </w:pPr>
    <w:rPr>
      <w:szCs w:val="20"/>
    </w:rPr>
  </w:style>
  <w:style w:type="character" w:customStyle="1" w:styleId="NotedefinCar">
    <w:name w:val="Note de fin Car"/>
    <w:basedOn w:val="Policepardfaut"/>
    <w:link w:val="Notedefin"/>
    <w:uiPriority w:val="99"/>
    <w:semiHidden/>
    <w:rsid w:val="00581515"/>
    <w:rPr>
      <w:szCs w:val="20"/>
    </w:rPr>
  </w:style>
  <w:style w:type="paragraph" w:styleId="Adresseexpditeur">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581515"/>
    <w:pPr>
      <w:spacing w:after="0"/>
    </w:pPr>
    <w:rPr>
      <w:szCs w:val="20"/>
    </w:rPr>
  </w:style>
  <w:style w:type="character" w:customStyle="1" w:styleId="NotedebasdepageCar">
    <w:name w:val="Note de bas de page Car"/>
    <w:basedOn w:val="Policepardfaut"/>
    <w:link w:val="Notedebasdepage"/>
    <w:uiPriority w:val="99"/>
    <w:semiHidden/>
    <w:rsid w:val="00581515"/>
    <w:rPr>
      <w:szCs w:val="20"/>
    </w:rPr>
  </w:style>
  <w:style w:type="character" w:styleId="ClavierHTML">
    <w:name w:val="HTML Keyboard"/>
    <w:basedOn w:val="Policepardfaut"/>
    <w:uiPriority w:val="99"/>
    <w:semiHidden/>
    <w:unhideWhenUsed/>
    <w:rsid w:val="00581515"/>
    <w:rPr>
      <w:rFonts w:ascii="Consolas" w:hAnsi="Consolas"/>
      <w:sz w:val="22"/>
      <w:szCs w:val="20"/>
    </w:rPr>
  </w:style>
  <w:style w:type="character" w:styleId="CodeHTML">
    <w:name w:val="HTML Code"/>
    <w:basedOn w:val="Policepardfaut"/>
    <w:uiPriority w:val="99"/>
    <w:semiHidden/>
    <w:unhideWhenUsed/>
    <w:rsid w:val="00581515"/>
    <w:rPr>
      <w:rFonts w:ascii="Consolas" w:hAnsi="Consolas"/>
      <w:sz w:val="22"/>
      <w:szCs w:val="20"/>
    </w:rPr>
  </w:style>
  <w:style w:type="paragraph" w:styleId="PrformatHTML">
    <w:name w:val="HTML Preformatted"/>
    <w:basedOn w:val="Normal"/>
    <w:link w:val="PrformatHTMLCar"/>
    <w:uiPriority w:val="99"/>
    <w:semiHidden/>
    <w:unhideWhenUsed/>
    <w:rsid w:val="00581515"/>
    <w:pPr>
      <w:spacing w:after="0"/>
    </w:pPr>
    <w:rPr>
      <w:rFonts w:ascii="Consolas" w:hAnsi="Consolas"/>
      <w:szCs w:val="20"/>
    </w:rPr>
  </w:style>
  <w:style w:type="character" w:customStyle="1" w:styleId="PrformatHTMLCar">
    <w:name w:val="Préformaté HTML Car"/>
    <w:basedOn w:val="Policepardfaut"/>
    <w:link w:val="PrformatHTML"/>
    <w:uiPriority w:val="99"/>
    <w:semiHidden/>
    <w:rsid w:val="00581515"/>
    <w:rPr>
      <w:rFonts w:ascii="Consolas" w:hAnsi="Consolas"/>
      <w:szCs w:val="20"/>
    </w:rPr>
  </w:style>
  <w:style w:type="character" w:styleId="MachinecrireHTML">
    <w:name w:val="HTML Typewriter"/>
    <w:basedOn w:val="Policepardfaut"/>
    <w:uiPriority w:val="99"/>
    <w:semiHidden/>
    <w:unhideWhenUsed/>
    <w:rsid w:val="00581515"/>
    <w:rPr>
      <w:rFonts w:ascii="Consolas" w:hAnsi="Consolas"/>
      <w:sz w:val="22"/>
      <w:szCs w:val="20"/>
    </w:rPr>
  </w:style>
  <w:style w:type="paragraph" w:styleId="Textebrut">
    <w:name w:val="Plain Text"/>
    <w:basedOn w:val="Normal"/>
    <w:link w:val="TextebrutCar"/>
    <w:uiPriority w:val="99"/>
    <w:semiHidden/>
    <w:unhideWhenUsed/>
    <w:rsid w:val="00581515"/>
    <w:pPr>
      <w:spacing w:after="0"/>
    </w:pPr>
    <w:rPr>
      <w:rFonts w:ascii="Consolas" w:hAnsi="Consolas"/>
      <w:szCs w:val="21"/>
    </w:rPr>
  </w:style>
  <w:style w:type="character" w:customStyle="1" w:styleId="TextebrutCar">
    <w:name w:val="Texte brut Car"/>
    <w:basedOn w:val="Policepardfaut"/>
    <w:link w:val="Textebrut"/>
    <w:uiPriority w:val="99"/>
    <w:semiHidden/>
    <w:rsid w:val="00581515"/>
    <w:rPr>
      <w:rFonts w:ascii="Consolas" w:hAnsi="Consolas"/>
      <w:szCs w:val="21"/>
    </w:rPr>
  </w:style>
  <w:style w:type="table" w:styleId="Tableausimple2">
    <w:name w:val="Plain Table 2"/>
    <w:basedOn w:val="Tableau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nes">
    <w:name w:val="Icônes"/>
    <w:basedOn w:val="Normal"/>
    <w:uiPriority w:val="4"/>
    <w:qFormat/>
    <w:rsid w:val="00BD2DD6"/>
    <w:pPr>
      <w:spacing w:after="20"/>
      <w:jc w:val="center"/>
    </w:pPr>
  </w:style>
  <w:style w:type="paragraph" w:styleId="Objetducommentaire">
    <w:name w:val="annotation subject"/>
    <w:basedOn w:val="Commentaire"/>
    <w:next w:val="Commentaire"/>
    <w:link w:val="ObjetducommentaireCar"/>
    <w:uiPriority w:val="99"/>
    <w:semiHidden/>
    <w:unhideWhenUsed/>
    <w:rsid w:val="001B720C"/>
    <w:rPr>
      <w:b/>
      <w:bCs/>
    </w:rPr>
  </w:style>
  <w:style w:type="character" w:customStyle="1" w:styleId="ObjetducommentaireCar">
    <w:name w:val="Objet du commentaire Car"/>
    <w:basedOn w:val="CommentaireCar"/>
    <w:link w:val="Objetducommentaire"/>
    <w:uiPriority w:val="99"/>
    <w:semiHidden/>
    <w:rsid w:val="001B720C"/>
    <w:rPr>
      <w:b/>
      <w:bCs/>
      <w:szCs w:val="20"/>
    </w:rPr>
  </w:style>
  <w:style w:type="character" w:customStyle="1" w:styleId="Titre5Car">
    <w:name w:val="Titre 5 Car"/>
    <w:basedOn w:val="Policepardfaut"/>
    <w:link w:val="Titre5"/>
    <w:uiPriority w:val="9"/>
    <w:semiHidden/>
    <w:rsid w:val="00A17F63"/>
    <w:rPr>
      <w:rFonts w:asciiTheme="majorHAnsi" w:eastAsiaTheme="majorEastAsia" w:hAnsiTheme="majorHAnsi" w:cstheme="majorBidi"/>
      <w:color w:val="593368" w:themeColor="accent1" w:themeShade="BF"/>
    </w:rPr>
  </w:style>
  <w:style w:type="paragraph" w:styleId="Paragraphedeliste">
    <w:name w:val="List Paragraph"/>
    <w:basedOn w:val="Normal"/>
    <w:uiPriority w:val="34"/>
    <w:unhideWhenUsed/>
    <w:rsid w:val="00E42DAD"/>
    <w:pPr>
      <w:ind w:left="720"/>
      <w:contextualSpacing/>
    </w:pPr>
  </w:style>
  <w:style w:type="character" w:styleId="Lienhypertexte">
    <w:name w:val="Hyperlink"/>
    <w:basedOn w:val="Policepardfaut"/>
    <w:uiPriority w:val="99"/>
    <w:unhideWhenUsed/>
    <w:rsid w:val="00BD4248"/>
    <w:rPr>
      <w:color w:val="886288" w:themeColor="hyperlink"/>
      <w:u w:val="single"/>
    </w:rPr>
  </w:style>
  <w:style w:type="character" w:customStyle="1" w:styleId="Mentionnonrsolue1">
    <w:name w:val="Mention non résolue1"/>
    <w:basedOn w:val="Policepardfaut"/>
    <w:uiPriority w:val="99"/>
    <w:semiHidden/>
    <w:unhideWhenUsed/>
    <w:rsid w:val="00BD4248"/>
    <w:rPr>
      <w:color w:val="605E5C"/>
      <w:shd w:val="clear" w:color="auto" w:fill="E1DFDD"/>
    </w:rPr>
  </w:style>
  <w:style w:type="character" w:styleId="Lienhypertextesuivivisit">
    <w:name w:val="FollowedHyperlink"/>
    <w:basedOn w:val="Policepardfaut"/>
    <w:uiPriority w:val="99"/>
    <w:semiHidden/>
    <w:unhideWhenUsed/>
    <w:rsid w:val="00BC33F7"/>
    <w:rPr>
      <w:color w:val="806C00" w:themeColor="followedHyperlink"/>
      <w:u w:val="single"/>
    </w:rPr>
  </w:style>
  <w:style w:type="paragraph" w:customStyle="1" w:styleId="Style1">
    <w:name w:val="Style1"/>
    <w:basedOn w:val="Listepuces"/>
    <w:link w:val="Style1Car"/>
    <w:qFormat/>
    <w:rsid w:val="00125EDF"/>
    <w:pPr>
      <w:ind w:left="5" w:hanging="284"/>
    </w:pPr>
    <w:rPr>
      <w:color w:val="auto"/>
      <w:sz w:val="24"/>
      <w:szCs w:val="23"/>
      <w:u w:val="dotted"/>
    </w:rPr>
  </w:style>
  <w:style w:type="paragraph" w:customStyle="1" w:styleId="Style2">
    <w:name w:val="Style2"/>
    <w:basedOn w:val="Listepuces"/>
    <w:link w:val="Style2Car"/>
    <w:qFormat/>
    <w:rsid w:val="00125EDF"/>
    <w:pPr>
      <w:numPr>
        <w:numId w:val="19"/>
      </w:numPr>
      <w:ind w:hanging="284"/>
    </w:pPr>
    <w:rPr>
      <w:color w:val="323232"/>
      <w:sz w:val="23"/>
      <w:szCs w:val="23"/>
      <w:lang w:val="en-CA"/>
    </w:rPr>
  </w:style>
  <w:style w:type="character" w:customStyle="1" w:styleId="ListepucesCar">
    <w:name w:val="Liste à puces Car"/>
    <w:basedOn w:val="Policepardfaut"/>
    <w:link w:val="Listepuces"/>
    <w:uiPriority w:val="11"/>
    <w:rsid w:val="00125EDF"/>
  </w:style>
  <w:style w:type="character" w:customStyle="1" w:styleId="Style1Car">
    <w:name w:val="Style1 Car"/>
    <w:basedOn w:val="ListepucesCar"/>
    <w:link w:val="Style1"/>
    <w:rsid w:val="00125EDF"/>
    <w:rPr>
      <w:color w:val="auto"/>
      <w:sz w:val="24"/>
      <w:szCs w:val="23"/>
      <w:u w:val="dotted"/>
    </w:rPr>
  </w:style>
  <w:style w:type="character" w:customStyle="1" w:styleId="Style2Car">
    <w:name w:val="Style2 Car"/>
    <w:basedOn w:val="ListepucesCar"/>
    <w:link w:val="Style2"/>
    <w:rsid w:val="00125EDF"/>
    <w:rPr>
      <w:color w:val="323232"/>
      <w:sz w:val="23"/>
      <w:szCs w:val="23"/>
      <w:lang w:val="en-CA"/>
    </w:rPr>
  </w:style>
  <w:style w:type="character" w:styleId="Mentionnonrsolue">
    <w:name w:val="Unresolved Mention"/>
    <w:basedOn w:val="Policepardfaut"/>
    <w:uiPriority w:val="99"/>
    <w:semiHidden/>
    <w:unhideWhenUsed/>
    <w:rsid w:val="00C17D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eabouvierchenard.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bricabal.fr/"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eabouvierchenard.co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linkedin.com/in/lea-bouvier-chenard/" TargetMode="External"/><Relationship Id="rId4" Type="http://schemas.openxmlformats.org/officeDocument/2006/relationships/styles" Target="styles.xml"/><Relationship Id="rId9" Type="http://schemas.openxmlformats.org/officeDocument/2006/relationships/hyperlink" Target="mailto:leabouvier123@gmail.com"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233;a%20Bouvier\AppData\Roaming\Microsoft\Templates\C.V.%20&#233;tudiant%20(conception%20modern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19B543363094BDA9C48785F32F5620E"/>
        <w:category>
          <w:name w:val="Général"/>
          <w:gallery w:val="placeholder"/>
        </w:category>
        <w:types>
          <w:type w:val="bbPlcHdr"/>
        </w:types>
        <w:behaviors>
          <w:behavior w:val="content"/>
        </w:behaviors>
        <w:guid w:val="{ACEDD748-6964-47B5-BDBB-7ACF57BC9083}"/>
      </w:docPartPr>
      <w:docPartBody>
        <w:p w:rsidR="001B6BED" w:rsidRDefault="00201DD7">
          <w:pPr>
            <w:pStyle w:val="719B543363094BDA9C48785F32F5620E"/>
          </w:pPr>
          <w:r w:rsidRPr="00BA5A14">
            <w:rPr>
              <w:lang w:bidi="fr-FR"/>
            </w:rPr>
            <w:t>Adresse</w:t>
          </w:r>
        </w:p>
      </w:docPartBody>
    </w:docPart>
    <w:docPart>
      <w:docPartPr>
        <w:name w:val="8A75891371EA4017920BDDC1A601B965"/>
        <w:category>
          <w:name w:val="Général"/>
          <w:gallery w:val="placeholder"/>
        </w:category>
        <w:types>
          <w:type w:val="bbPlcHdr"/>
        </w:types>
        <w:behaviors>
          <w:behavior w:val="content"/>
        </w:behaviors>
        <w:guid w:val="{4F9699DB-3607-4476-97F6-C07B7F66DE91}"/>
      </w:docPartPr>
      <w:docPartBody>
        <w:p w:rsidR="001B6BED" w:rsidRDefault="00201DD7">
          <w:pPr>
            <w:pStyle w:val="8A75891371EA4017920BDDC1A601B965"/>
          </w:pPr>
          <w:r w:rsidRPr="00BA5A14">
            <w:rPr>
              <w:lang w:bidi="fr-FR"/>
            </w:rPr>
            <w:t>Téléphone</w:t>
          </w:r>
        </w:p>
      </w:docPartBody>
    </w:docPart>
    <w:docPart>
      <w:docPartPr>
        <w:name w:val="B23C81F01BDC41FBB1246F9508962E7F"/>
        <w:category>
          <w:name w:val="Général"/>
          <w:gallery w:val="placeholder"/>
        </w:category>
        <w:types>
          <w:type w:val="bbPlcHdr"/>
        </w:types>
        <w:behaviors>
          <w:behavior w:val="content"/>
        </w:behaviors>
        <w:guid w:val="{3DBF8DE3-7B7B-49DC-B23E-97F48CFC939E}"/>
      </w:docPartPr>
      <w:docPartBody>
        <w:p w:rsidR="001B6BED" w:rsidRDefault="00201DD7">
          <w:pPr>
            <w:pStyle w:val="B23C81F01BDC41FBB1246F9508962E7F"/>
          </w:pPr>
          <w:r w:rsidRPr="00BA5A14">
            <w:rPr>
              <w:lang w:bidi="fr-FR"/>
            </w:rPr>
            <w:t>Activités</w:t>
          </w:r>
        </w:p>
      </w:docPartBody>
    </w:docPart>
    <w:docPart>
      <w:docPartPr>
        <w:name w:val="D0203622B436416384A9B4F9537D1122"/>
        <w:category>
          <w:name w:val="Général"/>
          <w:gallery w:val="placeholder"/>
        </w:category>
        <w:types>
          <w:type w:val="bbPlcHdr"/>
        </w:types>
        <w:behaviors>
          <w:behavior w:val="content"/>
        </w:behaviors>
        <w:guid w:val="{243A3D0A-735E-478E-B3D5-FEBCE4B8702C}"/>
      </w:docPartPr>
      <w:docPartBody>
        <w:p w:rsidR="001B6BED" w:rsidRDefault="00C06369" w:rsidP="00C06369">
          <w:pPr>
            <w:pStyle w:val="D0203622B436416384A9B4F9537D1122"/>
          </w:pPr>
          <w:r w:rsidRPr="00BA5A14">
            <w:rPr>
              <w:lang w:bidi="fr-FR"/>
            </w:rPr>
            <w:t>Compétences</w:t>
          </w:r>
        </w:p>
      </w:docPartBody>
    </w:docPart>
    <w:docPart>
      <w:docPartPr>
        <w:name w:val="E585D00DD1424FD29232E6FD3B4A8273"/>
        <w:category>
          <w:name w:val="Général"/>
          <w:gallery w:val="placeholder"/>
        </w:category>
        <w:types>
          <w:type w:val="bbPlcHdr"/>
        </w:types>
        <w:behaviors>
          <w:behavior w:val="content"/>
        </w:behaviors>
        <w:guid w:val="{BE83A98B-A1AF-4C6B-BFE2-9ED3C9E04D15}"/>
      </w:docPartPr>
      <w:docPartBody>
        <w:p w:rsidR="00000000" w:rsidRDefault="00EA3C41" w:rsidP="00EA3C41">
          <w:pPr>
            <w:pStyle w:val="E585D00DD1424FD29232E6FD3B4A8273"/>
          </w:pPr>
          <w:r w:rsidRPr="00BA5A14">
            <w:rPr>
              <w:lang w:bidi="fr-FR"/>
            </w:rPr>
            <w:t>Formation</w:t>
          </w:r>
        </w:p>
      </w:docPartBody>
    </w:docPart>
    <w:docPart>
      <w:docPartPr>
        <w:name w:val="B3616B2E22A443E8B7D90E03CBC05F28"/>
        <w:category>
          <w:name w:val="Général"/>
          <w:gallery w:val="placeholder"/>
        </w:category>
        <w:types>
          <w:type w:val="bbPlcHdr"/>
        </w:types>
        <w:behaviors>
          <w:behavior w:val="content"/>
        </w:behaviors>
        <w:guid w:val="{8F3B27F2-FD30-4506-9DD2-394F4513C092}"/>
      </w:docPartPr>
      <w:docPartBody>
        <w:p w:rsidR="00000000" w:rsidRDefault="00EA3C41" w:rsidP="00EA3C41">
          <w:pPr>
            <w:pStyle w:val="B3616B2E22A443E8B7D90E03CBC05F28"/>
          </w:pPr>
          <w:r w:rsidRPr="00BA5A14">
            <w:rPr>
              <w:lang w:bidi="fr-FR"/>
            </w:rPr>
            <w:t>Expérience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369"/>
    <w:rsid w:val="00020A09"/>
    <w:rsid w:val="00035E01"/>
    <w:rsid w:val="0015737C"/>
    <w:rsid w:val="001576D1"/>
    <w:rsid w:val="001B6BED"/>
    <w:rsid w:val="00201DD7"/>
    <w:rsid w:val="002210A8"/>
    <w:rsid w:val="00261793"/>
    <w:rsid w:val="00280198"/>
    <w:rsid w:val="002D45C4"/>
    <w:rsid w:val="00303002"/>
    <w:rsid w:val="0033358C"/>
    <w:rsid w:val="00335241"/>
    <w:rsid w:val="0039508D"/>
    <w:rsid w:val="003A34A1"/>
    <w:rsid w:val="003B358C"/>
    <w:rsid w:val="004478EA"/>
    <w:rsid w:val="004A5ECA"/>
    <w:rsid w:val="00506123"/>
    <w:rsid w:val="005B7A01"/>
    <w:rsid w:val="00656758"/>
    <w:rsid w:val="0076129C"/>
    <w:rsid w:val="00764296"/>
    <w:rsid w:val="00774A1E"/>
    <w:rsid w:val="007A73D3"/>
    <w:rsid w:val="008B0082"/>
    <w:rsid w:val="008B4F6F"/>
    <w:rsid w:val="008C3014"/>
    <w:rsid w:val="009470E8"/>
    <w:rsid w:val="009D3A97"/>
    <w:rsid w:val="00B54410"/>
    <w:rsid w:val="00B75842"/>
    <w:rsid w:val="00BD7455"/>
    <w:rsid w:val="00BF4F07"/>
    <w:rsid w:val="00C06369"/>
    <w:rsid w:val="00D8629E"/>
    <w:rsid w:val="00EA3C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B691A9AB56143E994CDD0A29482A06A">
    <w:name w:val="9B691A9AB56143E994CDD0A29482A06A"/>
    <w:rsid w:val="00EA3C41"/>
    <w:rPr>
      <w:lang w:val="fr-CA" w:eastAsia="fr-CA"/>
    </w:rPr>
  </w:style>
  <w:style w:type="paragraph" w:customStyle="1" w:styleId="9C984428C89341D583763F0C913C9D55">
    <w:name w:val="9C984428C89341D583763F0C913C9D55"/>
    <w:rsid w:val="00EA3C41"/>
    <w:rPr>
      <w:lang w:val="fr-CA" w:eastAsia="fr-CA"/>
    </w:rPr>
  </w:style>
  <w:style w:type="paragraph" w:customStyle="1" w:styleId="719B543363094BDA9C48785F32F5620E">
    <w:name w:val="719B543363094BDA9C48785F32F5620E"/>
  </w:style>
  <w:style w:type="paragraph" w:customStyle="1" w:styleId="8A75891371EA4017920BDDC1A601B965">
    <w:name w:val="8A75891371EA4017920BDDC1A601B965"/>
  </w:style>
  <w:style w:type="paragraph" w:customStyle="1" w:styleId="BDA85BC155E543E691C36ED1F630DD76">
    <w:name w:val="BDA85BC155E543E691C36ED1F630DD76"/>
    <w:rsid w:val="00EA3C41"/>
    <w:rPr>
      <w:lang w:val="fr-CA" w:eastAsia="fr-CA"/>
    </w:rPr>
  </w:style>
  <w:style w:type="paragraph" w:customStyle="1" w:styleId="5A90F5F2792D4017AAC797489E4A1F1C">
    <w:name w:val="5A90F5F2792D4017AAC797489E4A1F1C"/>
    <w:rsid w:val="00EA3C41"/>
    <w:rPr>
      <w:lang w:val="fr-CA" w:eastAsia="fr-CA"/>
    </w:rPr>
  </w:style>
  <w:style w:type="paragraph" w:customStyle="1" w:styleId="69510D87F9BC481496FFA5C182D727B7">
    <w:name w:val="69510D87F9BC481496FFA5C182D727B7"/>
    <w:rsid w:val="00EA3C41"/>
    <w:rPr>
      <w:lang w:val="fr-CA" w:eastAsia="fr-CA"/>
    </w:rPr>
  </w:style>
  <w:style w:type="paragraph" w:customStyle="1" w:styleId="E585D00DD1424FD29232E6FD3B4A8273">
    <w:name w:val="E585D00DD1424FD29232E6FD3B4A8273"/>
    <w:rsid w:val="00EA3C41"/>
    <w:rPr>
      <w:lang w:val="fr-CA" w:eastAsia="fr-CA"/>
    </w:rPr>
  </w:style>
  <w:style w:type="paragraph" w:customStyle="1" w:styleId="B3616B2E22A443E8B7D90E03CBC05F28">
    <w:name w:val="B3616B2E22A443E8B7D90E03CBC05F28"/>
    <w:rsid w:val="00EA3C41"/>
    <w:rPr>
      <w:lang w:val="fr-CA" w:eastAsia="fr-CA"/>
    </w:rPr>
  </w:style>
  <w:style w:type="character" w:styleId="Accentuation">
    <w:name w:val="Emphasis"/>
    <w:basedOn w:val="Policepardfaut"/>
    <w:uiPriority w:val="11"/>
    <w:qFormat/>
    <w:rPr>
      <w:b w:val="0"/>
      <w:iCs/>
      <w:color w:val="657C9C" w:themeColor="text2" w:themeTint="BF"/>
      <w:sz w:val="26"/>
    </w:rPr>
  </w:style>
  <w:style w:type="paragraph" w:customStyle="1" w:styleId="B23C81F01BDC41FBB1246F9508962E7F">
    <w:name w:val="B23C81F01BDC41FBB1246F9508962E7F"/>
  </w:style>
  <w:style w:type="paragraph" w:customStyle="1" w:styleId="D0203622B436416384A9B4F9537D1122">
    <w:name w:val="D0203622B436416384A9B4F9537D1122"/>
    <w:rsid w:val="00C06369"/>
  </w:style>
  <w:style w:type="paragraph" w:customStyle="1" w:styleId="2F2245171FF64E4AB2E561FA11B7ABAE">
    <w:name w:val="2F2245171FF64E4AB2E561FA11B7ABAE"/>
    <w:rsid w:val="007A73D3"/>
  </w:style>
  <w:style w:type="paragraph" w:customStyle="1" w:styleId="835D9D68EF5E4550A96EB078F658CEA3">
    <w:name w:val="835D9D68EF5E4550A96EB078F658CEA3"/>
    <w:rsid w:val="005B7A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Solides discrets">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Montréal, QC, Canada</CompanyAddress>
  <CompanyPhone>		+1 438 630 0233</CompanyPhone>
  <CompanyFax/>
  <CompanyEmail>leabouvier@free.fr</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07631B-4786-4168-B608-4D06A7E6A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 étudiant (conception moderne).dotx</Template>
  <TotalTime>715</TotalTime>
  <Pages>1</Pages>
  <Words>467</Words>
  <Characters>2574</Characters>
  <Application>Microsoft Office Word</Application>
  <DocSecurity>0</DocSecurity>
  <Lines>21</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Léa Bouvier</dc:creator>
  <cp:keywords>lea-bouvier-chenard</cp:keywords>
  <dc:description/>
  <cp:lastModifiedBy>Léa Bouvier</cp:lastModifiedBy>
  <cp:revision>203</cp:revision>
  <cp:lastPrinted>2022-04-07T20:07:00Z</cp:lastPrinted>
  <dcterms:created xsi:type="dcterms:W3CDTF">2018-11-18T21:47:00Z</dcterms:created>
  <dcterms:modified xsi:type="dcterms:W3CDTF">2022-04-07T20:43:00Z</dcterms:modified>
  <cp:category/>
  <cp:contentStatus>https://leabouvierchenard.fr</cp:contentStatus>
</cp:coreProperties>
</file>