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7A77025D" w:rsidR="00F304CC" w:rsidRDefault="00F304CC" w:rsidP="00F304CC">
      <w:r>
        <w:t>Practical No: 0</w:t>
      </w:r>
      <w:r>
        <w:t>5</w:t>
      </w:r>
    </w:p>
    <w:p w14:paraId="12859227" w14:textId="68083371" w:rsidR="00F304CC" w:rsidRDefault="00F304CC" w:rsidP="00F304CC">
      <w:r>
        <w:t xml:space="preserve">Problem Specification: </w:t>
      </w:r>
      <w:r w:rsidR="00431DB2">
        <w:t>Print typecasting</w:t>
      </w:r>
    </w:p>
    <w:p w14:paraId="29448DC7" w14:textId="77777777" w:rsidR="00F304CC" w:rsidRDefault="00F304CC" w:rsidP="00F304CC">
      <w:r>
        <w:t>Implementation:</w:t>
      </w:r>
    </w:p>
    <w:p w14:paraId="24BD3034" w14:textId="77777777" w:rsidR="00F304CC" w:rsidRDefault="00F304CC" w:rsidP="00F304CC">
      <w:r>
        <w:t xml:space="preserve">   class </w:t>
      </w:r>
      <w:proofErr w:type="gramStart"/>
      <w:r>
        <w:t>Exercise{</w:t>
      </w:r>
      <w:proofErr w:type="gramEnd"/>
    </w:p>
    <w:p w14:paraId="08EEF869" w14:textId="77777777" w:rsidR="00F304CC" w:rsidRDefault="00F304CC" w:rsidP="00F304C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2BC8C7D" w14:textId="77777777" w:rsidR="00F304CC" w:rsidRDefault="00F304CC" w:rsidP="00F304CC">
      <w:r>
        <w:tab/>
      </w:r>
      <w:r>
        <w:tab/>
        <w:t>//find the ascii value of the character</w:t>
      </w:r>
    </w:p>
    <w:p w14:paraId="26668807" w14:textId="77777777" w:rsidR="00F304CC" w:rsidRDefault="00F304CC" w:rsidP="00F304CC">
      <w:r>
        <w:tab/>
      </w:r>
      <w:r>
        <w:tab/>
        <w:t>char c1='g';</w:t>
      </w:r>
    </w:p>
    <w:p w14:paraId="467D4E9B" w14:textId="77777777" w:rsidR="00F304CC" w:rsidRDefault="00F304CC" w:rsidP="00F304CC">
      <w:r>
        <w:tab/>
      </w:r>
      <w:r>
        <w:tab/>
      </w:r>
      <w:proofErr w:type="spellStart"/>
      <w:r>
        <w:t>System.out.println</w:t>
      </w:r>
      <w:proofErr w:type="spellEnd"/>
      <w:r>
        <w:t>("The character is: "+c1);</w:t>
      </w:r>
    </w:p>
    <w:p w14:paraId="503D76E2" w14:textId="77777777" w:rsidR="00F304CC" w:rsidRDefault="00F304CC" w:rsidP="00F304CC">
      <w:r>
        <w:tab/>
      </w:r>
      <w:r>
        <w:tab/>
      </w:r>
    </w:p>
    <w:p w14:paraId="6106AF7D" w14:textId="77777777" w:rsidR="00F304CC" w:rsidRDefault="00F304CC" w:rsidP="00F304CC">
      <w:r>
        <w:tab/>
      </w:r>
      <w:r>
        <w:tab/>
        <w:t>//changing the char into int</w:t>
      </w:r>
    </w:p>
    <w:p w14:paraId="5887441F" w14:textId="77777777" w:rsidR="00F304CC" w:rsidRDefault="00F304CC" w:rsidP="00F304CC">
      <w:r>
        <w:tab/>
      </w:r>
      <w:r>
        <w:tab/>
        <w:t>int int1=(int)c1;</w:t>
      </w:r>
    </w:p>
    <w:p w14:paraId="584D40D0" w14:textId="77777777" w:rsidR="00F304CC" w:rsidRDefault="00F304CC" w:rsidP="00F304CC">
      <w:r>
        <w:tab/>
      </w:r>
      <w:r>
        <w:tab/>
      </w:r>
      <w:proofErr w:type="spellStart"/>
      <w:r>
        <w:t>System.out.println</w:t>
      </w:r>
      <w:proofErr w:type="spellEnd"/>
      <w:r>
        <w:t>("The character is: "+int1);</w:t>
      </w:r>
    </w:p>
    <w:p w14:paraId="26BC4674" w14:textId="77777777" w:rsidR="00F304CC" w:rsidRDefault="00F304CC" w:rsidP="00F304CC">
      <w:r>
        <w:tab/>
      </w:r>
      <w:r>
        <w:tab/>
      </w:r>
    </w:p>
    <w:p w14:paraId="1FE79048" w14:textId="77777777" w:rsidR="00F304CC" w:rsidRDefault="00F304CC" w:rsidP="00F304CC">
      <w:r>
        <w:tab/>
      </w:r>
      <w:r>
        <w:tab/>
        <w:t>//changing the double into int</w:t>
      </w:r>
    </w:p>
    <w:p w14:paraId="1196E038" w14:textId="77777777" w:rsidR="00F304CC" w:rsidRDefault="00F304CC" w:rsidP="00F304CC">
      <w:r>
        <w:tab/>
      </w:r>
      <w:r>
        <w:tab/>
        <w:t>double d1=10.09;</w:t>
      </w:r>
    </w:p>
    <w:p w14:paraId="64247173" w14:textId="77777777" w:rsidR="00F304CC" w:rsidRDefault="00F304CC" w:rsidP="00F304CC">
      <w:r>
        <w:tab/>
      </w:r>
      <w:r>
        <w:tab/>
      </w:r>
      <w:proofErr w:type="spellStart"/>
      <w:r>
        <w:t>System.out.println</w:t>
      </w:r>
      <w:proofErr w:type="spellEnd"/>
      <w:r>
        <w:t>("The value is: "+d1);</w:t>
      </w:r>
    </w:p>
    <w:p w14:paraId="65212FF4" w14:textId="77777777" w:rsidR="00F304CC" w:rsidRDefault="00F304CC" w:rsidP="00F304CC">
      <w:r>
        <w:tab/>
      </w:r>
      <w:r>
        <w:tab/>
      </w:r>
    </w:p>
    <w:p w14:paraId="4539820D" w14:textId="77777777" w:rsidR="00F304CC" w:rsidRDefault="00F304CC" w:rsidP="00F304CC">
      <w:r>
        <w:tab/>
      </w:r>
      <w:r>
        <w:tab/>
        <w:t>int int2=(int)d1;</w:t>
      </w:r>
    </w:p>
    <w:p w14:paraId="4A3F0177" w14:textId="77777777" w:rsidR="00F304CC" w:rsidRDefault="00F304CC" w:rsidP="00F304CC">
      <w:r>
        <w:tab/>
      </w:r>
      <w:r>
        <w:tab/>
      </w:r>
      <w:proofErr w:type="spellStart"/>
      <w:r>
        <w:t>System.out.println</w:t>
      </w:r>
      <w:proofErr w:type="spellEnd"/>
      <w:r>
        <w:t>("The value is: "+int2);</w:t>
      </w:r>
    </w:p>
    <w:p w14:paraId="6E281CC7" w14:textId="77777777" w:rsidR="00F304CC" w:rsidRDefault="00F304CC" w:rsidP="00F304CC">
      <w:r>
        <w:tab/>
      </w:r>
      <w:r>
        <w:tab/>
      </w:r>
    </w:p>
    <w:p w14:paraId="13E4E360" w14:textId="77777777" w:rsidR="00F304CC" w:rsidRDefault="00F304CC" w:rsidP="00F304CC">
      <w:r>
        <w:tab/>
      </w:r>
      <w:r>
        <w:tab/>
        <w:t>double d2=int1;</w:t>
      </w:r>
    </w:p>
    <w:p w14:paraId="4EF38EB3" w14:textId="77777777" w:rsidR="00F304CC" w:rsidRDefault="00F304CC" w:rsidP="00F304CC">
      <w:r>
        <w:tab/>
      </w:r>
      <w:r>
        <w:tab/>
      </w:r>
      <w:proofErr w:type="spellStart"/>
      <w:r>
        <w:t>System.out.println</w:t>
      </w:r>
      <w:proofErr w:type="spellEnd"/>
      <w:r>
        <w:t>("The value is: "+d2);</w:t>
      </w:r>
    </w:p>
    <w:p w14:paraId="70B64509" w14:textId="77777777" w:rsidR="00F304CC" w:rsidRDefault="00F304CC" w:rsidP="00F304CC">
      <w:r>
        <w:tab/>
        <w:t xml:space="preserve">//int is </w:t>
      </w:r>
      <w:proofErr w:type="gramStart"/>
      <w:r>
        <w:t>4 byte</w:t>
      </w:r>
      <w:proofErr w:type="gramEnd"/>
      <w:r>
        <w:t xml:space="preserve"> double is 8byte =&gt; int&lt;double</w:t>
      </w:r>
    </w:p>
    <w:p w14:paraId="1B836C93" w14:textId="77777777" w:rsidR="00F304CC" w:rsidRDefault="00F304CC" w:rsidP="00F304CC">
      <w:r>
        <w:tab/>
        <w:t>}</w:t>
      </w:r>
    </w:p>
    <w:p w14:paraId="1BE8F216" w14:textId="1DAA7595" w:rsidR="00F304CC" w:rsidRDefault="00F304CC" w:rsidP="00F304CC">
      <w:r>
        <w:t>}</w:t>
      </w:r>
    </w:p>
    <w:p w14:paraId="2F6D8E73" w14:textId="21AA4D26" w:rsidR="00431DB2" w:rsidRDefault="00431DB2" w:rsidP="00F304CC">
      <w:r>
        <w:t xml:space="preserve">Output: </w:t>
      </w:r>
    </w:p>
    <w:p w14:paraId="1D5E6267" w14:textId="53AF6E29" w:rsidR="00431DB2" w:rsidRDefault="00431DB2" w:rsidP="00F304CC">
      <w:r>
        <w:t>The character is: g</w:t>
      </w:r>
    </w:p>
    <w:p w14:paraId="0C221063" w14:textId="7D0858DA" w:rsidR="00431DB2" w:rsidRDefault="00431DB2" w:rsidP="00F304CC">
      <w:r>
        <w:t>The character is: 103</w:t>
      </w:r>
    </w:p>
    <w:p w14:paraId="4445A772" w14:textId="36F56A85" w:rsidR="00431DB2" w:rsidRDefault="00431DB2" w:rsidP="00F304CC">
      <w:r>
        <w:lastRenderedPageBreak/>
        <w:t>The value is: 10.09</w:t>
      </w:r>
    </w:p>
    <w:p w14:paraId="491143CC" w14:textId="0A199C8D" w:rsidR="00431DB2" w:rsidRDefault="00431DB2" w:rsidP="00F304CC">
      <w:r>
        <w:t>The value is: 10</w:t>
      </w:r>
    </w:p>
    <w:p w14:paraId="13978858" w14:textId="46F70586" w:rsidR="00431DB2" w:rsidRDefault="00431DB2" w:rsidP="00F304CC">
      <w:r>
        <w:t>The value is: 103.0</w:t>
      </w:r>
    </w:p>
    <w:p w14:paraId="2D854EAF" w14:textId="529BEFB0" w:rsidR="00F304CC" w:rsidRDefault="00F304CC" w:rsidP="00F304CC">
      <w:r>
        <w:tab/>
      </w:r>
      <w:r>
        <w:tab/>
        <w:t xml:space="preserve">             </w:t>
      </w:r>
    </w:p>
    <w:p w14:paraId="6E284931" w14:textId="5EB4CBED" w:rsidR="00F304CC" w:rsidRDefault="00F304CC" w:rsidP="00F304CC">
      <w:r>
        <w:t xml:space="preserve">Conclusion: We </w:t>
      </w:r>
      <w:r w:rsidR="00431DB2">
        <w:t>learn to print typecasting in Java.</w:t>
      </w:r>
      <w:bookmarkStart w:id="0" w:name="_GoBack"/>
      <w:bookmarkEnd w:id="0"/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47B86"/>
    <w:rsid w:val="00431DB2"/>
    <w:rsid w:val="008C484A"/>
    <w:rsid w:val="00F3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2025-03-16T08:44:00Z</dcterms:created>
  <dcterms:modified xsi:type="dcterms:W3CDTF">2025-03-16T08:44:00Z</dcterms:modified>
</cp:coreProperties>
</file>