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8CF56" w14:textId="7E34A293" w:rsidR="00B30B82" w:rsidRDefault="00EA6EAC" w:rsidP="00B30B82">
      <w:pPr>
        <w:jc w:val="center"/>
        <w:rPr>
          <w:b/>
          <w:bCs/>
        </w:rPr>
      </w:pPr>
      <w:r>
        <w:rPr>
          <w:b/>
          <w:bCs/>
        </w:rPr>
        <w:t xml:space="preserve">Assignment </w:t>
      </w:r>
      <w:r w:rsidR="0091557A">
        <w:rPr>
          <w:b/>
          <w:bCs/>
        </w:rPr>
        <w:t xml:space="preserve">2 </w:t>
      </w:r>
      <w:r w:rsidR="00B30B82" w:rsidRPr="00B30B82">
        <w:rPr>
          <w:b/>
          <w:bCs/>
        </w:rPr>
        <w:t xml:space="preserve">Descriptive Wireframe Document </w:t>
      </w:r>
    </w:p>
    <w:p w14:paraId="32DB31AA" w14:textId="25721635" w:rsidR="00DC622C" w:rsidRPr="00DC622C" w:rsidRDefault="00DC622C" w:rsidP="00715053">
      <w:pPr>
        <w:jc w:val="both"/>
      </w:pPr>
      <w:r>
        <w:rPr>
          <w:b/>
          <w:bCs/>
        </w:rPr>
        <w:t xml:space="preserve">Website Redesign: </w:t>
      </w:r>
      <w:r w:rsidRPr="00DC622C">
        <w:t>Mr. Greek (</w:t>
      </w:r>
      <w:hyperlink r:id="rId6" w:history="1">
        <w:r w:rsidRPr="000C79CF">
          <w:rPr>
            <w:rStyle w:val="Hyperlink"/>
          </w:rPr>
          <w:t>https://www.mrgreek.com/</w:t>
        </w:r>
      </w:hyperlink>
      <w:r w:rsidRPr="00DC622C">
        <w:t>)</w:t>
      </w:r>
      <w:r>
        <w:t xml:space="preserve"> </w:t>
      </w:r>
    </w:p>
    <w:p w14:paraId="4841DEAD" w14:textId="652E040C" w:rsidR="00DB0B49" w:rsidRPr="00DB0B49" w:rsidRDefault="00DB0B49" w:rsidP="00715053">
      <w:pPr>
        <w:jc w:val="both"/>
      </w:pPr>
      <w:r w:rsidRPr="00DB0B49">
        <w:rPr>
          <w:b/>
          <w:bCs/>
        </w:rPr>
        <w:t>Rationale:</w:t>
      </w:r>
      <w:r>
        <w:t xml:space="preserve"> The issue with the existing page is that the front page seems crammed with a lot of things going on. The reason I chose to modify this page is to spread out the information on the homepage to give a more visually appealing look. </w:t>
      </w:r>
      <w:r>
        <w:t xml:space="preserve">The concepts </w:t>
      </w:r>
      <w:r w:rsidR="002708C7">
        <w:t xml:space="preserve">I grabbed from color theory were to use complementary colors such as blue and orange but also shades, tints, and tones of blue. </w:t>
      </w:r>
      <w:r w:rsidR="000612CE">
        <w:t xml:space="preserve">In the C.R.A.P. design theory I would like to use contract in the colors and adding more pictures. There’s contrast in the placement of boxes </w:t>
      </w:r>
      <w:r w:rsidR="00CD5CDF">
        <w:t>2</w:t>
      </w:r>
      <w:r w:rsidR="000612CE">
        <w:t>-</w:t>
      </w:r>
      <w:r w:rsidR="00CD5CDF">
        <w:t>3</w:t>
      </w:r>
      <w:r w:rsidR="000612CE">
        <w:t xml:space="preserve"> while the text is aligned to the right in content box </w:t>
      </w:r>
      <w:r w:rsidR="00CD5CDF">
        <w:t>2</w:t>
      </w:r>
      <w:r w:rsidR="000612CE">
        <w:t xml:space="preserve">, content box </w:t>
      </w:r>
      <w:r w:rsidR="00CD5CDF">
        <w:t>3</w:t>
      </w:r>
      <w:r w:rsidR="000612CE">
        <w:t xml:space="preserve"> is the opposite. Repetition is used as I create a pattern between the colors blue and white, content boxes </w:t>
      </w:r>
      <w:r w:rsidR="00CD5CDF">
        <w:t>4</w:t>
      </w:r>
      <w:r w:rsidR="000612CE">
        <w:t>-</w:t>
      </w:r>
      <w:r w:rsidR="00CD5CDF">
        <w:t>5</w:t>
      </w:r>
      <w:r w:rsidR="000612CE">
        <w:t xml:space="preserve"> are similar with centered text and buttons. The alignment for </w:t>
      </w:r>
      <w:r w:rsidR="00715053">
        <w:t xml:space="preserve">header is supposed to be equally divided, same goes for the sizes of content boxes and the alignment of text and images within the boxes except for content boxes </w:t>
      </w:r>
      <w:r w:rsidR="00CD5CDF">
        <w:t>2</w:t>
      </w:r>
      <w:r w:rsidR="00715053">
        <w:t>-</w:t>
      </w:r>
      <w:r w:rsidR="00CD5CDF">
        <w:t>3.</w:t>
      </w:r>
      <w:r w:rsidR="00715053">
        <w:t xml:space="preserve"> The proximity of each section of the homepage is divided by proximity </w:t>
      </w:r>
      <w:r w:rsidR="00F00A7C">
        <w:t>of the subjects presented on the website. For example, updates/news of new menu items, catering information and free delivery is at the top as a slideshow. Content box</w:t>
      </w:r>
      <w:r w:rsidR="00CD5CDF">
        <w:t xml:space="preserve"> 3</w:t>
      </w:r>
      <w:r w:rsidR="00F00A7C">
        <w:t xml:space="preserve"> is grouped for menus,</w:t>
      </w:r>
      <w:r w:rsidR="00CD5CDF">
        <w:t xml:space="preserve"> </w:t>
      </w:r>
      <w:r w:rsidR="00535C43">
        <w:t xml:space="preserve">content box </w:t>
      </w:r>
      <w:r w:rsidR="00CD5CDF">
        <w:t xml:space="preserve">4 is grouped for location and </w:t>
      </w:r>
      <w:r w:rsidR="00535C43">
        <w:t xml:space="preserve">content box </w:t>
      </w:r>
      <w:r w:rsidR="00CD5CDF">
        <w:t xml:space="preserve">5 for contact information. The footer is grouped for social media related activities, such as the email newsletter list and links to the </w:t>
      </w:r>
      <w:r w:rsidR="00535C43">
        <w:t>restaurant’s</w:t>
      </w:r>
      <w:r w:rsidR="00CD5CDF">
        <w:t xml:space="preserve"> social media platforms. </w:t>
      </w:r>
    </w:p>
    <w:p w14:paraId="2ACCDC77" w14:textId="53679812" w:rsidR="00B30B82" w:rsidRPr="00B30B82" w:rsidRDefault="00B30B82" w:rsidP="00B30B82">
      <w:pPr>
        <w:rPr>
          <w:b/>
          <w:bCs/>
        </w:rPr>
      </w:pPr>
      <w:r w:rsidRPr="00B30B82">
        <w:rPr>
          <w:b/>
          <w:bCs/>
        </w:rPr>
        <w:t xml:space="preserve">Item </w:t>
      </w:r>
      <w:r w:rsidR="00BB0BDB">
        <w:rPr>
          <w:b/>
          <w:bCs/>
        </w:rPr>
        <w:t>#</w:t>
      </w:r>
      <w:r w:rsidRPr="00B30B82">
        <w:rPr>
          <w:b/>
          <w:bCs/>
        </w:rPr>
        <w:t>1</w:t>
      </w:r>
      <w:r w:rsidR="0091557A">
        <w:rPr>
          <w:b/>
          <w:bCs/>
        </w:rPr>
        <w:t>:</w:t>
      </w:r>
    </w:p>
    <w:p w14:paraId="155225E5" w14:textId="61CB40DC" w:rsidR="00B30B82" w:rsidRDefault="00B30B82" w:rsidP="00B30B82">
      <w:r>
        <w:t>Description: Header</w:t>
      </w:r>
      <w:r w:rsidR="00DB0B49">
        <w:t xml:space="preserve">- </w:t>
      </w:r>
      <w:r w:rsidR="00DB0B49">
        <w:t>contains restaurant name &amp; logo, drop down bar for menus</w:t>
      </w:r>
      <w:r w:rsidR="00DB0B49">
        <w:t>, our story, locations, catering, franchising, gift cards and online ordering sections</w:t>
      </w:r>
      <w:r w:rsidR="00377250">
        <w:t>.</w:t>
      </w:r>
    </w:p>
    <w:p w14:paraId="55A9ADCB" w14:textId="20032C4B" w:rsidR="00B30B82" w:rsidRDefault="00B30B82" w:rsidP="00B30B82">
      <w:r>
        <w:t>Font: Arial 30px</w:t>
      </w:r>
      <w:r w:rsidR="00DC622C">
        <w:t>, color:</w:t>
      </w:r>
      <w:r w:rsidR="00DB0B49">
        <w:t xml:space="preserve"> first </w:t>
      </w:r>
      <w:r w:rsidR="00DB0B49" w:rsidRPr="00DB0B49">
        <w:rPr>
          <w:rFonts w:cstheme="minorHAnsi"/>
          <w:color w:val="000000"/>
        </w:rPr>
        <w:t>#1a2957</w:t>
      </w:r>
      <w:r w:rsidR="00DB0B49">
        <w:rPr>
          <w:rFonts w:cstheme="minorHAnsi"/>
          <w:color w:val="000000"/>
        </w:rPr>
        <w:t xml:space="preserve"> once mouse hovers over the text it turns to</w:t>
      </w:r>
      <w:r w:rsidR="00DB0B49">
        <w:t xml:space="preserve"> </w:t>
      </w:r>
      <w:r w:rsidR="00DB0B49" w:rsidRPr="00DB0B49">
        <w:t>#56b0dd</w:t>
      </w:r>
    </w:p>
    <w:p w14:paraId="71D3F021" w14:textId="7846E311" w:rsidR="00B30B82" w:rsidRDefault="00B30B82" w:rsidP="00B30B82">
      <w:r>
        <w:t>Alignment: Center</w:t>
      </w:r>
    </w:p>
    <w:p w14:paraId="6513E257" w14:textId="7C4401A5" w:rsidR="00B30B82" w:rsidRDefault="00B30B82" w:rsidP="00B30B82">
      <w:r>
        <w:t>Media: Company Logo</w:t>
      </w:r>
      <w:r w:rsidR="00DB0B49">
        <w:t xml:space="preserve"> (left aligned) and phone icon for online ordering (right aligned)</w:t>
      </w:r>
    </w:p>
    <w:p w14:paraId="5F708E96" w14:textId="780E8016" w:rsidR="00377250" w:rsidRDefault="00BB0BDB" w:rsidP="00B30B82">
      <w:r>
        <w:t xml:space="preserve">Interactivity: </w:t>
      </w:r>
      <w:r w:rsidR="00DB0B49">
        <w:t>buttons that are relatively linked to different pages of the website</w:t>
      </w:r>
      <w:r w:rsidR="00E1502E">
        <w:t xml:space="preserve"> and slideshow</w:t>
      </w:r>
    </w:p>
    <w:p w14:paraId="056A3B38" w14:textId="2C8E3FA1" w:rsidR="00B30B82" w:rsidRDefault="00B30B82" w:rsidP="00B30B82">
      <w:pPr>
        <w:rPr>
          <w:b/>
          <w:bCs/>
        </w:rPr>
      </w:pPr>
      <w:r w:rsidRPr="00B30B82">
        <w:rPr>
          <w:b/>
          <w:bCs/>
        </w:rPr>
        <w:t xml:space="preserve">Item </w:t>
      </w:r>
      <w:r w:rsidR="00BB0BDB">
        <w:rPr>
          <w:b/>
          <w:bCs/>
        </w:rPr>
        <w:t>#</w:t>
      </w:r>
      <w:r>
        <w:rPr>
          <w:b/>
          <w:bCs/>
        </w:rPr>
        <w:t>2</w:t>
      </w:r>
    </w:p>
    <w:p w14:paraId="73FC6686" w14:textId="6DBDFE7A" w:rsidR="00BB0BDB" w:rsidRDefault="00BB0BDB" w:rsidP="00BB0BDB">
      <w:r>
        <w:t>Description</w:t>
      </w:r>
      <w:r w:rsidR="00377250">
        <w:t xml:space="preserve">: Slide show box – images and relative text will slide after a couple seconds and repeat. The intention behind this section is for updates and news. I thought it would be best to keep this at the top because it’s the first information you want viewers to see. </w:t>
      </w:r>
    </w:p>
    <w:p w14:paraId="34F617DE" w14:textId="29C134ED" w:rsidR="00BB0BDB" w:rsidRDefault="00BB0BDB" w:rsidP="00BB0BDB">
      <w:r>
        <w:t>Font:</w:t>
      </w:r>
      <w:r w:rsidR="00377250">
        <w:t xml:space="preserve"> Arial 50px (button 20px)</w:t>
      </w:r>
    </w:p>
    <w:p w14:paraId="5FFE7CC8" w14:textId="307CCBE0" w:rsidR="00BB0BDB" w:rsidRDefault="00BB0BDB" w:rsidP="00BB0BDB">
      <w:r>
        <w:t xml:space="preserve">Color: </w:t>
      </w:r>
      <w:r w:rsidR="00DC622C" w:rsidRPr="00DB0B49">
        <w:t>#56b0dd</w:t>
      </w:r>
      <w:r w:rsidR="00DC622C">
        <w:t xml:space="preserve"> </w:t>
      </w:r>
    </w:p>
    <w:p w14:paraId="4105FC64" w14:textId="2B8624C7" w:rsidR="00BB0BDB" w:rsidRDefault="00DC622C" w:rsidP="00BB0BDB">
      <w:r>
        <w:t>Text</w:t>
      </w:r>
      <w:r w:rsidR="00E1502E">
        <w:t xml:space="preserve"> </w:t>
      </w:r>
      <w:r w:rsidR="00BB0BDB">
        <w:t xml:space="preserve">Alignment: </w:t>
      </w:r>
      <w:r>
        <w:t xml:space="preserve">right </w:t>
      </w:r>
    </w:p>
    <w:p w14:paraId="212BEF63" w14:textId="5EDB7737" w:rsidR="00DC622C" w:rsidRDefault="00DC622C" w:rsidP="00BB0BDB">
      <w:r>
        <w:t>Image</w:t>
      </w:r>
      <w:r w:rsidR="00E1502E">
        <w:t xml:space="preserve"> </w:t>
      </w:r>
      <w:r>
        <w:t>Alignment left</w:t>
      </w:r>
    </w:p>
    <w:p w14:paraId="1DB06C36" w14:textId="6B062107" w:rsidR="00BB0BDB" w:rsidRDefault="00BB0BDB" w:rsidP="00BB0BDB">
      <w:r>
        <w:t>Media:</w:t>
      </w:r>
      <w:r w:rsidR="00DC622C">
        <w:t xml:space="preserve"> sliding photos with relative images to text (new menu items, catering, free delivery) </w:t>
      </w:r>
    </w:p>
    <w:p w14:paraId="682BD0F6" w14:textId="51096922" w:rsidR="00BB0BDB" w:rsidRPr="00DC622C" w:rsidRDefault="00BB0BDB" w:rsidP="00B30B82">
      <w:r>
        <w:t>Interactivity:</w:t>
      </w:r>
      <w:r w:rsidR="00377250">
        <w:t xml:space="preserve"> </w:t>
      </w:r>
      <w:r w:rsidR="00DC622C">
        <w:t>Order now button</w:t>
      </w:r>
    </w:p>
    <w:p w14:paraId="49A65AC1" w14:textId="7D2E8C9C" w:rsidR="00DC622C" w:rsidRDefault="00DC622C" w:rsidP="00DC622C">
      <w:pPr>
        <w:rPr>
          <w:b/>
          <w:bCs/>
        </w:rPr>
      </w:pPr>
      <w:r w:rsidRPr="00B30B82">
        <w:rPr>
          <w:b/>
          <w:bCs/>
        </w:rPr>
        <w:t xml:space="preserve">Item </w:t>
      </w:r>
      <w:r>
        <w:rPr>
          <w:b/>
          <w:bCs/>
        </w:rPr>
        <w:t>#</w:t>
      </w:r>
      <w:r>
        <w:rPr>
          <w:b/>
          <w:bCs/>
        </w:rPr>
        <w:t>3</w:t>
      </w:r>
    </w:p>
    <w:p w14:paraId="0DF47BB4" w14:textId="07E149CE" w:rsidR="00DC622C" w:rsidRDefault="00DC622C" w:rsidP="00DC622C">
      <w:r>
        <w:t>Description:</w:t>
      </w:r>
      <w:r>
        <w:t xml:space="preserve"> Menu section, a brief description about the menu along with a picture of the food and view </w:t>
      </w:r>
      <w:r w:rsidR="00E1502E">
        <w:t xml:space="preserve">menu </w:t>
      </w:r>
      <w:r>
        <w:t>button</w:t>
      </w:r>
      <w:r w:rsidR="00E1502E">
        <w:t>.</w:t>
      </w:r>
    </w:p>
    <w:p w14:paraId="773A56D8" w14:textId="14F3F883" w:rsidR="00DC622C" w:rsidRDefault="00DC622C" w:rsidP="00DC622C">
      <w:r>
        <w:t xml:space="preserve">Font: </w:t>
      </w:r>
      <w:r w:rsidR="00E1502E">
        <w:t xml:space="preserve">title: arial 40px, content: 20px, color: </w:t>
      </w:r>
      <w:r w:rsidR="00E1502E" w:rsidRPr="00DB0B49">
        <w:t>#56b0dd</w:t>
      </w:r>
    </w:p>
    <w:p w14:paraId="14228DFD" w14:textId="2E3E8AB2" w:rsidR="00DC622C" w:rsidRDefault="00DC622C" w:rsidP="00DC622C">
      <w:r>
        <w:lastRenderedPageBreak/>
        <w:t>Color:</w:t>
      </w:r>
      <w:r>
        <w:t xml:space="preserve"> white</w:t>
      </w:r>
    </w:p>
    <w:p w14:paraId="0CADDD95" w14:textId="7AF338B8" w:rsidR="00DC622C" w:rsidRDefault="00E1502E" w:rsidP="00DC622C">
      <w:r>
        <w:t xml:space="preserve">Text </w:t>
      </w:r>
      <w:r w:rsidR="00DC622C">
        <w:t>Alignment:</w:t>
      </w:r>
      <w:r>
        <w:t xml:space="preserve"> left</w:t>
      </w:r>
    </w:p>
    <w:p w14:paraId="5D1A9795" w14:textId="4AAB1F6E" w:rsidR="00E1502E" w:rsidRDefault="00E1502E" w:rsidP="00DC622C">
      <w:r>
        <w:t>Image Alignment: right</w:t>
      </w:r>
    </w:p>
    <w:p w14:paraId="051A593A" w14:textId="69A804DD" w:rsidR="00DC622C" w:rsidRDefault="00DC622C" w:rsidP="00DC622C">
      <w:r>
        <w:t>Media:</w:t>
      </w:r>
      <w:r w:rsidR="00E1502E">
        <w:t xml:space="preserve"> image</w:t>
      </w:r>
    </w:p>
    <w:p w14:paraId="1F843CC6" w14:textId="6AEE56A0" w:rsidR="00DC622C" w:rsidRDefault="00DC622C" w:rsidP="00DC622C">
      <w:r>
        <w:t>Interactivity:</w:t>
      </w:r>
      <w:r w:rsidR="00E1502E">
        <w:t xml:space="preserve"> view menu button</w:t>
      </w:r>
    </w:p>
    <w:p w14:paraId="445F39C0" w14:textId="78D22C04" w:rsidR="00DC622C" w:rsidRDefault="00DC622C" w:rsidP="00DC622C">
      <w:pPr>
        <w:rPr>
          <w:b/>
          <w:bCs/>
        </w:rPr>
      </w:pPr>
      <w:r w:rsidRPr="00B30B82">
        <w:rPr>
          <w:b/>
          <w:bCs/>
        </w:rPr>
        <w:t xml:space="preserve">Item </w:t>
      </w:r>
      <w:r>
        <w:rPr>
          <w:b/>
          <w:bCs/>
        </w:rPr>
        <w:t>#</w:t>
      </w:r>
      <w:r>
        <w:rPr>
          <w:b/>
          <w:bCs/>
        </w:rPr>
        <w:t>4</w:t>
      </w:r>
    </w:p>
    <w:p w14:paraId="1437569D" w14:textId="0458EB1D" w:rsidR="00DC622C" w:rsidRDefault="00DC622C" w:rsidP="00DC622C">
      <w:r>
        <w:t>Description:</w:t>
      </w:r>
      <w:r w:rsidR="00E1502E">
        <w:t xml:space="preserve"> </w:t>
      </w:r>
      <w:r w:rsidR="006B2815">
        <w:t>visit us/location section</w:t>
      </w:r>
      <w:r w:rsidR="000C3523">
        <w:t>.</w:t>
      </w:r>
    </w:p>
    <w:p w14:paraId="3FCF9D7B" w14:textId="121BF7E2" w:rsidR="00DC622C" w:rsidRDefault="00DC622C" w:rsidP="00F06654">
      <w:r>
        <w:t xml:space="preserve">Font: </w:t>
      </w:r>
      <w:r w:rsidR="00E1502E">
        <w:t>title: arial 40px, content: 20px, color:</w:t>
      </w:r>
      <w:r w:rsidR="00E1502E">
        <w:t xml:space="preserve"> white</w:t>
      </w:r>
    </w:p>
    <w:p w14:paraId="560158DD" w14:textId="59BC9A64" w:rsidR="00F06654" w:rsidRPr="00F06654" w:rsidRDefault="00F06654" w:rsidP="00F06654">
      <w:r>
        <w:t xml:space="preserve">Color: </w:t>
      </w:r>
      <w:r w:rsidR="006B2815" w:rsidRPr="00DB0B49">
        <w:t>#56b0dd</w:t>
      </w:r>
    </w:p>
    <w:p w14:paraId="1AD95007" w14:textId="4C1691C0" w:rsidR="00DC622C" w:rsidRDefault="00DC622C" w:rsidP="00DC622C">
      <w:r>
        <w:t>Alignment:</w:t>
      </w:r>
      <w:r w:rsidR="00E1502E">
        <w:t xml:space="preserve"> center</w:t>
      </w:r>
    </w:p>
    <w:p w14:paraId="1DDFD5F1" w14:textId="6609938F" w:rsidR="00DC622C" w:rsidRDefault="00DC622C" w:rsidP="00DC622C">
      <w:r>
        <w:t>Media:</w:t>
      </w:r>
      <w:r w:rsidR="00E1502E">
        <w:t xml:space="preserve"> </w:t>
      </w:r>
      <w:r w:rsidR="00F06654">
        <w:t>N/A</w:t>
      </w:r>
    </w:p>
    <w:p w14:paraId="6AB6788A" w14:textId="07A76214" w:rsidR="00DC622C" w:rsidRDefault="00DC622C" w:rsidP="00DC622C">
      <w:r>
        <w:t xml:space="preserve">Interactivity: </w:t>
      </w:r>
      <w:r w:rsidR="00F06654">
        <w:t>select location drop down bar button</w:t>
      </w:r>
    </w:p>
    <w:p w14:paraId="17819BEF" w14:textId="4CF73AAD" w:rsidR="00DC622C" w:rsidRDefault="00DC622C" w:rsidP="00DC622C">
      <w:pPr>
        <w:rPr>
          <w:b/>
          <w:bCs/>
        </w:rPr>
      </w:pPr>
      <w:r w:rsidRPr="00B30B82">
        <w:rPr>
          <w:b/>
          <w:bCs/>
        </w:rPr>
        <w:t xml:space="preserve">Item </w:t>
      </w:r>
      <w:r>
        <w:rPr>
          <w:b/>
          <w:bCs/>
        </w:rPr>
        <w:t>#</w:t>
      </w:r>
      <w:r>
        <w:rPr>
          <w:b/>
          <w:bCs/>
        </w:rPr>
        <w:t>5</w:t>
      </w:r>
    </w:p>
    <w:p w14:paraId="6247DB64" w14:textId="340A25CD" w:rsidR="00DC622C" w:rsidRDefault="00DC622C" w:rsidP="00DC622C">
      <w:r>
        <w:t>Description:</w:t>
      </w:r>
      <w:r w:rsidR="006B2815">
        <w:t xml:space="preserve"> contact us section, address, phone number and email with buttons that lead to relative page within website</w:t>
      </w:r>
      <w:r w:rsidR="000C3523">
        <w:t>.</w:t>
      </w:r>
    </w:p>
    <w:p w14:paraId="79B874AD" w14:textId="253A64D7" w:rsidR="00DC622C" w:rsidRDefault="00DC622C" w:rsidP="00DC622C">
      <w:r>
        <w:t>Font:</w:t>
      </w:r>
      <w:r w:rsidR="006B2815">
        <w:t xml:space="preserve"> title: </w:t>
      </w:r>
      <w:r w:rsidR="006B2815">
        <w:t xml:space="preserve">arial 40px, content: 20px, color: </w:t>
      </w:r>
      <w:r w:rsidR="006B2815" w:rsidRPr="00DB0B49">
        <w:t>#56b0dd</w:t>
      </w:r>
    </w:p>
    <w:p w14:paraId="3460F986" w14:textId="19E647A2" w:rsidR="00DC622C" w:rsidRDefault="00DC622C" w:rsidP="00DC622C">
      <w:r>
        <w:t>Color:</w:t>
      </w:r>
      <w:r w:rsidR="006B2815">
        <w:t xml:space="preserve"> white</w:t>
      </w:r>
    </w:p>
    <w:p w14:paraId="07515A15" w14:textId="28A931D4" w:rsidR="00DC622C" w:rsidRDefault="00DC622C" w:rsidP="00DC622C">
      <w:r>
        <w:t>Alignment:</w:t>
      </w:r>
      <w:r w:rsidR="006B2815">
        <w:t xml:space="preserve"> center</w:t>
      </w:r>
    </w:p>
    <w:p w14:paraId="56F98748" w14:textId="13ADB924" w:rsidR="00DC622C" w:rsidRDefault="00DC622C" w:rsidP="00DC622C">
      <w:r>
        <w:t>Media:</w:t>
      </w:r>
      <w:r w:rsidR="006B2815">
        <w:t xml:space="preserve"> n/a</w:t>
      </w:r>
    </w:p>
    <w:p w14:paraId="3DC7C314" w14:textId="2610CA1D" w:rsidR="00DC622C" w:rsidRDefault="00DC622C" w:rsidP="00DC622C">
      <w:r>
        <w:t>Interactivity:</w:t>
      </w:r>
      <w:r w:rsidR="006B2815">
        <w:t xml:space="preserve"> contact button and opportunities button (leads to franchising page)</w:t>
      </w:r>
    </w:p>
    <w:p w14:paraId="493DEA7B" w14:textId="335EBB55" w:rsidR="00E1502E" w:rsidRDefault="00E1502E" w:rsidP="00E1502E">
      <w:pPr>
        <w:rPr>
          <w:b/>
          <w:bCs/>
        </w:rPr>
      </w:pPr>
      <w:r w:rsidRPr="00B30B82">
        <w:rPr>
          <w:b/>
          <w:bCs/>
        </w:rPr>
        <w:t xml:space="preserve">Item </w:t>
      </w:r>
      <w:r>
        <w:rPr>
          <w:b/>
          <w:bCs/>
        </w:rPr>
        <w:t>#</w:t>
      </w:r>
      <w:r>
        <w:rPr>
          <w:b/>
          <w:bCs/>
        </w:rPr>
        <w:t>6</w:t>
      </w:r>
    </w:p>
    <w:p w14:paraId="67593A30" w14:textId="62406F81" w:rsidR="00E1502E" w:rsidRDefault="00E1502E" w:rsidP="00E1502E">
      <w:r>
        <w:t xml:space="preserve">Description: </w:t>
      </w:r>
      <w:r w:rsidR="006B2815">
        <w:t>footer - contains social media information</w:t>
      </w:r>
      <w:r w:rsidR="000C3523">
        <w:t>.</w:t>
      </w:r>
    </w:p>
    <w:p w14:paraId="651A248B" w14:textId="353EEC17" w:rsidR="00E1502E" w:rsidRDefault="00E1502E" w:rsidP="00E1502E">
      <w:r>
        <w:t xml:space="preserve">Font: </w:t>
      </w:r>
      <w:r w:rsidR="006B2815">
        <w:t xml:space="preserve">Arial 30px, color: first </w:t>
      </w:r>
      <w:r w:rsidR="006B2815">
        <w:rPr>
          <w:rFonts w:cstheme="minorHAnsi"/>
          <w:color w:val="000000"/>
        </w:rPr>
        <w:t>white</w:t>
      </w:r>
      <w:r w:rsidR="006B2815">
        <w:rPr>
          <w:rFonts w:cstheme="minorHAnsi"/>
          <w:color w:val="000000"/>
        </w:rPr>
        <w:t xml:space="preserve"> once mouse hovers over the text it turns to</w:t>
      </w:r>
      <w:r w:rsidR="006B2815">
        <w:t xml:space="preserve"> </w:t>
      </w:r>
      <w:r w:rsidR="006B2815">
        <w:t>#C0E1F2</w:t>
      </w:r>
    </w:p>
    <w:p w14:paraId="36F8D1EC" w14:textId="0D4AF5F3" w:rsidR="00E1502E" w:rsidRDefault="00E1502E" w:rsidP="00E1502E">
      <w:r>
        <w:t>Color:</w:t>
      </w:r>
      <w:r w:rsidR="006B2815">
        <w:t xml:space="preserve"> </w:t>
      </w:r>
      <w:r w:rsidR="006B2815" w:rsidRPr="00DB0B49">
        <w:t>#56b0dd</w:t>
      </w:r>
    </w:p>
    <w:p w14:paraId="029A1405" w14:textId="32E4582E" w:rsidR="00E1502E" w:rsidRDefault="00E1502E" w:rsidP="00E1502E">
      <w:r>
        <w:t>Alignment:</w:t>
      </w:r>
      <w:r w:rsidR="006B2815">
        <w:t xml:space="preserve"> center</w:t>
      </w:r>
    </w:p>
    <w:p w14:paraId="6BFEA9A7" w14:textId="43076782" w:rsidR="00E1502E" w:rsidRDefault="00E1502E" w:rsidP="00E1502E">
      <w:r>
        <w:t xml:space="preserve">Media: </w:t>
      </w:r>
      <w:r w:rsidR="006B2815">
        <w:t xml:space="preserve">social media icons (Facebook, </w:t>
      </w:r>
      <w:proofErr w:type="gramStart"/>
      <w:r w:rsidR="006B2815">
        <w:t>Twitter</w:t>
      </w:r>
      <w:proofErr w:type="gramEnd"/>
      <w:r w:rsidR="006B2815">
        <w:t xml:space="preserve"> and Instagram) in white</w:t>
      </w:r>
    </w:p>
    <w:p w14:paraId="23BF6176" w14:textId="665743B5" w:rsidR="00E1502E" w:rsidRDefault="00E1502E" w:rsidP="00E1502E">
      <w:r>
        <w:t>Interactivity:</w:t>
      </w:r>
      <w:r w:rsidR="006B2815">
        <w:t xml:space="preserve"> join newsletter button and social media icon with links</w:t>
      </w:r>
    </w:p>
    <w:p w14:paraId="151C0F89" w14:textId="422FCA45" w:rsidR="00B30B82" w:rsidRDefault="00B30B82" w:rsidP="00B30B82"/>
    <w:p w14:paraId="21AD962B" w14:textId="1B66BD19" w:rsidR="00B30B82" w:rsidRDefault="00B30B82" w:rsidP="00B30B82"/>
    <w:p w14:paraId="4F713AE1" w14:textId="77777777" w:rsidR="00B30B82" w:rsidRDefault="00B30B82" w:rsidP="00B30B82"/>
    <w:p w14:paraId="6C15A6DA" w14:textId="77777777" w:rsidR="00B30B82" w:rsidRPr="00B30B82" w:rsidRDefault="00B30B82" w:rsidP="00B30B82"/>
    <w:sectPr w:rsidR="00B30B82" w:rsidRPr="00B30B82" w:rsidSect="00B30B82">
      <w:headerReference w:type="default" r:id="rId7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48909" w14:textId="77777777" w:rsidR="0096707B" w:rsidRDefault="0096707B" w:rsidP="0091557A">
      <w:pPr>
        <w:spacing w:after="0" w:line="240" w:lineRule="auto"/>
      </w:pPr>
      <w:r>
        <w:separator/>
      </w:r>
    </w:p>
  </w:endnote>
  <w:endnote w:type="continuationSeparator" w:id="0">
    <w:p w14:paraId="1CC85E49" w14:textId="77777777" w:rsidR="0096707B" w:rsidRDefault="0096707B" w:rsidP="00915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128C7" w14:textId="77777777" w:rsidR="0096707B" w:rsidRDefault="0096707B" w:rsidP="0091557A">
      <w:pPr>
        <w:spacing w:after="0" w:line="240" w:lineRule="auto"/>
      </w:pPr>
      <w:r>
        <w:separator/>
      </w:r>
    </w:p>
  </w:footnote>
  <w:footnote w:type="continuationSeparator" w:id="0">
    <w:p w14:paraId="5B9FA9D0" w14:textId="77777777" w:rsidR="0096707B" w:rsidRDefault="0096707B" w:rsidP="00915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86DEC" w14:textId="113AE44F" w:rsidR="0091557A" w:rsidRDefault="0091557A">
    <w:pPr>
      <w:pStyle w:val="Header"/>
    </w:pPr>
    <w:r>
      <w:t>Luxshanaa Suthersanan (6705123)</w:t>
    </w:r>
  </w:p>
  <w:p w14:paraId="1B55520A" w14:textId="1EA3B8B3" w:rsidR="0091557A" w:rsidRDefault="0091557A">
    <w:pPr>
      <w:pStyle w:val="Header"/>
    </w:pPr>
    <w:r>
      <w:t>IASC 1P02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B82"/>
    <w:rsid w:val="000612CE"/>
    <w:rsid w:val="000C3523"/>
    <w:rsid w:val="00123F77"/>
    <w:rsid w:val="002708C7"/>
    <w:rsid w:val="00377250"/>
    <w:rsid w:val="00420643"/>
    <w:rsid w:val="00535C43"/>
    <w:rsid w:val="005733C0"/>
    <w:rsid w:val="006B2815"/>
    <w:rsid w:val="00715053"/>
    <w:rsid w:val="007332A5"/>
    <w:rsid w:val="0091557A"/>
    <w:rsid w:val="0096707B"/>
    <w:rsid w:val="00AB761A"/>
    <w:rsid w:val="00B30B82"/>
    <w:rsid w:val="00BB0BDB"/>
    <w:rsid w:val="00C9430E"/>
    <w:rsid w:val="00CD5CDF"/>
    <w:rsid w:val="00DB0B49"/>
    <w:rsid w:val="00DC622C"/>
    <w:rsid w:val="00E1502E"/>
    <w:rsid w:val="00EA6EAC"/>
    <w:rsid w:val="00F00A7C"/>
    <w:rsid w:val="00F0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A969"/>
  <w15:chartTrackingRefBased/>
  <w15:docId w15:val="{D5D44058-36D5-4149-AE6A-0AB8E144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066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5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57A"/>
  </w:style>
  <w:style w:type="paragraph" w:styleId="Footer">
    <w:name w:val="footer"/>
    <w:basedOn w:val="Normal"/>
    <w:link w:val="FooterChar"/>
    <w:uiPriority w:val="99"/>
    <w:unhideWhenUsed/>
    <w:rsid w:val="00915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57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0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0B49"/>
    <w:rPr>
      <w:rFonts w:ascii="Courier New" w:eastAsia="Times New Roman" w:hAnsi="Courier New" w:cs="Courier New"/>
      <w:sz w:val="20"/>
      <w:szCs w:val="20"/>
      <w:lang w:val="en-CA"/>
    </w:rPr>
  </w:style>
  <w:style w:type="character" w:styleId="Hyperlink">
    <w:name w:val="Hyperlink"/>
    <w:basedOn w:val="DefaultParagraphFont"/>
    <w:uiPriority w:val="99"/>
    <w:unhideWhenUsed/>
    <w:rsid w:val="00DC62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22C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F06654"/>
    <w:rPr>
      <w:rFonts w:ascii="Times New Roman" w:eastAsia="Times New Roman" w:hAnsi="Times New Roman" w:cs="Times New Roman"/>
      <w:b/>
      <w:bCs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rgreek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Brousseau</dc:creator>
  <cp:keywords/>
  <dc:description/>
  <cp:lastModifiedBy>Luxshanaa Suthersanan</cp:lastModifiedBy>
  <cp:revision>6</cp:revision>
  <dcterms:created xsi:type="dcterms:W3CDTF">2019-10-26T16:54:00Z</dcterms:created>
  <dcterms:modified xsi:type="dcterms:W3CDTF">2021-11-08T00:23:00Z</dcterms:modified>
</cp:coreProperties>
</file>