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9E38" w14:textId="3CEEC425" w:rsidR="006B341F" w:rsidRPr="006B341F" w:rsidRDefault="006B341F" w:rsidP="006B341F">
      <w:pPr>
        <w:jc w:val="center"/>
        <w:rPr>
          <w:rFonts w:cs="Al Bayan Plain"/>
          <w:b/>
          <w:bCs/>
          <w:sz w:val="44"/>
          <w:szCs w:val="44"/>
          <w:u w:val="single"/>
        </w:rPr>
      </w:pPr>
      <w:r w:rsidRPr="006B341F">
        <w:rPr>
          <w:rFonts w:cs="Al Bayan Plain"/>
          <w:b/>
          <w:bCs/>
          <w:sz w:val="44"/>
          <w:szCs w:val="44"/>
          <w:u w:val="single"/>
        </w:rPr>
        <w:t>Documentation Utilisateur – Portfolio One Page</w:t>
      </w:r>
    </w:p>
    <w:p w14:paraId="4C1AA202" w14:textId="77777777" w:rsidR="006B341F" w:rsidRDefault="006B341F" w:rsidP="006B341F"/>
    <w:p w14:paraId="2E0D29F3" w14:textId="77777777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>Ce document présente chaque section du portfolio afin de vous guider sur les différents éléments visibles, les animations et interactions.</w:t>
      </w:r>
    </w:p>
    <w:p w14:paraId="4A0F12A3" w14:textId="77777777" w:rsidR="006B341F" w:rsidRDefault="006B341F" w:rsidP="006B341F"/>
    <w:p w14:paraId="35F4E43B" w14:textId="77777777" w:rsidR="006B341F" w:rsidRDefault="006B341F" w:rsidP="006B341F"/>
    <w:p w14:paraId="0EE47C5C" w14:textId="58CED2E2" w:rsidR="006B341F" w:rsidRPr="006B341F" w:rsidRDefault="006B341F" w:rsidP="006B341F">
      <w:pPr>
        <w:rPr>
          <w:b/>
          <w:bCs/>
          <w:sz w:val="32"/>
          <w:szCs w:val="32"/>
          <w:u w:val="single"/>
        </w:rPr>
      </w:pPr>
      <w:r w:rsidRPr="006B341F">
        <w:rPr>
          <w:b/>
          <w:bCs/>
          <w:sz w:val="32"/>
          <w:szCs w:val="32"/>
          <w:u w:val="single"/>
        </w:rPr>
        <w:t>1. Page d'accueil</w:t>
      </w:r>
    </w:p>
    <w:p w14:paraId="1E4EB4D4" w14:textId="77777777" w:rsidR="006B341F" w:rsidRDefault="006B341F" w:rsidP="006B341F"/>
    <w:p w14:paraId="6E838F7D" w14:textId="25E6B230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>La page d’accueil présente une vue d’ensemble et une première impression dynamique du portfolio. Voici les éléments visibles :</w:t>
      </w:r>
    </w:p>
    <w:p w14:paraId="4824A5D8" w14:textId="77777777" w:rsidR="006B341F" w:rsidRDefault="006B341F" w:rsidP="006B341F"/>
    <w:p w14:paraId="40FB3DD7" w14:textId="11B34DAA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 xml:space="preserve">- </w:t>
      </w:r>
      <w:proofErr w:type="spellStart"/>
      <w:r w:rsidRPr="006B341F">
        <w:rPr>
          <w:sz w:val="28"/>
          <w:szCs w:val="28"/>
        </w:rPr>
        <w:t>Navbar</w:t>
      </w:r>
      <w:proofErr w:type="spellEnd"/>
      <w:r w:rsidRPr="006B341F">
        <w:rPr>
          <w:sz w:val="28"/>
          <w:szCs w:val="28"/>
        </w:rPr>
        <w:t xml:space="preserve"> (</w:t>
      </w:r>
      <w:proofErr w:type="spellStart"/>
      <w:r w:rsidRPr="006B341F">
        <w:rPr>
          <w:sz w:val="28"/>
          <w:szCs w:val="28"/>
        </w:rPr>
        <w:t>sticky</w:t>
      </w:r>
      <w:proofErr w:type="spellEnd"/>
      <w:r w:rsidRPr="006B341F">
        <w:rPr>
          <w:sz w:val="28"/>
          <w:szCs w:val="28"/>
        </w:rPr>
        <w:t>) :</w:t>
      </w:r>
    </w:p>
    <w:p w14:paraId="018029F1" w14:textId="524FCE70" w:rsidR="006B341F" w:rsidRDefault="006B341F" w:rsidP="006B341F">
      <w:pPr>
        <w:pStyle w:val="Paragraphedeliste"/>
        <w:numPr>
          <w:ilvl w:val="0"/>
          <w:numId w:val="8"/>
        </w:numPr>
      </w:pPr>
      <w:r>
        <w:t>Logo animé avec les initiales.</w:t>
      </w:r>
    </w:p>
    <w:p w14:paraId="2CD5A4F2" w14:textId="2744E08F" w:rsidR="006B341F" w:rsidRDefault="006B341F" w:rsidP="006B341F">
      <w:pPr>
        <w:pStyle w:val="Paragraphedeliste"/>
        <w:numPr>
          <w:ilvl w:val="0"/>
          <w:numId w:val="8"/>
        </w:numPr>
      </w:pPr>
      <w:r>
        <w:t>Menu burger animé comprenant :</w:t>
      </w:r>
    </w:p>
    <w:p w14:paraId="1B2599B4" w14:textId="3FB52DE5" w:rsidR="006B341F" w:rsidRDefault="006B341F" w:rsidP="006B341F">
      <w:pPr>
        <w:pStyle w:val="Paragraphedeliste"/>
        <w:numPr>
          <w:ilvl w:val="0"/>
          <w:numId w:val="8"/>
        </w:numPr>
      </w:pPr>
      <w:r>
        <w:t>4 liens vers les différentes sections (Accueil, À propos, Projets, Contact).</w:t>
      </w:r>
    </w:p>
    <w:p w14:paraId="0C865FCE" w14:textId="5AC374DE" w:rsidR="006B341F" w:rsidRDefault="006B341F" w:rsidP="006B341F">
      <w:pPr>
        <w:pStyle w:val="Paragraphedeliste"/>
        <w:numPr>
          <w:ilvl w:val="0"/>
          <w:numId w:val="8"/>
        </w:numPr>
      </w:pPr>
      <w:r>
        <w:t>3 boutons réseaux sociaux : GitHub, LinkedIn, Mail.</w:t>
      </w:r>
    </w:p>
    <w:p w14:paraId="1A160FA8" w14:textId="34E94E01" w:rsidR="006B341F" w:rsidRDefault="006B341F" w:rsidP="006B341F">
      <w:pPr>
        <w:pStyle w:val="Paragraphedeliste"/>
        <w:numPr>
          <w:ilvl w:val="0"/>
          <w:numId w:val="8"/>
        </w:numPr>
      </w:pPr>
      <w:r>
        <w:t>1 bouton pour télécharger le CV.</w:t>
      </w:r>
    </w:p>
    <w:p w14:paraId="5B63697F" w14:textId="614FF837" w:rsidR="006B341F" w:rsidRDefault="006B341F" w:rsidP="006B341F">
      <w:pPr>
        <w:pStyle w:val="Paragraphedeliste"/>
        <w:numPr>
          <w:ilvl w:val="0"/>
          <w:numId w:val="8"/>
        </w:numPr>
      </w:pPr>
      <w:r>
        <w:t xml:space="preserve">Effet </w:t>
      </w:r>
      <w:proofErr w:type="spellStart"/>
      <w:r>
        <w:t>blur</w:t>
      </w:r>
      <w:proofErr w:type="spellEnd"/>
      <w:r>
        <w:t xml:space="preserve"> subtil en arrière-plan lors du scroll.</w:t>
      </w:r>
    </w:p>
    <w:p w14:paraId="0FD31DF2" w14:textId="77777777" w:rsidR="006B341F" w:rsidRDefault="006B341F" w:rsidP="006B341F"/>
    <w:p w14:paraId="31307EE4" w14:textId="7C871AC0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>- Bouton CV (</w:t>
      </w:r>
      <w:proofErr w:type="spellStart"/>
      <w:r w:rsidRPr="006B341F">
        <w:rPr>
          <w:sz w:val="28"/>
          <w:szCs w:val="28"/>
        </w:rPr>
        <w:t>sticky</w:t>
      </w:r>
      <w:proofErr w:type="spellEnd"/>
      <w:r w:rsidRPr="006B341F">
        <w:rPr>
          <w:sz w:val="28"/>
          <w:szCs w:val="28"/>
        </w:rPr>
        <w:t>) :</w:t>
      </w:r>
    </w:p>
    <w:p w14:paraId="2C80D097" w14:textId="557619D8" w:rsidR="006B341F" w:rsidRDefault="006B341F" w:rsidP="006B341F">
      <w:pPr>
        <w:pStyle w:val="Paragraphedeliste"/>
        <w:numPr>
          <w:ilvl w:val="0"/>
          <w:numId w:val="9"/>
        </w:numPr>
      </w:pPr>
      <w:r>
        <w:t>Positionné à droite de l'écran.</w:t>
      </w:r>
    </w:p>
    <w:p w14:paraId="64CEE993" w14:textId="5023C6F2" w:rsidR="006B341F" w:rsidRDefault="006B341F" w:rsidP="006B341F">
      <w:pPr>
        <w:pStyle w:val="Paragraphedeliste"/>
        <w:numPr>
          <w:ilvl w:val="0"/>
          <w:numId w:val="9"/>
        </w:numPr>
      </w:pPr>
      <w:r>
        <w:t>Animation de pulsation continue.</w:t>
      </w:r>
    </w:p>
    <w:p w14:paraId="70E3997F" w14:textId="77777777" w:rsidR="006B341F" w:rsidRDefault="006B341F" w:rsidP="006B341F"/>
    <w:p w14:paraId="668488F5" w14:textId="1BEC7768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>- Contenu principal :</w:t>
      </w:r>
    </w:p>
    <w:p w14:paraId="05870788" w14:textId="6CC37B89" w:rsidR="006B341F" w:rsidRDefault="006B341F" w:rsidP="006B341F">
      <w:pPr>
        <w:pStyle w:val="Paragraphedeliste"/>
        <w:numPr>
          <w:ilvl w:val="0"/>
          <w:numId w:val="12"/>
        </w:numPr>
      </w:pPr>
      <w:r>
        <w:t>Deux images : une personnelle, une autre décorative.</w:t>
      </w:r>
    </w:p>
    <w:p w14:paraId="2838AECB" w14:textId="1E7375B5" w:rsidR="006B341F" w:rsidRDefault="006B341F" w:rsidP="006B341F">
      <w:pPr>
        <w:pStyle w:val="Paragraphedeliste"/>
        <w:numPr>
          <w:ilvl w:val="0"/>
          <w:numId w:val="12"/>
        </w:numPr>
      </w:pPr>
      <w:r>
        <w:t>Titre du métier clairement visible.</w:t>
      </w:r>
    </w:p>
    <w:p w14:paraId="2196790A" w14:textId="1CD1A2AC" w:rsidR="006B341F" w:rsidRDefault="006B341F" w:rsidP="006B341F">
      <w:pPr>
        <w:pStyle w:val="Paragraphedeliste"/>
        <w:numPr>
          <w:ilvl w:val="0"/>
          <w:numId w:val="12"/>
        </w:numPr>
      </w:pPr>
      <w:r>
        <w:t>Titre du prénom animé avec un effet de défilement latéral dynamique selon le scroll :</w:t>
      </w:r>
    </w:p>
    <w:p w14:paraId="24AE3F90" w14:textId="5A1C866D" w:rsidR="006B341F" w:rsidRDefault="006B341F" w:rsidP="006B341F">
      <w:pPr>
        <w:pStyle w:val="Paragraphedeliste"/>
        <w:numPr>
          <w:ilvl w:val="0"/>
          <w:numId w:val="12"/>
        </w:numPr>
      </w:pPr>
      <w:r>
        <w:t>Scroll vers le bas : texte défile vers la gauche.</w:t>
      </w:r>
    </w:p>
    <w:p w14:paraId="270443EC" w14:textId="77777777" w:rsidR="00BE57A2" w:rsidRDefault="006B341F" w:rsidP="00BE57A2">
      <w:pPr>
        <w:pStyle w:val="Paragraphedeliste"/>
        <w:numPr>
          <w:ilvl w:val="0"/>
          <w:numId w:val="12"/>
        </w:numPr>
      </w:pPr>
      <w:r>
        <w:t>Scroll vers le haut : texte défile vers la droite</w:t>
      </w:r>
    </w:p>
    <w:p w14:paraId="3D049D69" w14:textId="1F94B584" w:rsidR="00BE57A2" w:rsidRDefault="00BE57A2" w:rsidP="00BE57A2">
      <w:pPr>
        <w:pStyle w:val="Paragraphedeliste"/>
        <w:ind w:left="460"/>
      </w:pPr>
      <w:r>
        <w:rPr>
          <w:noProof/>
        </w:rPr>
        <w:lastRenderedPageBreak/>
        <w:drawing>
          <wp:inline distT="0" distB="0" distL="0" distR="0" wp14:anchorId="0C9E80F8" wp14:editId="1089A9A3">
            <wp:extent cx="5760720" cy="3600450"/>
            <wp:effectExtent l="0" t="0" r="5080" b="6350"/>
            <wp:docPr id="1323289642" name="Image 1" descr="Une image contenant texte, capture d’écran, Site web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89642" name="Image 1" descr="Une image contenant texte, capture d’écran, Site web, Page web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EA32" w14:textId="77777777" w:rsidR="00BE57A2" w:rsidRDefault="00BE57A2" w:rsidP="00BE57A2">
      <w:pPr>
        <w:pStyle w:val="Paragraphedeliste"/>
        <w:ind w:left="460"/>
      </w:pPr>
    </w:p>
    <w:p w14:paraId="3764044D" w14:textId="0EBAD1BE" w:rsidR="00BE57A2" w:rsidRDefault="00BE57A2" w:rsidP="00BE57A2">
      <w:pPr>
        <w:pStyle w:val="Paragraphedeliste"/>
        <w:ind w:left="460"/>
      </w:pPr>
      <w:r>
        <w:rPr>
          <w:noProof/>
        </w:rPr>
        <w:drawing>
          <wp:inline distT="0" distB="0" distL="0" distR="0" wp14:anchorId="300D135B" wp14:editId="791E0A9A">
            <wp:extent cx="5760720" cy="3600450"/>
            <wp:effectExtent l="0" t="0" r="5080" b="6350"/>
            <wp:docPr id="1406766645" name="Image 2" descr="Une image contenant texte, capture d’écran, Logiciel multimédia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66645" name="Image 2" descr="Une image contenant texte, capture d’écran, Logiciel multimédia, conception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A40D" w14:textId="77777777" w:rsidR="006B341F" w:rsidRDefault="006B341F" w:rsidP="006B341F"/>
    <w:p w14:paraId="05350CD0" w14:textId="77777777" w:rsidR="00BE57A2" w:rsidRDefault="00BE57A2" w:rsidP="006B341F">
      <w:pPr>
        <w:rPr>
          <w:b/>
          <w:bCs/>
          <w:sz w:val="32"/>
          <w:szCs w:val="32"/>
          <w:u w:val="single"/>
        </w:rPr>
      </w:pPr>
    </w:p>
    <w:p w14:paraId="6858924E" w14:textId="77777777" w:rsidR="00BE57A2" w:rsidRDefault="00BE57A2" w:rsidP="006B341F">
      <w:pPr>
        <w:rPr>
          <w:b/>
          <w:bCs/>
          <w:sz w:val="32"/>
          <w:szCs w:val="32"/>
          <w:u w:val="single"/>
        </w:rPr>
      </w:pPr>
    </w:p>
    <w:p w14:paraId="5AAE0767" w14:textId="77777777" w:rsidR="00BE57A2" w:rsidRDefault="00BE57A2" w:rsidP="006B341F">
      <w:pPr>
        <w:rPr>
          <w:b/>
          <w:bCs/>
          <w:sz w:val="32"/>
          <w:szCs w:val="32"/>
          <w:u w:val="single"/>
        </w:rPr>
      </w:pPr>
    </w:p>
    <w:p w14:paraId="0D975E70" w14:textId="77777777" w:rsidR="00BE57A2" w:rsidRDefault="00BE57A2" w:rsidP="006B341F">
      <w:pPr>
        <w:rPr>
          <w:b/>
          <w:bCs/>
          <w:sz w:val="32"/>
          <w:szCs w:val="32"/>
          <w:u w:val="single"/>
        </w:rPr>
      </w:pPr>
    </w:p>
    <w:p w14:paraId="63395963" w14:textId="77777777" w:rsidR="00BE57A2" w:rsidRDefault="00BE57A2" w:rsidP="006B341F">
      <w:pPr>
        <w:rPr>
          <w:b/>
          <w:bCs/>
          <w:sz w:val="32"/>
          <w:szCs w:val="32"/>
          <w:u w:val="single"/>
        </w:rPr>
      </w:pPr>
    </w:p>
    <w:p w14:paraId="1C1B8BA5" w14:textId="030EA0BE" w:rsidR="006B341F" w:rsidRPr="006B341F" w:rsidRDefault="006B341F" w:rsidP="006B341F">
      <w:pPr>
        <w:rPr>
          <w:b/>
          <w:bCs/>
          <w:sz w:val="32"/>
          <w:szCs w:val="32"/>
          <w:u w:val="single"/>
        </w:rPr>
      </w:pPr>
      <w:r w:rsidRPr="006B341F">
        <w:rPr>
          <w:b/>
          <w:bCs/>
          <w:sz w:val="32"/>
          <w:szCs w:val="32"/>
          <w:u w:val="single"/>
        </w:rPr>
        <w:lastRenderedPageBreak/>
        <w:t>2. Page « À propos de moi »</w:t>
      </w:r>
    </w:p>
    <w:p w14:paraId="5274AD8E" w14:textId="77777777" w:rsidR="006B341F" w:rsidRPr="006B341F" w:rsidRDefault="006B341F" w:rsidP="006B341F">
      <w:pPr>
        <w:rPr>
          <w:b/>
          <w:bCs/>
          <w:u w:val="single"/>
        </w:rPr>
      </w:pPr>
    </w:p>
    <w:p w14:paraId="67C8ED9D" w14:textId="77777777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>Cette section présente des informations personnelles de manière interactive :</w:t>
      </w:r>
    </w:p>
    <w:p w14:paraId="2250947A" w14:textId="77777777" w:rsidR="006B341F" w:rsidRDefault="006B341F" w:rsidP="006B341F"/>
    <w:p w14:paraId="085CCA24" w14:textId="53E41A97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>- Titre de section animé :</w:t>
      </w:r>
    </w:p>
    <w:p w14:paraId="6AC374EF" w14:textId="77777777" w:rsidR="006B341F" w:rsidRDefault="006B341F" w:rsidP="006B341F">
      <w:r>
        <w:t xml:space="preserve">  - Apparition progressive d'une ligne en dessous du titre au moment du scroll.</w:t>
      </w:r>
    </w:p>
    <w:p w14:paraId="6769D4F5" w14:textId="77777777" w:rsidR="006B341F" w:rsidRDefault="006B341F" w:rsidP="006B341F"/>
    <w:p w14:paraId="621B9691" w14:textId="2D3EDECE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>- Texte descriptif animé :</w:t>
      </w:r>
    </w:p>
    <w:p w14:paraId="530F0EF4" w14:textId="77777777" w:rsidR="006B341F" w:rsidRDefault="006B341F" w:rsidP="006B341F">
      <w:r>
        <w:t xml:space="preserve">  - Affichage progressif du texte au fur et à mesure du défilement de la page.</w:t>
      </w:r>
    </w:p>
    <w:p w14:paraId="3F31B06E" w14:textId="77777777" w:rsidR="00BE57A2" w:rsidRDefault="00BE57A2" w:rsidP="006B341F"/>
    <w:p w14:paraId="6DE2E9F1" w14:textId="17006562" w:rsidR="00BE57A2" w:rsidRDefault="00BE57A2" w:rsidP="006B341F">
      <w:r>
        <w:rPr>
          <w:noProof/>
        </w:rPr>
        <w:drawing>
          <wp:inline distT="0" distB="0" distL="0" distR="0" wp14:anchorId="053E1B46" wp14:editId="4E50496F">
            <wp:extent cx="5760720" cy="3600450"/>
            <wp:effectExtent l="0" t="0" r="5080" b="6350"/>
            <wp:docPr id="332180011" name="Image 3" descr="Une image contenant texte, capture d’écran, lett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80011" name="Image 3" descr="Une image contenant texte, capture d’écran, lettre, Police&#10;&#10;Le contenu généré par l’IA peut êtr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D41A" w14:textId="77777777" w:rsidR="00BE57A2" w:rsidRDefault="00BE57A2" w:rsidP="006B341F"/>
    <w:p w14:paraId="763363D2" w14:textId="2A2705EF" w:rsidR="006B341F" w:rsidRPr="006B341F" w:rsidRDefault="006B341F" w:rsidP="006B341F">
      <w:r w:rsidRPr="006B341F">
        <w:rPr>
          <w:b/>
          <w:bCs/>
          <w:sz w:val="32"/>
          <w:szCs w:val="32"/>
          <w:u w:val="single"/>
        </w:rPr>
        <w:t>3. Page « Projets »</w:t>
      </w:r>
    </w:p>
    <w:p w14:paraId="0EC05DAA" w14:textId="77777777" w:rsidR="006B341F" w:rsidRPr="006B341F" w:rsidRDefault="006B341F" w:rsidP="006B341F">
      <w:pPr>
        <w:rPr>
          <w:b/>
          <w:bCs/>
          <w:sz w:val="32"/>
          <w:szCs w:val="32"/>
          <w:u w:val="single"/>
        </w:rPr>
      </w:pPr>
    </w:p>
    <w:p w14:paraId="2C8954E5" w14:textId="77777777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>Cette section présente des réalisations de projets de façon immersive :</w:t>
      </w:r>
    </w:p>
    <w:p w14:paraId="2B8A945C" w14:textId="77777777" w:rsidR="006B341F" w:rsidRDefault="006B341F" w:rsidP="006B341F"/>
    <w:p w14:paraId="7E6A459D" w14:textId="6B087450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>- Titre animé :</w:t>
      </w:r>
    </w:p>
    <w:p w14:paraId="4DFDA114" w14:textId="77777777" w:rsidR="006B341F" w:rsidRDefault="006B341F" w:rsidP="006B341F">
      <w:r>
        <w:t xml:space="preserve">  - Apparition progressive d'une ligne sous le titre lors du scroll.</w:t>
      </w:r>
    </w:p>
    <w:p w14:paraId="3264F31A" w14:textId="77777777" w:rsidR="00BE57A2" w:rsidRDefault="00BE57A2" w:rsidP="006B341F"/>
    <w:p w14:paraId="6650CCBC" w14:textId="52481546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>- Présentation des projets :</w:t>
      </w:r>
    </w:p>
    <w:p w14:paraId="44CB3E9C" w14:textId="3CBE066E" w:rsidR="006B341F" w:rsidRDefault="006B341F" w:rsidP="006B341F">
      <w:r>
        <w:t xml:space="preserve">  - 6 cartes représentant chacun un projet, incluant :</w:t>
      </w:r>
    </w:p>
    <w:p w14:paraId="442DB93E" w14:textId="77777777" w:rsidR="006B341F" w:rsidRDefault="006B341F" w:rsidP="006B341F">
      <w:r>
        <w:t xml:space="preserve">    - Une image du projet.</w:t>
      </w:r>
    </w:p>
    <w:p w14:paraId="29285FCF" w14:textId="77777777" w:rsidR="006B341F" w:rsidRDefault="006B341F" w:rsidP="006B341F">
      <w:r>
        <w:t xml:space="preserve">    - Une description succincte.</w:t>
      </w:r>
    </w:p>
    <w:p w14:paraId="0CF04B57" w14:textId="77777777" w:rsidR="006B341F" w:rsidRDefault="006B341F" w:rsidP="006B341F">
      <w:r>
        <w:t xml:space="preserve">    - Un lien vers le projet.</w:t>
      </w:r>
    </w:p>
    <w:p w14:paraId="7986F27D" w14:textId="77777777" w:rsidR="006B341F" w:rsidRDefault="006B341F" w:rsidP="006B341F">
      <w:r>
        <w:t xml:space="preserve">    - Les technologies utilisées.</w:t>
      </w:r>
    </w:p>
    <w:p w14:paraId="491193DB" w14:textId="77777777" w:rsidR="006B341F" w:rsidRPr="00BE57A2" w:rsidRDefault="006B341F" w:rsidP="006B341F">
      <w:pPr>
        <w:rPr>
          <w:sz w:val="28"/>
          <w:szCs w:val="28"/>
        </w:rPr>
      </w:pPr>
      <w:r w:rsidRPr="00BE57A2">
        <w:rPr>
          <w:sz w:val="28"/>
          <w:szCs w:val="28"/>
        </w:rPr>
        <w:t xml:space="preserve">  - Effet d'affichage progressif lié au scroll :</w:t>
      </w:r>
    </w:p>
    <w:p w14:paraId="4262085B" w14:textId="501EAEA6" w:rsidR="006B341F" w:rsidRDefault="006B341F" w:rsidP="006B341F">
      <w:r>
        <w:lastRenderedPageBreak/>
        <w:t xml:space="preserve">    - Défilement horizontal des cartes de gauche à droite selon la progression verticale du scroll, jusqu'à la fin des cartes, puis reprise normale du défilement vertical vers la section suivante.</w:t>
      </w:r>
    </w:p>
    <w:p w14:paraId="78974C6B" w14:textId="77777777" w:rsidR="006B341F" w:rsidRDefault="006B341F" w:rsidP="006B341F"/>
    <w:p w14:paraId="3854EFF0" w14:textId="0F8C2EC4" w:rsidR="006B341F" w:rsidRDefault="00BE57A2" w:rsidP="006B341F">
      <w:r>
        <w:rPr>
          <w:noProof/>
        </w:rPr>
        <w:drawing>
          <wp:inline distT="0" distB="0" distL="0" distR="0" wp14:anchorId="0FEABCD8" wp14:editId="6AF82FD7">
            <wp:extent cx="5760720" cy="3600450"/>
            <wp:effectExtent l="0" t="0" r="5080" b="6350"/>
            <wp:docPr id="604437440" name="Image 4" descr="Une image contenant texte, capture d’écran, Site web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37440" name="Image 4" descr="Une image contenant texte, capture d’écran, Site web, Page web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9BD3" w14:textId="77777777" w:rsidR="00BE57A2" w:rsidRDefault="00BE57A2" w:rsidP="006B341F"/>
    <w:p w14:paraId="12AA5DB0" w14:textId="77777777" w:rsidR="00BE57A2" w:rsidRDefault="00BE57A2" w:rsidP="006B341F">
      <w:pPr>
        <w:rPr>
          <w:b/>
          <w:bCs/>
          <w:sz w:val="32"/>
          <w:szCs w:val="32"/>
          <w:u w:val="single"/>
        </w:rPr>
      </w:pPr>
    </w:p>
    <w:p w14:paraId="5F5BA286" w14:textId="6F80913E" w:rsidR="006B341F" w:rsidRDefault="006B341F" w:rsidP="006B341F">
      <w:pPr>
        <w:rPr>
          <w:b/>
          <w:bCs/>
          <w:sz w:val="32"/>
          <w:szCs w:val="32"/>
          <w:u w:val="single"/>
        </w:rPr>
      </w:pPr>
      <w:r w:rsidRPr="006B341F">
        <w:rPr>
          <w:b/>
          <w:bCs/>
          <w:sz w:val="32"/>
          <w:szCs w:val="32"/>
          <w:u w:val="single"/>
        </w:rPr>
        <w:t>4. Page « Contact »</w:t>
      </w:r>
    </w:p>
    <w:p w14:paraId="0F5D4681" w14:textId="77777777" w:rsidR="006B341F" w:rsidRPr="006B341F" w:rsidRDefault="006B341F" w:rsidP="006B341F">
      <w:pPr>
        <w:rPr>
          <w:b/>
          <w:bCs/>
          <w:sz w:val="32"/>
          <w:szCs w:val="32"/>
          <w:u w:val="single"/>
        </w:rPr>
      </w:pPr>
    </w:p>
    <w:p w14:paraId="5976E00C" w14:textId="77777777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>Cette section incite à une prise de contact directe et interactive :</w:t>
      </w:r>
    </w:p>
    <w:p w14:paraId="407DFF61" w14:textId="77777777" w:rsidR="006B341F" w:rsidRDefault="006B341F" w:rsidP="006B341F"/>
    <w:p w14:paraId="3CBB0FF8" w14:textId="393235D6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>- Bouton « Dérangez-moi » :</w:t>
      </w:r>
    </w:p>
    <w:p w14:paraId="6F606DDD" w14:textId="77777777" w:rsidR="006B341F" w:rsidRDefault="006B341F" w:rsidP="006B341F">
      <w:r>
        <w:t xml:space="preserve">  - Ouverture d'une modal interactive demandant : prénom, </w:t>
      </w:r>
      <w:proofErr w:type="gramStart"/>
      <w:r>
        <w:t>email</w:t>
      </w:r>
      <w:proofErr w:type="gramEnd"/>
      <w:r>
        <w:t>, message.</w:t>
      </w:r>
    </w:p>
    <w:p w14:paraId="6163B025" w14:textId="77777777" w:rsidR="006B341F" w:rsidRDefault="006B341F" w:rsidP="006B341F">
      <w:r>
        <w:t xml:space="preserve">  - Envoi automatique par mail.</w:t>
      </w:r>
    </w:p>
    <w:p w14:paraId="486954D5" w14:textId="77777777" w:rsidR="006B341F" w:rsidRDefault="006B341F" w:rsidP="006B341F"/>
    <w:p w14:paraId="0BE83D9C" w14:textId="3E6D8610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>- Animation interactive des flèches :</w:t>
      </w:r>
    </w:p>
    <w:p w14:paraId="67902F0F" w14:textId="77777777" w:rsidR="006B341F" w:rsidRDefault="006B341F" w:rsidP="006B341F">
      <w:r>
        <w:t xml:space="preserve">  - 3 images de flèches pointant vers le bouton.</w:t>
      </w:r>
    </w:p>
    <w:p w14:paraId="1F525B5A" w14:textId="1EDA75BF" w:rsidR="006B341F" w:rsidRDefault="006B341F" w:rsidP="006B341F">
      <w:r>
        <w:t xml:space="preserve">  - Animation réactive en fonction du déplacement de la souris : déplacement subtil des flèches dans la même direction que la souris.</w:t>
      </w:r>
    </w:p>
    <w:p w14:paraId="0AD005AE" w14:textId="77777777" w:rsidR="00BE57A2" w:rsidRDefault="00BE57A2" w:rsidP="006B341F"/>
    <w:p w14:paraId="08E1E75E" w14:textId="77777777" w:rsidR="00BE57A2" w:rsidRDefault="00BE57A2" w:rsidP="006B341F"/>
    <w:p w14:paraId="193B6E99" w14:textId="565605E9" w:rsidR="00BE57A2" w:rsidRDefault="00BE57A2" w:rsidP="006B341F">
      <w:r>
        <w:rPr>
          <w:noProof/>
        </w:rPr>
        <w:lastRenderedPageBreak/>
        <w:drawing>
          <wp:inline distT="0" distB="0" distL="0" distR="0" wp14:anchorId="3D2D9F60" wp14:editId="191C3A60">
            <wp:extent cx="5760720" cy="3600450"/>
            <wp:effectExtent l="0" t="0" r="5080" b="6350"/>
            <wp:docPr id="1496454842" name="Image 5" descr="Une image contenant texte, Police,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4842" name="Image 5" descr="Une image contenant texte, Police, capture d’écran, diagramme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3327" w14:textId="77777777" w:rsidR="00BE57A2" w:rsidRDefault="00BE57A2" w:rsidP="006B341F"/>
    <w:p w14:paraId="71B04FF5" w14:textId="1A48D028" w:rsidR="006B341F" w:rsidRDefault="00BE57A2" w:rsidP="006B341F">
      <w:r>
        <w:rPr>
          <w:noProof/>
        </w:rPr>
        <w:drawing>
          <wp:inline distT="0" distB="0" distL="0" distR="0" wp14:anchorId="76663E68" wp14:editId="6CA88C53">
            <wp:extent cx="5760720" cy="3600450"/>
            <wp:effectExtent l="0" t="0" r="5080" b="6350"/>
            <wp:docPr id="1904103716" name="Image 6" descr="Une image contenant Rectangle, conception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03716" name="Image 6" descr="Une image contenant Rectangle, conception, capture d’écran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7787" w14:textId="77777777" w:rsidR="00BE57A2" w:rsidRDefault="00BE57A2" w:rsidP="006B341F">
      <w:pPr>
        <w:rPr>
          <w:b/>
          <w:bCs/>
          <w:sz w:val="32"/>
          <w:szCs w:val="32"/>
          <w:u w:val="single"/>
        </w:rPr>
      </w:pPr>
    </w:p>
    <w:p w14:paraId="37050FF3" w14:textId="77777777" w:rsidR="00BE57A2" w:rsidRDefault="00BE57A2" w:rsidP="006B341F">
      <w:pPr>
        <w:rPr>
          <w:b/>
          <w:bCs/>
          <w:sz w:val="32"/>
          <w:szCs w:val="32"/>
          <w:u w:val="single"/>
        </w:rPr>
      </w:pPr>
    </w:p>
    <w:p w14:paraId="6ACA7AB3" w14:textId="77777777" w:rsidR="00BE57A2" w:rsidRDefault="00BE57A2" w:rsidP="006B341F">
      <w:pPr>
        <w:rPr>
          <w:b/>
          <w:bCs/>
          <w:sz w:val="32"/>
          <w:szCs w:val="32"/>
          <w:u w:val="single"/>
        </w:rPr>
      </w:pPr>
    </w:p>
    <w:p w14:paraId="70F8BD10" w14:textId="77777777" w:rsidR="00BE57A2" w:rsidRDefault="00BE57A2" w:rsidP="006B341F">
      <w:pPr>
        <w:rPr>
          <w:b/>
          <w:bCs/>
          <w:sz w:val="32"/>
          <w:szCs w:val="32"/>
          <w:u w:val="single"/>
        </w:rPr>
      </w:pPr>
    </w:p>
    <w:p w14:paraId="4DE6E198" w14:textId="77777777" w:rsidR="00BE57A2" w:rsidRDefault="00BE57A2" w:rsidP="006B341F">
      <w:pPr>
        <w:rPr>
          <w:b/>
          <w:bCs/>
          <w:sz w:val="32"/>
          <w:szCs w:val="32"/>
          <w:u w:val="single"/>
        </w:rPr>
      </w:pPr>
    </w:p>
    <w:p w14:paraId="3E6CB592" w14:textId="77777777" w:rsidR="00BE57A2" w:rsidRDefault="00BE57A2" w:rsidP="006B341F">
      <w:pPr>
        <w:rPr>
          <w:b/>
          <w:bCs/>
          <w:sz w:val="32"/>
          <w:szCs w:val="32"/>
          <w:u w:val="single"/>
        </w:rPr>
      </w:pPr>
    </w:p>
    <w:p w14:paraId="358756C6" w14:textId="2D695EF5" w:rsidR="006B341F" w:rsidRDefault="006B341F" w:rsidP="006B341F">
      <w:pPr>
        <w:rPr>
          <w:b/>
          <w:bCs/>
          <w:sz w:val="32"/>
          <w:szCs w:val="32"/>
          <w:u w:val="single"/>
        </w:rPr>
      </w:pPr>
      <w:r w:rsidRPr="006B341F">
        <w:rPr>
          <w:b/>
          <w:bCs/>
          <w:sz w:val="32"/>
          <w:szCs w:val="32"/>
          <w:u w:val="single"/>
        </w:rPr>
        <w:lastRenderedPageBreak/>
        <w:t xml:space="preserve">5. </w:t>
      </w:r>
      <w:r w:rsidR="00BE57A2">
        <w:rPr>
          <w:b/>
          <w:bCs/>
          <w:sz w:val="32"/>
          <w:szCs w:val="32"/>
          <w:u w:val="single"/>
        </w:rPr>
        <w:t>Pied de page</w:t>
      </w:r>
    </w:p>
    <w:p w14:paraId="79FE1D34" w14:textId="77777777" w:rsidR="006B341F" w:rsidRPr="006B341F" w:rsidRDefault="006B341F" w:rsidP="006B341F">
      <w:pPr>
        <w:rPr>
          <w:b/>
          <w:bCs/>
          <w:sz w:val="32"/>
          <w:szCs w:val="32"/>
          <w:u w:val="single"/>
        </w:rPr>
      </w:pPr>
    </w:p>
    <w:p w14:paraId="2418C3EC" w14:textId="1BD14932" w:rsidR="006B341F" w:rsidRPr="006B341F" w:rsidRDefault="006B341F" w:rsidP="006B341F">
      <w:pPr>
        <w:rPr>
          <w:sz w:val="28"/>
          <w:szCs w:val="28"/>
        </w:rPr>
      </w:pPr>
      <w:r w:rsidRPr="006B341F">
        <w:rPr>
          <w:sz w:val="28"/>
          <w:szCs w:val="28"/>
        </w:rPr>
        <w:t xml:space="preserve">Le </w:t>
      </w:r>
      <w:r w:rsidR="00BE57A2">
        <w:rPr>
          <w:sz w:val="28"/>
          <w:szCs w:val="28"/>
        </w:rPr>
        <w:t>pied de page</w:t>
      </w:r>
      <w:r w:rsidRPr="006B341F">
        <w:rPr>
          <w:sz w:val="28"/>
          <w:szCs w:val="28"/>
        </w:rPr>
        <w:t xml:space="preserve"> clôture le portfolio avec un rappel des liens essentiels et informations complémentaires :</w:t>
      </w:r>
    </w:p>
    <w:p w14:paraId="6520EDFA" w14:textId="77777777" w:rsidR="006B341F" w:rsidRDefault="006B341F" w:rsidP="006B341F"/>
    <w:p w14:paraId="3B568755" w14:textId="6D79C8BD" w:rsidR="006B341F" w:rsidRPr="00BE57A2" w:rsidRDefault="006B341F" w:rsidP="006B341F">
      <w:pPr>
        <w:rPr>
          <w:sz w:val="28"/>
          <w:szCs w:val="28"/>
        </w:rPr>
      </w:pPr>
      <w:r w:rsidRPr="00BE57A2">
        <w:rPr>
          <w:sz w:val="28"/>
          <w:szCs w:val="28"/>
        </w:rPr>
        <w:t>- Informations générales</w:t>
      </w:r>
    </w:p>
    <w:p w14:paraId="019296DC" w14:textId="77777777" w:rsidR="006B341F" w:rsidRPr="00BE57A2" w:rsidRDefault="006B341F" w:rsidP="006B341F">
      <w:pPr>
        <w:rPr>
          <w:sz w:val="28"/>
          <w:szCs w:val="28"/>
        </w:rPr>
      </w:pPr>
      <w:r w:rsidRPr="00BE57A2">
        <w:rPr>
          <w:sz w:val="28"/>
          <w:szCs w:val="28"/>
        </w:rPr>
        <w:t>- Boutons :</w:t>
      </w:r>
    </w:p>
    <w:p w14:paraId="6FB21444" w14:textId="77777777" w:rsidR="006B341F" w:rsidRDefault="006B341F" w:rsidP="006B341F">
      <w:r>
        <w:t xml:space="preserve">  - GitHub</w:t>
      </w:r>
    </w:p>
    <w:p w14:paraId="1DC06433" w14:textId="77777777" w:rsidR="006B341F" w:rsidRDefault="006B341F" w:rsidP="006B341F">
      <w:r>
        <w:t xml:space="preserve">  - LinkedIn</w:t>
      </w:r>
    </w:p>
    <w:p w14:paraId="78D0C254" w14:textId="77777777" w:rsidR="006B341F" w:rsidRDefault="006B341F" w:rsidP="006B341F">
      <w:r>
        <w:t xml:space="preserve">  - Mailto</w:t>
      </w:r>
    </w:p>
    <w:p w14:paraId="7BBC0D7E" w14:textId="77777777" w:rsidR="006B341F" w:rsidRDefault="006B341F" w:rsidP="006B341F">
      <w:r>
        <w:t xml:space="preserve">  - Téléchargement du CV</w:t>
      </w:r>
    </w:p>
    <w:p w14:paraId="3E89825A" w14:textId="77777777" w:rsidR="00BE57A2" w:rsidRDefault="00BE57A2" w:rsidP="006B341F"/>
    <w:p w14:paraId="77B2BD19" w14:textId="77777777" w:rsidR="00BE57A2" w:rsidRDefault="00BE57A2" w:rsidP="006B341F"/>
    <w:p w14:paraId="36196526" w14:textId="214E5DCD" w:rsidR="00D73E03" w:rsidRPr="006B341F" w:rsidRDefault="00BE57A2" w:rsidP="006B341F">
      <w:r>
        <w:rPr>
          <w:noProof/>
        </w:rPr>
        <w:drawing>
          <wp:inline distT="0" distB="0" distL="0" distR="0" wp14:anchorId="5671541E" wp14:editId="6B7E7056">
            <wp:extent cx="5760720" cy="3600450"/>
            <wp:effectExtent l="0" t="0" r="5080" b="6350"/>
            <wp:docPr id="901999267" name="Image 7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9267" name="Image 7" descr="Une image contenant texte, capture d’écran, Police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E03" w:rsidRPr="006B34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53C"/>
    <w:multiLevelType w:val="hybridMultilevel"/>
    <w:tmpl w:val="C3AC3E4A"/>
    <w:lvl w:ilvl="0" w:tplc="040C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" w15:restartNumberingAfterBreak="0">
    <w:nsid w:val="120E5E01"/>
    <w:multiLevelType w:val="hybridMultilevel"/>
    <w:tmpl w:val="524E0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670E8"/>
    <w:multiLevelType w:val="hybridMultilevel"/>
    <w:tmpl w:val="996AEB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B15C7"/>
    <w:multiLevelType w:val="multilevel"/>
    <w:tmpl w:val="7316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27430"/>
    <w:multiLevelType w:val="multilevel"/>
    <w:tmpl w:val="5DA0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8414A"/>
    <w:multiLevelType w:val="hybridMultilevel"/>
    <w:tmpl w:val="CCC0634A"/>
    <w:lvl w:ilvl="0" w:tplc="868E91E0">
      <w:numFmt w:val="bullet"/>
      <w:lvlText w:val="-"/>
      <w:lvlJc w:val="left"/>
      <w:pPr>
        <w:ind w:left="46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6" w15:restartNumberingAfterBreak="0">
    <w:nsid w:val="4FC91682"/>
    <w:multiLevelType w:val="multilevel"/>
    <w:tmpl w:val="7A3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C73DA"/>
    <w:multiLevelType w:val="multilevel"/>
    <w:tmpl w:val="6C46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42FE1"/>
    <w:multiLevelType w:val="multilevel"/>
    <w:tmpl w:val="292E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02C0A"/>
    <w:multiLevelType w:val="hybridMultilevel"/>
    <w:tmpl w:val="80F01338"/>
    <w:lvl w:ilvl="0" w:tplc="A584269E">
      <w:numFmt w:val="bullet"/>
      <w:lvlText w:val="-"/>
      <w:lvlJc w:val="left"/>
      <w:pPr>
        <w:ind w:left="46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10" w15:restartNumberingAfterBreak="0">
    <w:nsid w:val="70F70DF7"/>
    <w:multiLevelType w:val="hybridMultilevel"/>
    <w:tmpl w:val="BACE07A6"/>
    <w:lvl w:ilvl="0" w:tplc="A584269E">
      <w:numFmt w:val="bullet"/>
      <w:lvlText w:val="-"/>
      <w:lvlJc w:val="left"/>
      <w:pPr>
        <w:ind w:left="46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490048"/>
    <w:multiLevelType w:val="hybridMultilevel"/>
    <w:tmpl w:val="01A675CC"/>
    <w:lvl w:ilvl="0" w:tplc="A584269E">
      <w:numFmt w:val="bullet"/>
      <w:lvlText w:val="-"/>
      <w:lvlJc w:val="left"/>
      <w:pPr>
        <w:ind w:left="46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169026991">
    <w:abstractNumId w:val="6"/>
  </w:num>
  <w:num w:numId="2" w16cid:durableId="791242123">
    <w:abstractNumId w:val="7"/>
  </w:num>
  <w:num w:numId="3" w16cid:durableId="1362320067">
    <w:abstractNumId w:val="4"/>
  </w:num>
  <w:num w:numId="4" w16cid:durableId="1420443357">
    <w:abstractNumId w:val="3"/>
  </w:num>
  <w:num w:numId="5" w16cid:durableId="1424063557">
    <w:abstractNumId w:val="8"/>
  </w:num>
  <w:num w:numId="6" w16cid:durableId="1422870239">
    <w:abstractNumId w:val="2"/>
  </w:num>
  <w:num w:numId="7" w16cid:durableId="1713768426">
    <w:abstractNumId w:val="5"/>
  </w:num>
  <w:num w:numId="8" w16cid:durableId="1883908227">
    <w:abstractNumId w:val="0"/>
  </w:num>
  <w:num w:numId="9" w16cid:durableId="476608073">
    <w:abstractNumId w:val="1"/>
  </w:num>
  <w:num w:numId="10" w16cid:durableId="1430274594">
    <w:abstractNumId w:val="11"/>
  </w:num>
  <w:num w:numId="11" w16cid:durableId="1877546825">
    <w:abstractNumId w:val="10"/>
  </w:num>
  <w:num w:numId="12" w16cid:durableId="16378356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1F"/>
    <w:rsid w:val="006B341F"/>
    <w:rsid w:val="0070069D"/>
    <w:rsid w:val="007C2888"/>
    <w:rsid w:val="007F0B08"/>
    <w:rsid w:val="00BE57A2"/>
    <w:rsid w:val="00BF568E"/>
    <w:rsid w:val="00D23427"/>
    <w:rsid w:val="00D7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ADADD"/>
  <w15:chartTrackingRefBased/>
  <w15:docId w15:val="{8F2FBB02-7377-5D40-B914-44B5224D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3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3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3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3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3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34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34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34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34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3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3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3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34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34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34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34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34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34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34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3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34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3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34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34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34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34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3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34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3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4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412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Brun</dc:creator>
  <cp:keywords/>
  <dc:description/>
  <cp:lastModifiedBy>Alexis Brun</cp:lastModifiedBy>
  <cp:revision>2</cp:revision>
  <dcterms:created xsi:type="dcterms:W3CDTF">2025-03-29T21:51:00Z</dcterms:created>
  <dcterms:modified xsi:type="dcterms:W3CDTF">2025-03-29T21:51:00Z</dcterms:modified>
</cp:coreProperties>
</file>