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34F" w:rsidRDefault="006A2900">
      <w:r>
        <w:t>Scope</w:t>
      </w:r>
    </w:p>
    <w:p w:rsidR="004E2894" w:rsidRDefault="004E2894">
      <w:r>
        <w:t xml:space="preserve">COVID-19 is a major pandemic. It’s become more dangerous due to the increase of total cases and death case over the world. Vietnam is place in the danger zone. When we have a very long border line with china where first case was found out. The most dangerous thing is COVID-19 is very easy to infection. Moreover, we have no specify vaccine for that virus and also have no many information about it exclude that it has few similiarities with sars. </w:t>
      </w:r>
    </w:p>
    <w:p w:rsidR="004E2894" w:rsidRDefault="004E2894">
      <w:r>
        <w:t>Therefore,  we have immediately researched and implemented a project that will help us to prevent the spread of this pandemic. This project name is Blue Zone.</w:t>
      </w:r>
    </w:p>
    <w:p w:rsidR="00F22E32" w:rsidRDefault="00F22E32"/>
    <w:p w:rsidR="00F22E32" w:rsidRDefault="00F22E32">
      <w:r w:rsidRPr="00F22E32">
        <w:t>strength</w:t>
      </w:r>
    </w:p>
    <w:p w:rsidR="00032465" w:rsidRDefault="00032465">
      <w:r>
        <w:t xml:space="preserve">Blue zone is an early warning application which will </w:t>
      </w:r>
      <w:r w:rsidR="00A23206">
        <w:t>let user</w:t>
      </w:r>
      <w:r w:rsidR="00A23206" w:rsidRPr="00A23206">
        <w:t xml:space="preserve"> be able to know immediately whether or not they have been in contact</w:t>
      </w:r>
      <w:r w:rsidR="00A23206">
        <w:t xml:space="preserve"> with</w:t>
      </w:r>
      <w:r w:rsidR="00A23206" w:rsidRPr="00A23206">
        <w:t xml:space="preserve"> infected person.</w:t>
      </w:r>
      <w:r w:rsidR="00DC2773">
        <w:t xml:space="preserve"> </w:t>
      </w:r>
      <w:r w:rsidR="00DC2773" w:rsidRPr="00DC2773">
        <w:t>The software will provide information on cases as well as localize high-risk places or vice versa.</w:t>
      </w:r>
    </w:p>
    <w:p w:rsidR="00F22E32" w:rsidRDefault="00F22E32" w:rsidP="00F22E32"/>
    <w:p w:rsidR="00F22E32" w:rsidRDefault="00F22E32" w:rsidP="00F22E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  <w: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  <w:t>2 deliverable</w:t>
      </w:r>
    </w:p>
    <w:p w:rsidR="00F22E32" w:rsidRDefault="00F22E32" w:rsidP="00F22E32">
      <w:pPr>
        <w:rPr>
          <w:rFonts w:ascii="Helvetica" w:hAnsi="Helvetica" w:cs="Helvetica"/>
          <w:color w:val="444950"/>
          <w:sz w:val="20"/>
          <w:szCs w:val="20"/>
          <w:shd w:val="clear" w:color="auto" w:fill="F1F0F0"/>
        </w:rPr>
      </w:pPr>
    </w:p>
    <w:p w:rsidR="00F22E32" w:rsidRDefault="00F22E32"/>
    <w:p w:rsidR="00F22E32" w:rsidRDefault="00F22E32">
      <w:r>
        <w:t>3. Time + scale + total cost</w:t>
      </w:r>
    </w:p>
    <w:p w:rsidR="00F22E32" w:rsidRDefault="00F22E32" w:rsidP="00F22E32">
      <w:r w:rsidRPr="00F22E32">
        <w:t>Because the situation is extremely urgent, the project will be launched as soon as possible and gradually completed during use.</w:t>
      </w:r>
    </w:p>
    <w:p w:rsidR="00F22E32" w:rsidRDefault="00F22E32" w:rsidP="00F22E32">
      <w:r>
        <w:t>Time: 2 weeks.</w:t>
      </w:r>
    </w:p>
    <w:p w:rsidR="00F22E32" w:rsidRDefault="00F22E32" w:rsidP="00F22E32">
      <w:r>
        <w:t>Scale: 50 people.</w:t>
      </w:r>
      <w:bookmarkStart w:id="0" w:name="_GoBack"/>
      <w:bookmarkEnd w:id="0"/>
    </w:p>
    <w:p w:rsidR="00F22E32" w:rsidRDefault="00F22E32"/>
    <w:p w:rsidR="00DC2773" w:rsidRDefault="00DC2773"/>
    <w:p w:rsidR="006A2900" w:rsidRDefault="004E2894">
      <w:r>
        <w:t xml:space="preserve"> </w:t>
      </w:r>
    </w:p>
    <w:p w:rsidR="004E2894" w:rsidRDefault="004E2894"/>
    <w:p w:rsidR="006A2900" w:rsidRDefault="006A2900"/>
    <w:sectPr w:rsidR="006A2900" w:rsidSect="005E1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900"/>
    <w:rsid w:val="00032465"/>
    <w:rsid w:val="004976D6"/>
    <w:rsid w:val="004E2894"/>
    <w:rsid w:val="005067D3"/>
    <w:rsid w:val="005E1A15"/>
    <w:rsid w:val="006A2900"/>
    <w:rsid w:val="006F3DFE"/>
    <w:rsid w:val="00A12801"/>
    <w:rsid w:val="00A23206"/>
    <w:rsid w:val="00CB7AB5"/>
    <w:rsid w:val="00DC2773"/>
    <w:rsid w:val="00F22E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FB57"/>
  <w15:chartTrackingRefBased/>
  <w15:docId w15:val="{D5927C98-BFF8-4287-B6F6-4430E66E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Anh</dc:creator>
  <cp:keywords/>
  <dc:description/>
  <cp:lastModifiedBy>Quoc Anh</cp:lastModifiedBy>
  <cp:revision>3</cp:revision>
  <dcterms:created xsi:type="dcterms:W3CDTF">2020-06-05T15:26:00Z</dcterms:created>
  <dcterms:modified xsi:type="dcterms:W3CDTF">2020-06-05T16:14:00Z</dcterms:modified>
</cp:coreProperties>
</file>