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E90FF37" w:rsidR="00AC4D77" w:rsidRDefault="00E009F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Allison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Francheska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Rubio Valenzuela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BF6D2AC" w:rsidR="00AC4D77" w:rsidRDefault="00E009F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DEF97BA" w:rsidR="00AC4D77" w:rsidRDefault="00E009F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CA0C3AB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Desarrollo de software</w:t>
            </w:r>
            <w:r>
              <w:t xml:space="preserve"> </w:t>
            </w:r>
          </w:p>
        </w:tc>
        <w:tc>
          <w:tcPr>
            <w:tcW w:w="1017" w:type="dxa"/>
          </w:tcPr>
          <w:p w14:paraId="0AE11E06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AEFE0B9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6FAFB49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Tengo un buen dominio de la programación y desarrollo de sistemas, aunque puedo mejorar en proyectos más complejos.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9F034CC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Bases de datos</w:t>
            </w:r>
          </w:p>
        </w:tc>
        <w:tc>
          <w:tcPr>
            <w:tcW w:w="1017" w:type="dxa"/>
          </w:tcPr>
          <w:p w14:paraId="6DBA9A2C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05436B5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2F416E6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Tengo experiencia trabajando con bases de datos y consultas, pero aún puedo reforzar algunos conocimientos.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E98107B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PL/SQL</w:t>
            </w:r>
          </w:p>
        </w:tc>
        <w:tc>
          <w:tcPr>
            <w:tcW w:w="1017" w:type="dxa"/>
          </w:tcPr>
          <w:p w14:paraId="2B8826EE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25775467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2AC3CFD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Tengo conocimientos básicos, pero me cuesta aplicarlos de forma autónoma y necesito más práctica.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DB0ADD5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Ingeniería de software</w:t>
            </w:r>
          </w:p>
        </w:tc>
        <w:tc>
          <w:tcPr>
            <w:tcW w:w="1017" w:type="dxa"/>
          </w:tcPr>
          <w:p w14:paraId="1C11CAB0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5FE09AD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A69E2E1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Comprendo las etapas de desarrollo y puedo aplicar metodologías y buenas prácticas en proyectos.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7D9B6FC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Arquitectura de software</w:t>
            </w:r>
          </w:p>
        </w:tc>
        <w:tc>
          <w:tcPr>
            <w:tcW w:w="1017" w:type="dxa"/>
          </w:tcPr>
          <w:p w14:paraId="70C9F467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D5AF24D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3AC104C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Comprendo los conceptos principales, pero necesito más experiencia diseñando arquitecturas completas.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CD133A1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Integración de plataformas</w:t>
            </w:r>
          </w:p>
        </w:tc>
        <w:tc>
          <w:tcPr>
            <w:tcW w:w="1017" w:type="dxa"/>
          </w:tcPr>
          <w:p w14:paraId="5C878E42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A418FCA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9315B93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Conozco los conceptos de integración, pero necesito reforzar su aplicación práctica.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63ECF84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Big Data</w:t>
            </w:r>
          </w:p>
        </w:tc>
        <w:tc>
          <w:tcPr>
            <w:tcW w:w="1017" w:type="dxa"/>
          </w:tcPr>
          <w:p w14:paraId="210E7D65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07191F0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82054FC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 xml:space="preserve">Conozco conceptos y herramientas de Big Data, pero todavía necesito </w:t>
            </w:r>
            <w:r>
              <w:lastRenderedPageBreak/>
              <w:t>más práctica para sentirme segura.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B425844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lastRenderedPageBreak/>
              <w:t>Gestión de proyectos</w:t>
            </w:r>
          </w:p>
        </w:tc>
        <w:tc>
          <w:tcPr>
            <w:tcW w:w="1017" w:type="dxa"/>
          </w:tcPr>
          <w:p w14:paraId="628BD247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93A0A16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3A0423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F25BFE0" w:rsidR="00E43678" w:rsidRPr="003A0423" w:rsidRDefault="003A042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Tengo experiencia planificando y desarrollando proyectos académicos y trabajando en equipo.</w:t>
            </w:r>
          </w:p>
        </w:tc>
      </w:tr>
      <w:tr w:rsidR="003A7276" w:rsidRPr="00045D87" w14:paraId="2DB7D696" w14:textId="77777777" w:rsidTr="6C71971D">
        <w:trPr>
          <w:trHeight w:val="576"/>
          <w:jc w:val="center"/>
        </w:trPr>
        <w:tc>
          <w:tcPr>
            <w:tcW w:w="1931" w:type="dxa"/>
          </w:tcPr>
          <w:p w14:paraId="1850F7B8" w14:textId="1102E0C6" w:rsidR="003A7276" w:rsidRDefault="003A7276" w:rsidP="6C71971D">
            <w:pPr>
              <w:jc w:val="center"/>
            </w:pPr>
            <w:r>
              <w:t>Resolución de problemas</w:t>
            </w:r>
          </w:p>
        </w:tc>
        <w:tc>
          <w:tcPr>
            <w:tcW w:w="1017" w:type="dxa"/>
          </w:tcPr>
          <w:p w14:paraId="753BFC72" w14:textId="77777777" w:rsidR="003A7276" w:rsidRPr="003A0423" w:rsidRDefault="003A727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1950A0DF" w14:textId="35ADA2A2" w:rsidR="003A7276" w:rsidRDefault="003A727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X </w:t>
            </w:r>
          </w:p>
        </w:tc>
        <w:tc>
          <w:tcPr>
            <w:tcW w:w="1055" w:type="dxa"/>
          </w:tcPr>
          <w:p w14:paraId="45383D70" w14:textId="77777777" w:rsidR="003A7276" w:rsidRPr="003A0423" w:rsidRDefault="003A727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1999D4E5" w14:textId="77777777" w:rsidR="003A7276" w:rsidRPr="003A0423" w:rsidRDefault="003A727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891B8D" w14:textId="77777777" w:rsidR="003A7276" w:rsidRPr="003A0423" w:rsidRDefault="003A727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F2B934" w14:textId="3B962D78" w:rsidR="003A7276" w:rsidRDefault="003A7276" w:rsidP="6C71971D">
            <w:pPr>
              <w:jc w:val="center"/>
            </w:pPr>
            <w:r>
              <w:t>Puedo analizar problemas y buscar soluciones utilizando los conocimientos adquiridos durante la carrera.</w:t>
            </w:r>
            <w:bookmarkStart w:id="1" w:name="_GoBack"/>
            <w:bookmarkEnd w:id="1"/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CD947D" w14:textId="77777777" w:rsidR="00F47E28" w:rsidRDefault="00F47E28" w:rsidP="00DF38AE">
      <w:pPr>
        <w:spacing w:after="0" w:line="240" w:lineRule="auto"/>
      </w:pPr>
      <w:r>
        <w:separator/>
      </w:r>
    </w:p>
  </w:endnote>
  <w:endnote w:type="continuationSeparator" w:id="0">
    <w:p w14:paraId="5A7213E8" w14:textId="77777777" w:rsidR="00F47E28" w:rsidRDefault="00F47E2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A6171B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3A7276" w:rsidRPr="003A7276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A6171B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3A7276" w:rsidRPr="003A7276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30DE8B" w14:textId="77777777" w:rsidR="00F47E28" w:rsidRDefault="00F47E28" w:rsidP="00DF38AE">
      <w:pPr>
        <w:spacing w:after="0" w:line="240" w:lineRule="auto"/>
      </w:pPr>
      <w:r>
        <w:separator/>
      </w:r>
    </w:p>
  </w:footnote>
  <w:footnote w:type="continuationSeparator" w:id="0">
    <w:p w14:paraId="38D60B47" w14:textId="77777777" w:rsidR="00F47E28" w:rsidRDefault="00F47E2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s-MX" w:eastAsia="es-MX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MX" w:eastAsia="es-MX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MX" w:eastAsia="es-MX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423"/>
    <w:rsid w:val="003A052D"/>
    <w:rsid w:val="003A0BCE"/>
    <w:rsid w:val="003A194E"/>
    <w:rsid w:val="003A1CC0"/>
    <w:rsid w:val="003A475D"/>
    <w:rsid w:val="003A48F8"/>
    <w:rsid w:val="003A5AD5"/>
    <w:rsid w:val="003A62AB"/>
    <w:rsid w:val="003A7276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09F4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7E2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40E5A"/>
    <w:rsid w:val="00940E5A"/>
    <w:rsid w:val="00D8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799CF40-5C43-48FE-8947-402FC179F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473</Words>
  <Characters>2607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Usuario de Windows</cp:lastModifiedBy>
  <cp:revision>26</cp:revision>
  <cp:lastPrinted>2019-12-16T20:10:00Z</cp:lastPrinted>
  <dcterms:created xsi:type="dcterms:W3CDTF">2022-02-07T13:42:00Z</dcterms:created>
  <dcterms:modified xsi:type="dcterms:W3CDTF">2026-09-01T15:02:00Z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