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kIGirtX1boq8sTp6we9YO1WMGA==">CgMxLjA4AHIhMU9MWExWRElqOUxfSTRJYW9GRENEaWNmT3U2Y19VTUEx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