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DD5D1" w14:textId="69176BFD" w:rsidR="000A6DAC" w:rsidRDefault="00971CE6" w:rsidP="000A6DA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1E49F2" wp14:editId="5AD65486">
                <wp:simplePos x="0" y="0"/>
                <wp:positionH relativeFrom="column">
                  <wp:posOffset>572135</wp:posOffset>
                </wp:positionH>
                <wp:positionV relativeFrom="paragraph">
                  <wp:posOffset>4918710</wp:posOffset>
                </wp:positionV>
                <wp:extent cx="4800600" cy="571500"/>
                <wp:effectExtent l="0" t="0" r="0" b="1270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oel="http://schemas.microsoft.com/office/2019/extlst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10889" w14:textId="40E8BC3D" w:rsidR="00521C0D" w:rsidRPr="007E7318" w:rsidRDefault="00521C0D" w:rsidP="00521C0D">
                            <w:pPr>
                              <w:jc w:val="center"/>
                              <w:rPr>
                                <w:rFonts w:ascii="Arial Black" w:hAnsi="Arial Black"/>
                                <w:color w:val="17365D" w:themeColor="text2" w:themeShade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E49F2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45.05pt;margin-top:387.3pt;width:378pt;height: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" filled="f" stroked="f">
                <v:textbox>
                  <w:txbxContent>
                    <w:p w14:paraId="0C810889" w14:textId="40E8BC3D" w:rsidR="00521C0D" w:rsidRPr="007E7318" w:rsidRDefault="00521C0D" w:rsidP="00521C0D">
                      <w:pPr>
                        <w:jc w:val="center"/>
                        <w:rPr>
                          <w:rFonts w:ascii="Arial Black" w:hAnsi="Arial Black"/>
                          <w:color w:val="17365D" w:themeColor="text2" w:themeShade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A6DAC" w:rsidRPr="00F911DA">
        <w:rPr>
          <w:noProof/>
          <w:lang w:eastAsia="fr-FR"/>
        </w:rPr>
        <w:drawing>
          <wp:anchor distT="0" distB="0" distL="114300" distR="114300" simplePos="0" relativeHeight="251708416" behindDoc="0" locked="0" layoutInCell="1" allowOverlap="1" wp14:anchorId="66AB9A9B" wp14:editId="4296B209">
            <wp:simplePos x="0" y="0"/>
            <wp:positionH relativeFrom="column">
              <wp:posOffset>-778510</wp:posOffset>
            </wp:positionH>
            <wp:positionV relativeFrom="paragraph">
              <wp:posOffset>9799955</wp:posOffset>
            </wp:positionV>
            <wp:extent cx="1710055" cy="1710055"/>
            <wp:effectExtent l="0" t="0" r="4445" b="4445"/>
            <wp:wrapNone/>
            <wp:docPr id="19701" name="Image 19701" descr="services-solutions-Infra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08643" descr="services-solutions-Infrastru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A5A61C" w14:textId="77777777" w:rsidR="00647911" w:rsidRPr="00647911" w:rsidRDefault="00647911" w:rsidP="00647911"/>
    <w:p w14:paraId="3644EF85" w14:textId="31BD6A6A" w:rsidR="00647911" w:rsidRPr="00647911" w:rsidRDefault="00647911" w:rsidP="00647911"/>
    <w:p w14:paraId="251BA0C2" w14:textId="77777777" w:rsidR="00647911" w:rsidRPr="00647911" w:rsidRDefault="00647911" w:rsidP="00647911"/>
    <w:p w14:paraId="1604C0F3" w14:textId="07C36239" w:rsidR="00647911" w:rsidRPr="00647911" w:rsidRDefault="00647911" w:rsidP="00647911"/>
    <w:p w14:paraId="5602D628" w14:textId="77777777" w:rsidR="00647911" w:rsidRPr="00647911" w:rsidRDefault="00647911" w:rsidP="00647911"/>
    <w:p w14:paraId="0AAB249D" w14:textId="77777777" w:rsidR="00647911" w:rsidRPr="00647911" w:rsidRDefault="00647911" w:rsidP="00647911"/>
    <w:p w14:paraId="6E854180" w14:textId="77777777" w:rsidR="00647911" w:rsidRPr="00647911" w:rsidRDefault="00647911" w:rsidP="00647911"/>
    <w:p w14:paraId="3CC669E8" w14:textId="244BE7F0" w:rsidR="00647911" w:rsidRDefault="00647911" w:rsidP="00647911"/>
    <w:p w14:paraId="0F0DB42A" w14:textId="1BC557CC" w:rsidR="00647911" w:rsidRDefault="00647911" w:rsidP="00647911"/>
    <w:p w14:paraId="7CC5EAD9" w14:textId="77777777" w:rsidR="00647911" w:rsidRDefault="00647911" w:rsidP="00647911"/>
    <w:p w14:paraId="7F75E521" w14:textId="735D0A9B" w:rsidR="00647911" w:rsidRPr="00647911" w:rsidRDefault="00647911" w:rsidP="00647911">
      <w:pPr>
        <w:tabs>
          <w:tab w:val="left" w:pos="3336"/>
        </w:tabs>
        <w:jc w:val="center"/>
        <w:rPr>
          <w:rFonts w:asciiTheme="minorHAnsi" w:hAnsiTheme="minorHAnsi" w:cstheme="minorHAnsi"/>
          <w:b/>
          <w:bCs/>
          <w:color w:val="548DD4" w:themeColor="text2" w:themeTint="99"/>
          <w:sz w:val="144"/>
          <w:szCs w:val="144"/>
        </w:rPr>
      </w:pPr>
      <w:r w:rsidRPr="00647911">
        <w:rPr>
          <w:rFonts w:asciiTheme="minorHAnsi" w:hAnsiTheme="minorHAnsi" w:cstheme="minorHAnsi"/>
          <w:b/>
          <w:bCs/>
          <w:color w:val="548DD4" w:themeColor="text2" w:themeTint="99"/>
          <w:sz w:val="144"/>
          <w:szCs w:val="144"/>
        </w:rPr>
        <w:t>Atelier Pédagogique</w:t>
      </w:r>
    </w:p>
    <w:p w14:paraId="6666C48F" w14:textId="622679E4" w:rsidR="00647911" w:rsidRPr="00647911" w:rsidRDefault="00647911" w:rsidP="00647911">
      <w:pPr>
        <w:tabs>
          <w:tab w:val="left" w:pos="3336"/>
        </w:tabs>
        <w:sectPr w:rsidR="00647911" w:rsidRPr="00647911" w:rsidSect="000A6DAC">
          <w:headerReference w:type="default" r:id="rId8"/>
          <w:footerReference w:type="default" r:id="rId9"/>
          <w:type w:val="continuous"/>
          <w:pgSz w:w="11906" w:h="16838"/>
          <w:pgMar w:top="1418" w:right="1418" w:bottom="1418" w:left="1418" w:header="709" w:footer="709" w:gutter="0"/>
          <w:cols w:space="720"/>
        </w:sectPr>
      </w:pPr>
      <w:r>
        <w:tab/>
      </w:r>
    </w:p>
    <w:p w14:paraId="743893F6" w14:textId="77777777" w:rsidR="00ED7A81" w:rsidRPr="005B25C8" w:rsidRDefault="00ED7A81" w:rsidP="0013686A"/>
    <w:p w14:paraId="39914B50" w14:textId="382C9375" w:rsidR="003C6D30" w:rsidRDefault="003C6D30" w:rsidP="00871D70">
      <w:pPr>
        <w:rPr>
          <w:sz w:val="20"/>
          <w:szCs w:val="20"/>
        </w:rPr>
      </w:pPr>
      <w:r w:rsidRPr="005B25C8">
        <w:rPr>
          <w:b/>
          <w:sz w:val="20"/>
          <w:szCs w:val="20"/>
        </w:rPr>
        <w:t>Date :</w:t>
      </w:r>
      <w:r w:rsidRPr="005B25C8">
        <w:rPr>
          <w:b/>
          <w:sz w:val="20"/>
          <w:szCs w:val="20"/>
        </w:rPr>
        <w:tab/>
      </w:r>
      <w:r w:rsidR="00871D70">
        <w:rPr>
          <w:b/>
          <w:sz w:val="20"/>
          <w:szCs w:val="20"/>
        </w:rPr>
        <w:tab/>
      </w:r>
      <w:r w:rsidR="00871D70">
        <w:rPr>
          <w:b/>
          <w:sz w:val="20"/>
          <w:szCs w:val="20"/>
        </w:rPr>
        <w:tab/>
      </w:r>
      <w:r w:rsidR="00966818" w:rsidRPr="005B25C8">
        <w:rPr>
          <w:sz w:val="20"/>
          <w:szCs w:val="20"/>
        </w:rPr>
        <w:fldChar w:fldCharType="begin"/>
      </w:r>
      <w:r w:rsidR="007F4787" w:rsidRPr="005B25C8">
        <w:rPr>
          <w:sz w:val="20"/>
          <w:szCs w:val="20"/>
        </w:rPr>
        <w:instrText xml:space="preserve"> DATE  \@ "d MMMM yyyy" </w:instrText>
      </w:r>
      <w:r w:rsidR="00966818" w:rsidRPr="005B25C8">
        <w:rPr>
          <w:sz w:val="20"/>
          <w:szCs w:val="20"/>
        </w:rPr>
        <w:fldChar w:fldCharType="separate"/>
      </w:r>
      <w:r w:rsidR="00647911">
        <w:rPr>
          <w:noProof/>
          <w:sz w:val="20"/>
          <w:szCs w:val="20"/>
        </w:rPr>
        <w:t>7 septembre 2023</w:t>
      </w:r>
      <w:r w:rsidR="00966818" w:rsidRPr="005B25C8">
        <w:rPr>
          <w:sz w:val="20"/>
          <w:szCs w:val="20"/>
        </w:rPr>
        <w:fldChar w:fldCharType="end"/>
      </w:r>
    </w:p>
    <w:p w14:paraId="4CF621FB" w14:textId="77777777" w:rsidR="001960A5" w:rsidRPr="005B25C8" w:rsidRDefault="001960A5" w:rsidP="00871D70">
      <w:pPr>
        <w:rPr>
          <w:sz w:val="20"/>
          <w:szCs w:val="20"/>
        </w:rPr>
      </w:pPr>
    </w:p>
    <w:p w14:paraId="16031B26" w14:textId="6B951CC0" w:rsidR="00ED7A81" w:rsidRPr="005B25C8" w:rsidRDefault="003C6D30" w:rsidP="00871D70">
      <w:pPr>
        <w:rPr>
          <w:b/>
          <w:sz w:val="20"/>
          <w:szCs w:val="20"/>
        </w:rPr>
      </w:pPr>
      <w:r w:rsidRPr="005B25C8">
        <w:rPr>
          <w:b/>
          <w:sz w:val="20"/>
          <w:szCs w:val="20"/>
        </w:rPr>
        <w:t>Objet :</w:t>
      </w:r>
      <w:r w:rsidR="00871D70">
        <w:rPr>
          <w:b/>
          <w:sz w:val="20"/>
          <w:szCs w:val="20"/>
        </w:rPr>
        <w:tab/>
      </w:r>
      <w:r w:rsidR="00871D70">
        <w:rPr>
          <w:b/>
          <w:sz w:val="20"/>
          <w:szCs w:val="20"/>
        </w:rPr>
        <w:tab/>
      </w:r>
    </w:p>
    <w:p w14:paraId="1035478A" w14:textId="77777777" w:rsidR="003C6D30" w:rsidRPr="005B25C8" w:rsidRDefault="003C6D30" w:rsidP="00871D70">
      <w:pPr>
        <w:ind w:left="2265" w:hanging="2265"/>
        <w:rPr>
          <w:b/>
          <w:bCs/>
          <w:sz w:val="20"/>
          <w:szCs w:val="20"/>
        </w:rPr>
      </w:pPr>
    </w:p>
    <w:p w14:paraId="1100DDD8" w14:textId="269C5EB7" w:rsidR="00021761" w:rsidRDefault="005B60BE" w:rsidP="00871D70">
      <w:pPr>
        <w:rPr>
          <w:b/>
          <w:color w:val="0000FF"/>
          <w:sz w:val="20"/>
          <w:szCs w:val="20"/>
        </w:rPr>
      </w:pPr>
      <w:r>
        <w:rPr>
          <w:b/>
          <w:sz w:val="20"/>
          <w:szCs w:val="20"/>
        </w:rPr>
        <w:t>É</w:t>
      </w:r>
      <w:r w:rsidR="008B1407">
        <w:rPr>
          <w:b/>
          <w:sz w:val="20"/>
          <w:szCs w:val="20"/>
        </w:rPr>
        <w:t xml:space="preserve">metteur  </w:t>
      </w:r>
      <w:proofErr w:type="gramStart"/>
      <w:r w:rsidR="008B1407">
        <w:rPr>
          <w:b/>
          <w:sz w:val="20"/>
          <w:szCs w:val="20"/>
        </w:rPr>
        <w:t xml:space="preserve"> </w:t>
      </w:r>
      <w:r w:rsidR="00647911">
        <w:rPr>
          <w:b/>
          <w:sz w:val="20"/>
          <w:szCs w:val="20"/>
        </w:rPr>
        <w:t xml:space="preserve">  :</w:t>
      </w:r>
      <w:proofErr w:type="gramEnd"/>
      <w:r w:rsidR="008B1407">
        <w:rPr>
          <w:b/>
          <w:sz w:val="20"/>
          <w:szCs w:val="20"/>
        </w:rPr>
        <w:tab/>
      </w:r>
      <w:r w:rsidR="00647911">
        <w:rPr>
          <w:sz w:val="20"/>
          <w:szCs w:val="20"/>
        </w:rPr>
        <w:t>AUTHIER / CLOUTRIER / DEJEAN / LOUKANOU</w:t>
      </w:r>
      <w:r w:rsidR="00C87C4B">
        <w:rPr>
          <w:sz w:val="20"/>
          <w:szCs w:val="20"/>
        </w:rPr>
        <w:tab/>
      </w:r>
      <w:r w:rsidR="00021761" w:rsidRPr="005B25C8">
        <w:rPr>
          <w:sz w:val="20"/>
          <w:szCs w:val="20"/>
        </w:rPr>
        <w:tab/>
      </w:r>
      <w:r w:rsidR="00021761" w:rsidRPr="005B25C8">
        <w:rPr>
          <w:sz w:val="20"/>
          <w:szCs w:val="20"/>
        </w:rPr>
        <w:tab/>
      </w:r>
    </w:p>
    <w:p w14:paraId="50B8EF46" w14:textId="77777777" w:rsidR="00647911" w:rsidRPr="00647911" w:rsidRDefault="00647911" w:rsidP="00871D70">
      <w:pPr>
        <w:rPr>
          <w:b/>
          <w:color w:val="0000FF"/>
          <w:sz w:val="20"/>
          <w:szCs w:val="20"/>
        </w:rPr>
      </w:pPr>
    </w:p>
    <w:p w14:paraId="33396B82" w14:textId="59FBFB47" w:rsidR="00021761" w:rsidRDefault="008B1407" w:rsidP="00D47B85">
      <w:pPr>
        <w:rPr>
          <w:b/>
          <w:color w:val="0000FF"/>
          <w:sz w:val="20"/>
          <w:szCs w:val="20"/>
        </w:rPr>
      </w:pPr>
      <w:r>
        <w:rPr>
          <w:b/>
          <w:sz w:val="20"/>
          <w:szCs w:val="20"/>
        </w:rPr>
        <w:t>Destinataire</w:t>
      </w:r>
      <w:r>
        <w:rPr>
          <w:b/>
          <w:sz w:val="20"/>
          <w:szCs w:val="20"/>
        </w:rPr>
        <w:tab/>
        <w:t xml:space="preserve"> : </w:t>
      </w:r>
      <w:r>
        <w:rPr>
          <w:b/>
          <w:sz w:val="20"/>
          <w:szCs w:val="20"/>
        </w:rPr>
        <w:tab/>
      </w:r>
      <w:r w:rsidR="00647911">
        <w:rPr>
          <w:sz w:val="20"/>
          <w:szCs w:val="20"/>
        </w:rPr>
        <w:t>ASRBD</w:t>
      </w:r>
      <w:r w:rsidR="00021761" w:rsidRPr="005B25C8">
        <w:rPr>
          <w:sz w:val="20"/>
          <w:szCs w:val="20"/>
        </w:rPr>
        <w:tab/>
      </w:r>
      <w:r w:rsidR="00021761" w:rsidRPr="005B25C8">
        <w:rPr>
          <w:sz w:val="20"/>
          <w:szCs w:val="20"/>
        </w:rPr>
        <w:tab/>
      </w:r>
      <w:r w:rsidR="00021761">
        <w:rPr>
          <w:b/>
          <w:color w:val="0000FF"/>
          <w:sz w:val="20"/>
          <w:szCs w:val="20"/>
        </w:rPr>
        <w:tab/>
      </w:r>
      <w:r w:rsidR="00021761">
        <w:rPr>
          <w:b/>
          <w:color w:val="0000FF"/>
          <w:sz w:val="20"/>
          <w:szCs w:val="20"/>
        </w:rPr>
        <w:tab/>
      </w:r>
      <w:r w:rsidR="00021761">
        <w:rPr>
          <w:b/>
          <w:color w:val="0000FF"/>
          <w:sz w:val="20"/>
          <w:szCs w:val="20"/>
        </w:rPr>
        <w:tab/>
      </w:r>
    </w:p>
    <w:p w14:paraId="49B546D9" w14:textId="77777777" w:rsidR="00647911" w:rsidRPr="005B25C8" w:rsidRDefault="00647911" w:rsidP="003C6D30"/>
    <w:p w14:paraId="34E8080E" w14:textId="3007D045" w:rsidR="00210D8C" w:rsidRDefault="00210D8C" w:rsidP="009E0771">
      <w:pPr>
        <w:rPr>
          <w:b/>
        </w:rPr>
      </w:pPr>
    </w:p>
    <w:p w14:paraId="36CDBB83" w14:textId="22A7EE12" w:rsidR="00D47B85" w:rsidRDefault="00D47B85" w:rsidP="009E0771">
      <w:pPr>
        <w:rPr>
          <w:b/>
        </w:rPr>
      </w:pPr>
    </w:p>
    <w:p w14:paraId="1F64F45E" w14:textId="1575BFCC" w:rsidR="00D47B85" w:rsidRDefault="00D47B85" w:rsidP="009E0771">
      <w:pPr>
        <w:rPr>
          <w:b/>
        </w:rPr>
      </w:pPr>
    </w:p>
    <w:p w14:paraId="614BBDB7" w14:textId="5BD47D85" w:rsidR="00D47B85" w:rsidRDefault="00D47B85" w:rsidP="009E0771">
      <w:pPr>
        <w:rPr>
          <w:b/>
        </w:rPr>
      </w:pPr>
    </w:p>
    <w:p w14:paraId="72A778A6" w14:textId="1B5235F2" w:rsidR="005B60BE" w:rsidRDefault="005B60BE" w:rsidP="009E0771">
      <w:pPr>
        <w:rPr>
          <w:b/>
        </w:rPr>
      </w:pPr>
    </w:p>
    <w:p w14:paraId="2911E886" w14:textId="18FC255E" w:rsidR="005B60BE" w:rsidRDefault="005B60BE" w:rsidP="009E0771">
      <w:pPr>
        <w:rPr>
          <w:b/>
        </w:rPr>
      </w:pPr>
    </w:p>
    <w:p w14:paraId="28347827" w14:textId="30CB9229" w:rsidR="001568EE" w:rsidRPr="005B25C8" w:rsidRDefault="001568EE" w:rsidP="00091981">
      <w:pPr>
        <w:rPr>
          <w:b/>
        </w:rPr>
      </w:pPr>
    </w:p>
    <w:p w14:paraId="7FC1DBAC" w14:textId="523D2B17" w:rsidR="001568EE" w:rsidRDefault="001568EE" w:rsidP="00E13CEF">
      <w:pPr>
        <w:pStyle w:val="Textedebulles"/>
        <w:jc w:val="left"/>
        <w:rPr>
          <w:rFonts w:ascii="Verdana" w:hAnsi="Verdana"/>
        </w:rPr>
      </w:pPr>
    </w:p>
    <w:p w14:paraId="59A0BC0A" w14:textId="77777777" w:rsidR="00647911" w:rsidRDefault="00647911" w:rsidP="003C6D30">
      <w:pPr>
        <w:pStyle w:val="Textedebulles"/>
        <w:jc w:val="center"/>
        <w:rPr>
          <w:rFonts w:ascii="Verdana" w:hAnsi="Verdana"/>
        </w:rPr>
      </w:pPr>
    </w:p>
    <w:p w14:paraId="00628D5C" w14:textId="7C9ED7FA" w:rsidR="009C53B2" w:rsidRDefault="009C53B2" w:rsidP="00647911">
      <w:pPr>
        <w:pStyle w:val="Textedebulles"/>
        <w:rPr>
          <w:rFonts w:ascii="Verdana" w:hAnsi="Verdana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19643909"/>
        <w:docPartObj>
          <w:docPartGallery w:val="Table of Contents"/>
          <w:docPartUnique/>
        </w:docPartObj>
      </w:sdtPr>
      <w:sdtEndPr>
        <w:rPr>
          <w:rFonts w:ascii="Verdana" w:hAnsi="Verdana"/>
        </w:rPr>
      </w:sdtEndPr>
      <w:sdtContent>
        <w:p w14:paraId="02CEAE6E" w14:textId="4C50F002" w:rsidR="00CB6DFD" w:rsidRDefault="00CB6DFD" w:rsidP="003C5D95">
          <w:pPr>
            <w:pStyle w:val="En-ttedetabledesmatires"/>
          </w:pPr>
          <w:r>
            <w:t>Table des matières</w:t>
          </w:r>
          <w:r w:rsidR="00E13CEF">
            <w:tab/>
          </w:r>
        </w:p>
        <w:p w14:paraId="7BFA8FD8" w14:textId="30A4B38A" w:rsidR="00647911" w:rsidRDefault="00F47C33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"1-5"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44974818" w:history="1">
            <w:r w:rsidR="00647911" w:rsidRPr="00D70657">
              <w:rPr>
                <w:rStyle w:val="Lienhypertexte"/>
                <w:noProof/>
              </w:rPr>
              <w:t>1 - INTRODUCTION</w:t>
            </w:r>
            <w:r w:rsidR="00647911">
              <w:rPr>
                <w:noProof/>
                <w:webHidden/>
              </w:rPr>
              <w:tab/>
            </w:r>
            <w:r w:rsidR="00647911">
              <w:rPr>
                <w:noProof/>
                <w:webHidden/>
              </w:rPr>
              <w:fldChar w:fldCharType="begin"/>
            </w:r>
            <w:r w:rsidR="00647911">
              <w:rPr>
                <w:noProof/>
                <w:webHidden/>
              </w:rPr>
              <w:instrText xml:space="preserve"> PAGEREF _Toc144974818 \h </w:instrText>
            </w:r>
            <w:r w:rsidR="00647911">
              <w:rPr>
                <w:noProof/>
                <w:webHidden/>
              </w:rPr>
            </w:r>
            <w:r w:rsidR="00647911">
              <w:rPr>
                <w:noProof/>
                <w:webHidden/>
              </w:rPr>
              <w:fldChar w:fldCharType="separate"/>
            </w:r>
            <w:r w:rsidR="00647911">
              <w:rPr>
                <w:noProof/>
                <w:webHidden/>
              </w:rPr>
              <w:t>1</w:t>
            </w:r>
            <w:r w:rsidR="00647911">
              <w:rPr>
                <w:noProof/>
                <w:webHidden/>
              </w:rPr>
              <w:fldChar w:fldCharType="end"/>
            </w:r>
          </w:hyperlink>
        </w:p>
        <w:p w14:paraId="566D4F0C" w14:textId="7A5C6B16" w:rsidR="00647911" w:rsidRDefault="00647911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144974819" w:history="1">
            <w:r w:rsidRPr="00D70657">
              <w:rPr>
                <w:rStyle w:val="Lienhypertexte"/>
                <w:noProof/>
              </w:rPr>
              <w:t>1.1 - Confidentialité et 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_Toc144974819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E69AF" w14:textId="6BC664ED" w:rsidR="00647911" w:rsidRDefault="00647911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144974820" w:history="1">
            <w:r w:rsidRPr="00D70657">
              <w:rPr>
                <w:rStyle w:val="Lienhypertexte"/>
                <w:noProof/>
              </w:rPr>
              <w:t>1.2 - Périmètre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_Toc144974820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92EC0" w14:textId="7E3AAA68" w:rsidR="00647911" w:rsidRDefault="00647911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144974821" w:history="1">
            <w:r w:rsidRPr="00D70657">
              <w:rPr>
                <w:rStyle w:val="Lienhypertexte"/>
                <w:noProof/>
              </w:rPr>
              <w:t>1.3 -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_Toc144974821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66B0E" w14:textId="5B733CDD" w:rsidR="00CB6DFD" w:rsidRDefault="00F47C33">
          <w:r>
            <w:rPr>
              <w:rFonts w:eastAsia="Calibri" w:cs="Times New Roman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2215283C" w14:textId="77777777" w:rsidR="00CF58C9" w:rsidRPr="005B25C8" w:rsidRDefault="00CF58C9" w:rsidP="00CF58C9">
      <w:pPr>
        <w:pStyle w:val="Textedebulles"/>
        <w:jc w:val="center"/>
        <w:rPr>
          <w:rFonts w:ascii="Verdana" w:hAnsi="Verdana"/>
        </w:rPr>
      </w:pPr>
    </w:p>
    <w:p w14:paraId="3860133C" w14:textId="25E2B696" w:rsidR="00762ABE" w:rsidRDefault="00762ABE"/>
    <w:p w14:paraId="19D6C0F7" w14:textId="12A02F51" w:rsidR="00762ABE" w:rsidRDefault="00762ABE"/>
    <w:p w14:paraId="2643DFB7" w14:textId="274A0932" w:rsidR="00762ABE" w:rsidRDefault="00762ABE"/>
    <w:p w14:paraId="5E4F95E2" w14:textId="77777777" w:rsidR="00762ABE" w:rsidRDefault="00762ABE">
      <w:pPr>
        <w:sectPr w:rsidR="00762ABE" w:rsidSect="00E13CEF">
          <w:headerReference w:type="default" r:id="rId10"/>
          <w:footerReference w:type="default" r:id="rId11"/>
          <w:pgSz w:w="11906" w:h="16838"/>
          <w:pgMar w:top="1417" w:right="1417" w:bottom="1134" w:left="1417" w:header="567" w:footer="316" w:gutter="0"/>
          <w:cols w:space="708"/>
          <w:docGrid w:linePitch="360"/>
        </w:sectPr>
      </w:pPr>
    </w:p>
    <w:p w14:paraId="065D8B1D" w14:textId="18454942" w:rsidR="00A30039" w:rsidRPr="00233323" w:rsidRDefault="003743EF" w:rsidP="003C5D95">
      <w:pPr>
        <w:pStyle w:val="Titre1"/>
      </w:pPr>
      <w:bookmarkStart w:id="0" w:name="_Toc488073514"/>
      <w:bookmarkStart w:id="1" w:name="_Toc534294987"/>
      <w:bookmarkStart w:id="2" w:name="_Toc144974818"/>
      <w:r w:rsidRPr="00233323">
        <w:lastRenderedPageBreak/>
        <w:t>INTRODUCTION</w:t>
      </w:r>
      <w:bookmarkEnd w:id="0"/>
      <w:bookmarkEnd w:id="1"/>
      <w:bookmarkEnd w:id="2"/>
    </w:p>
    <w:p w14:paraId="7AD50856" w14:textId="77777777" w:rsidR="0021770A" w:rsidRPr="00184938" w:rsidRDefault="0021770A" w:rsidP="003C5D95">
      <w:pPr>
        <w:pStyle w:val="Titre2"/>
      </w:pPr>
      <w:bookmarkStart w:id="3" w:name="_Toc36819563"/>
      <w:bookmarkStart w:id="4" w:name="_Toc39787350"/>
      <w:bookmarkStart w:id="5" w:name="_Toc144974819"/>
      <w:r w:rsidRPr="00184938">
        <w:t>Confidentialité et Propriété</w:t>
      </w:r>
      <w:bookmarkEnd w:id="3"/>
      <w:bookmarkEnd w:id="4"/>
      <w:bookmarkEnd w:id="5"/>
    </w:p>
    <w:p w14:paraId="36ECA53E" w14:textId="77777777" w:rsidR="0021770A" w:rsidRPr="00AE0905" w:rsidRDefault="0021770A" w:rsidP="00095AE8">
      <w:pPr>
        <w:spacing w:after="0"/>
      </w:pPr>
    </w:p>
    <w:p w14:paraId="2F8C1F8E" w14:textId="77777777" w:rsidR="0021770A" w:rsidRDefault="0021770A" w:rsidP="003C5D95">
      <w:pPr>
        <w:pStyle w:val="Titre2"/>
      </w:pPr>
      <w:bookmarkStart w:id="6" w:name="_Toc36819564"/>
      <w:bookmarkStart w:id="7" w:name="_Toc39787351"/>
      <w:bookmarkStart w:id="8" w:name="_Toc144974820"/>
      <w:r>
        <w:t>Périmètre du document</w:t>
      </w:r>
      <w:bookmarkEnd w:id="6"/>
      <w:bookmarkEnd w:id="7"/>
      <w:bookmarkEnd w:id="8"/>
    </w:p>
    <w:p w14:paraId="3A36A335" w14:textId="1A71302F" w:rsidR="0021770A" w:rsidRDefault="0021770A" w:rsidP="00647911"/>
    <w:p w14:paraId="0C095882" w14:textId="77777777" w:rsidR="00C13D38" w:rsidRPr="00AB3BDE" w:rsidRDefault="00C13D38" w:rsidP="00C13D38">
      <w:pPr>
        <w:pStyle w:val="Paragraphedeliste"/>
        <w:numPr>
          <w:ilvl w:val="0"/>
          <w:numId w:val="0"/>
        </w:numPr>
        <w:ind w:left="720"/>
      </w:pPr>
    </w:p>
    <w:p w14:paraId="5D1FE877" w14:textId="77777777" w:rsidR="0021770A" w:rsidRPr="003C5D95" w:rsidRDefault="0021770A" w:rsidP="003C5D95">
      <w:pPr>
        <w:pStyle w:val="Titre2"/>
      </w:pPr>
      <w:bookmarkStart w:id="9" w:name="_Toc39787352"/>
      <w:bookmarkStart w:id="10" w:name="_Toc144974821"/>
      <w:r w:rsidRPr="003C5D95">
        <w:t>Contexte</w:t>
      </w:r>
      <w:bookmarkEnd w:id="9"/>
      <w:bookmarkEnd w:id="10"/>
    </w:p>
    <w:p w14:paraId="64705679" w14:textId="77777777" w:rsidR="00A30039" w:rsidRPr="00AE0905" w:rsidRDefault="00A30039" w:rsidP="00BF7C18"/>
    <w:p w14:paraId="44B23D9E" w14:textId="77777777" w:rsidR="009C53B2" w:rsidRDefault="009C53B2">
      <w:pPr>
        <w:rPr>
          <w:rFonts w:eastAsia="Times New Roman" w:cs="Times New Roman"/>
          <w:b/>
          <w:color w:val="4F81BD" w:themeColor="accent1"/>
          <w:sz w:val="32"/>
          <w:szCs w:val="24"/>
          <w:lang w:eastAsia="fr-FR"/>
        </w:rPr>
      </w:pPr>
      <w:r>
        <w:br w:type="page"/>
      </w:r>
    </w:p>
    <w:sectPr w:rsidR="009C53B2" w:rsidSect="00C13D38">
      <w:footerReference w:type="default" r:id="rId12"/>
      <w:pgSz w:w="11906" w:h="16838"/>
      <w:pgMar w:top="381" w:right="849" w:bottom="1134" w:left="851" w:header="568" w:footer="31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8B69E" w14:textId="77777777" w:rsidR="005C2638" w:rsidRDefault="005C2638" w:rsidP="0053437D">
      <w:pPr>
        <w:spacing w:after="0" w:line="240" w:lineRule="auto"/>
      </w:pPr>
      <w:r>
        <w:separator/>
      </w:r>
    </w:p>
  </w:endnote>
  <w:endnote w:type="continuationSeparator" w:id="0">
    <w:p w14:paraId="7AE2B81A" w14:textId="77777777" w:rsidR="005C2638" w:rsidRDefault="005C2638" w:rsidP="00534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ern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04062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C46824F" w14:textId="77777777" w:rsidR="000A6DAC" w:rsidRPr="00AC586E" w:rsidRDefault="000A6DAC" w:rsidP="001C606C">
            <w:pPr>
              <w:pStyle w:val="Pieddepage"/>
              <w:jc w:val="center"/>
              <w:rPr>
                <w:color w:val="FFFFFF" w:themeColor="background1"/>
              </w:rPr>
            </w:pPr>
            <w:r w:rsidRPr="00AC586E">
              <w:rPr>
                <w:color w:val="FFFFFF" w:themeColor="background1"/>
              </w:rPr>
              <w:t xml:space="preserve">Page </w:t>
            </w:r>
            <w:r w:rsidRPr="00AC586E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AC586E">
              <w:rPr>
                <w:b/>
                <w:bCs/>
                <w:color w:val="FFFFFF" w:themeColor="background1"/>
              </w:rPr>
              <w:instrText>PAGE</w:instrText>
            </w:r>
            <w:r w:rsidRPr="00AC586E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FFFFFF" w:themeColor="background1"/>
              </w:rPr>
              <w:t>1</w:t>
            </w:r>
            <w:r w:rsidRPr="00AC586E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AC586E">
              <w:rPr>
                <w:color w:val="FFFFFF" w:themeColor="background1"/>
              </w:rPr>
              <w:t xml:space="preserve"> sur </w:t>
            </w:r>
            <w:r w:rsidRPr="00AC586E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AC586E">
              <w:rPr>
                <w:b/>
                <w:bCs/>
                <w:color w:val="FFFFFF" w:themeColor="background1"/>
              </w:rPr>
              <w:instrText>NUMPAGES</w:instrText>
            </w:r>
            <w:r w:rsidRPr="00AC586E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FFFFFF" w:themeColor="background1"/>
              </w:rPr>
              <w:t>13</w:t>
            </w:r>
            <w:r w:rsidRPr="00AC586E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5801CF90" w14:textId="77777777" w:rsidR="000A6DAC" w:rsidRDefault="000A6DAC" w:rsidP="001C606C">
    <w:pPr>
      <w:pStyle w:val="Pieddepage"/>
    </w:pPr>
    <w:r>
      <w:rPr>
        <w:rFonts w:asciiTheme="majorHAnsi" w:eastAsiaTheme="majorEastAsia" w:hAnsiTheme="majorHAnsi" w:cstheme="majorBidi"/>
        <w:noProof/>
        <w:color w:val="4F81BD" w:themeColor="accent1"/>
        <w:sz w:val="24"/>
        <w:szCs w:val="24"/>
        <w:lang w:eastAsia="fr-FR"/>
      </w:rPr>
      <w:t xml:space="preserve"> </w:t>
    </w:r>
    <w:r>
      <w:rPr>
        <w:rFonts w:asciiTheme="majorHAnsi" w:eastAsiaTheme="majorEastAsia" w:hAnsiTheme="majorHAnsi" w:cstheme="majorBidi"/>
        <w:noProof/>
        <w:color w:val="4F81BD" w:themeColor="accent1"/>
        <w:sz w:val="24"/>
        <w:szCs w:val="24"/>
        <w:lang w:eastAsia="fr-F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F16D845" wp14:editId="7A739426">
              <wp:simplePos x="0" y="0"/>
              <wp:positionH relativeFrom="column">
                <wp:posOffset>-909955</wp:posOffset>
              </wp:positionH>
              <wp:positionV relativeFrom="paragraph">
                <wp:posOffset>952500</wp:posOffset>
              </wp:positionV>
              <wp:extent cx="7600950" cy="848995"/>
              <wp:effectExtent l="0" t="0" r="19050" b="14605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00950" cy="84899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100000">
                            <a:srgbClr val="00689B"/>
                          </a:gs>
                          <a:gs pos="0">
                            <a:srgbClr val="008ED3"/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  <a:ln>
                        <a:solidFill>
                          <a:srgbClr val="006190"/>
                        </a:solidFill>
                      </a:ln>
                      <a:effectLst>
                        <a:innerShdw blurRad="63500" dist="50800" dir="5400000">
                          <a:prstClr val="black">
                            <a:alpha val="50000"/>
                          </a:prstClr>
                        </a:inn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AFF07AF" id="Rectangle 19" o:spid="_x0000_s1026" style="position:absolute;margin-left:-71.65pt;margin-top:75pt;width:598.5pt;height:66.8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" fillcolor="#008ed3" strokecolor="#006190" strokeweight="2pt">
              <v:fill color2="#00689b" rotate="t" focusposition=".5,.5" focussize="" focus="100%" type="gradientRadial"/>
              <v:textbox inset="36pt,57.6pt,36pt,36p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BEF15" w14:textId="77777777" w:rsidR="00CA0196" w:rsidRDefault="00CA0196" w:rsidP="00385EDF">
    <w:pPr>
      <w:framePr w:wrap="none" w:vAnchor="text" w:hAnchor="margin" w:xAlign="right" w:y="1"/>
      <w:rPr>
        <w:rStyle w:val="Style1Car"/>
        <w:rFonts w:eastAsiaTheme="minorHAnsi"/>
      </w:rPr>
    </w:pPr>
  </w:p>
  <w:p w14:paraId="121FA2AB" w14:textId="5DF8CD72" w:rsidR="00CA0196" w:rsidRPr="00BF0F84" w:rsidRDefault="00CA0196" w:rsidP="001568EE">
    <w:pPr>
      <w:pStyle w:val="Pieddepage"/>
      <w:pBdr>
        <w:top w:val="single" w:sz="4" w:space="1" w:color="auto"/>
      </w:pBdr>
      <w:tabs>
        <w:tab w:val="clear" w:pos="9072"/>
        <w:tab w:val="right" w:pos="8789"/>
      </w:tabs>
      <w:ind w:right="360"/>
      <w:jc w:val="center"/>
    </w:pPr>
    <w:r>
      <w:rPr>
        <w:rFonts w:ascii="Tahoma" w:hAnsi="Tahoma" w:cs="Tahoma"/>
      </w:rPr>
      <w:tab/>
    </w:r>
    <w:r>
      <w:rPr>
        <w:rFonts w:ascii="Tahoma" w:hAnsi="Tahoma" w:cs="Tahoma"/>
      </w:rPr>
      <w:tab/>
      <w:t xml:space="preserve"> </w:t>
    </w:r>
  </w:p>
  <w:p w14:paraId="62B029C6" w14:textId="77777777" w:rsidR="00CA0196" w:rsidRDefault="00CA0196" w:rsidP="000A38F0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8D6A7" w14:textId="77777777" w:rsidR="00CA0196" w:rsidRDefault="00CA0196" w:rsidP="00385EDF">
    <w:pPr>
      <w:framePr w:wrap="none" w:vAnchor="text" w:hAnchor="margin" w:xAlign="right" w:y="1"/>
      <w:rPr>
        <w:rStyle w:val="Style1Car"/>
        <w:rFonts w:eastAsiaTheme="minorHAnsi"/>
      </w:rPr>
    </w:pPr>
  </w:p>
  <w:p w14:paraId="1B5F857C" w14:textId="1A3429A7" w:rsidR="00CA0196" w:rsidRPr="00233323" w:rsidRDefault="00CA0196" w:rsidP="001568EE">
    <w:pPr>
      <w:pStyle w:val="Pieddepage"/>
      <w:pBdr>
        <w:top w:val="single" w:sz="4" w:space="1" w:color="auto"/>
      </w:pBdr>
      <w:tabs>
        <w:tab w:val="clear" w:pos="9072"/>
        <w:tab w:val="right" w:pos="8789"/>
      </w:tabs>
      <w:ind w:right="360"/>
      <w:jc w:val="center"/>
      <w:rPr>
        <w:rFonts w:cstheme="minorHAnsi"/>
      </w:rPr>
    </w:pPr>
    <w:r w:rsidRPr="00233323">
      <w:rPr>
        <w:rFonts w:cstheme="minorHAnsi"/>
      </w:rPr>
      <w:tab/>
    </w:r>
    <w:r w:rsidRPr="00233323">
      <w:rPr>
        <w:rFonts w:cstheme="minorHAnsi"/>
      </w:rPr>
      <w:tab/>
      <w:t xml:space="preserve">     Page </w:t>
    </w:r>
    <w:r w:rsidR="00E13CEF" w:rsidRPr="00233323">
      <w:rPr>
        <w:rFonts w:cstheme="minorHAnsi"/>
        <w:b/>
      </w:rPr>
      <w:fldChar w:fldCharType="begin"/>
    </w:r>
    <w:r w:rsidR="00E13CEF" w:rsidRPr="00233323">
      <w:rPr>
        <w:rFonts w:cstheme="minorHAnsi"/>
        <w:b/>
      </w:rPr>
      <w:instrText xml:space="preserve"> PAGE  \* Arabic  \* MERGEFORMAT </w:instrText>
    </w:r>
    <w:r w:rsidR="00E13CEF" w:rsidRPr="00233323">
      <w:rPr>
        <w:rFonts w:cstheme="minorHAnsi"/>
        <w:b/>
      </w:rPr>
      <w:fldChar w:fldCharType="separate"/>
    </w:r>
    <w:r w:rsidR="009F0BB6" w:rsidRPr="00233323">
      <w:rPr>
        <w:rFonts w:cstheme="minorHAnsi"/>
        <w:b/>
        <w:noProof/>
      </w:rPr>
      <w:t>1</w:t>
    </w:r>
    <w:r w:rsidR="00E13CEF" w:rsidRPr="00233323">
      <w:rPr>
        <w:rFonts w:cstheme="minorHAnsi"/>
        <w:b/>
      </w:rPr>
      <w:fldChar w:fldCharType="end"/>
    </w:r>
    <w:r w:rsidRPr="00233323">
      <w:rPr>
        <w:rFonts w:cstheme="minorHAnsi"/>
      </w:rPr>
      <w:t xml:space="preserve"> sur </w:t>
    </w:r>
    <w:r w:rsidRPr="00233323">
      <w:rPr>
        <w:rFonts w:cstheme="minorHAnsi"/>
        <w:b/>
      </w:rPr>
      <w:fldChar w:fldCharType="begin"/>
    </w:r>
    <w:r w:rsidRPr="00233323">
      <w:rPr>
        <w:rFonts w:cstheme="minorHAnsi"/>
        <w:b/>
      </w:rPr>
      <w:instrText xml:space="preserve"> </w:instrText>
    </w:r>
    <w:r w:rsidRPr="00233323">
      <w:rPr>
        <w:rFonts w:cstheme="minorHAnsi"/>
        <w:b/>
        <w:bCs/>
      </w:rPr>
      <w:instrText>SECTIONPAGES \* Arabic \* MERGEFORMAT</w:instrText>
    </w:r>
    <w:r w:rsidRPr="00233323">
      <w:rPr>
        <w:rFonts w:cstheme="minorHAnsi"/>
        <w:b/>
      </w:rPr>
      <w:fldChar w:fldCharType="separate"/>
    </w:r>
    <w:r w:rsidR="00647911" w:rsidRPr="00647911">
      <w:rPr>
        <w:rFonts w:cstheme="minorHAnsi"/>
        <w:b/>
        <w:noProof/>
      </w:rPr>
      <w:t>2</w:t>
    </w:r>
    <w:r w:rsidRPr="00233323">
      <w:rPr>
        <w:rFonts w:cstheme="minorHAnsi"/>
        <w:b/>
      </w:rPr>
      <w:fldChar w:fldCharType="end"/>
    </w:r>
  </w:p>
  <w:p w14:paraId="3A909E18" w14:textId="77777777" w:rsidR="00CA0196" w:rsidRDefault="00CA0196" w:rsidP="000A38F0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0C732" w14:textId="77777777" w:rsidR="005C2638" w:rsidRDefault="005C2638" w:rsidP="0053437D">
      <w:pPr>
        <w:spacing w:after="0" w:line="240" w:lineRule="auto"/>
      </w:pPr>
      <w:r>
        <w:separator/>
      </w:r>
    </w:p>
  </w:footnote>
  <w:footnote w:type="continuationSeparator" w:id="0">
    <w:p w14:paraId="71C81E8E" w14:textId="77777777" w:rsidR="005C2638" w:rsidRDefault="005C2638" w:rsidP="00534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D0DC9" w14:textId="0C848933" w:rsidR="000A6DAC" w:rsidRDefault="00647911" w:rsidP="00647911">
    <w:pPr>
      <w:pStyle w:val="En-tte"/>
      <w:tabs>
        <w:tab w:val="clear" w:pos="4536"/>
        <w:tab w:val="clear" w:pos="9072"/>
        <w:tab w:val="left" w:pos="3840"/>
      </w:tabs>
    </w:pPr>
    <w:r>
      <w:rPr>
        <w:noProof/>
      </w:rPr>
      <w:drawing>
        <wp:anchor distT="0" distB="0" distL="114300" distR="114300" simplePos="0" relativeHeight="251662336" behindDoc="0" locked="0" layoutInCell="1" allowOverlap="1" wp14:anchorId="099C0F7A" wp14:editId="0AE380B8">
          <wp:simplePos x="0" y="0"/>
          <wp:positionH relativeFrom="column">
            <wp:posOffset>-875030</wp:posOffset>
          </wp:positionH>
          <wp:positionV relativeFrom="paragraph">
            <wp:posOffset>-450215</wp:posOffset>
          </wp:positionV>
          <wp:extent cx="7510780" cy="10655300"/>
          <wp:effectExtent l="0" t="0" r="0" b="0"/>
          <wp:wrapNone/>
          <wp:docPr id="24" name="Imag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940" cy="1065552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6DAC">
      <w:rPr>
        <w:rFonts w:asciiTheme="majorHAnsi" w:eastAsiaTheme="majorEastAsia" w:hAnsiTheme="majorHAnsi" w:cstheme="majorBidi"/>
        <w:noProof/>
        <w:color w:val="4F81BD" w:themeColor="accent1"/>
        <w:sz w:val="24"/>
        <w:szCs w:val="24"/>
        <w:lang w:eastAsia="fr-FR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56EAC95" wp14:editId="247A61CF">
              <wp:simplePos x="0" y="0"/>
              <wp:positionH relativeFrom="column">
                <wp:posOffset>6833870</wp:posOffset>
              </wp:positionH>
              <wp:positionV relativeFrom="paragraph">
                <wp:posOffset>-475615</wp:posOffset>
              </wp:positionV>
              <wp:extent cx="7600950" cy="920750"/>
              <wp:effectExtent l="0" t="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00950" cy="9207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100000">
                            <a:srgbClr val="00689B"/>
                          </a:gs>
                          <a:gs pos="0">
                            <a:srgbClr val="008ED3"/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  <a:ln>
                        <a:solidFill>
                          <a:srgbClr val="006190"/>
                        </a:solidFill>
                      </a:ln>
                      <a:effectLst>
                        <a:innerShdw blurRad="63500" dist="50800" dir="5400000">
                          <a:prstClr val="black">
                            <a:alpha val="50000"/>
                          </a:prstClr>
                        </a:inn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CC5D08" id="Rectangle 2" o:spid="_x0000_s1026" style="position:absolute;margin-left:538.1pt;margin-top:-37.45pt;width:598.5pt;height:72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" fillcolor="#008ed3" strokecolor="#006190" strokeweight="2pt">
              <v:fill color2="#00689b" rotate="t" focusposition=".5,.5" focussize="" focus="100%" type="gradientRadial"/>
              <v:textbox inset="36pt,57.6pt,36pt,36pt"/>
            </v:rect>
          </w:pict>
        </mc:Fallback>
      </mc:AlternateContent>
    </w:r>
    <w:r w:rsidR="000A6DAC">
      <w:rPr>
        <w:rFonts w:asciiTheme="majorHAnsi" w:eastAsiaTheme="majorEastAsia" w:hAnsiTheme="majorHAnsi" w:cstheme="majorBidi"/>
        <w:noProof/>
        <w:color w:val="4F81BD" w:themeColor="accent1"/>
        <w:sz w:val="24"/>
        <w:szCs w:val="24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3537285" wp14:editId="635D5871">
              <wp:simplePos x="0" y="0"/>
              <wp:positionH relativeFrom="column">
                <wp:posOffset>6833870</wp:posOffset>
              </wp:positionH>
              <wp:positionV relativeFrom="paragraph">
                <wp:posOffset>-475615</wp:posOffset>
              </wp:positionV>
              <wp:extent cx="7600950" cy="806450"/>
              <wp:effectExtent l="0" t="0" r="19050" b="31750"/>
              <wp:wrapNone/>
              <wp:docPr id="29" name="Rectangl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00950" cy="8064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100000">
                            <a:srgbClr val="00689B"/>
                          </a:gs>
                          <a:gs pos="0">
                            <a:srgbClr val="008ED3"/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  <a:ln>
                        <a:solidFill>
                          <a:srgbClr val="006190"/>
                        </a:solidFill>
                      </a:ln>
                      <a:effectLst>
                        <a:innerShdw blurRad="63500" dist="50800" dir="5400000">
                          <a:prstClr val="black">
                            <a:alpha val="50000"/>
                          </a:prstClr>
                        </a:inn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48B99852" id="Rectangle 29" o:spid="_x0000_s1026" style="position:absolute;margin-left:538.1pt;margin-top:-37.45pt;width:598.5pt;height:63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" fillcolor="#008ed3" strokecolor="#006190" strokeweight="2pt">
              <v:fill color2="#00689b" rotate="t" focusposition=".5,.5" focussize="" focus="100%" type="gradientRadial"/>
              <v:textbox inset="36pt,57.6pt,36pt,36pt"/>
            </v:rect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27"/>
      <w:gridCol w:w="5670"/>
      <w:gridCol w:w="2561"/>
    </w:tblGrid>
    <w:tr w:rsidR="00C13D38" w:rsidRPr="003C3168" w14:paraId="1A3FE760" w14:textId="77777777" w:rsidTr="00647911">
      <w:trPr>
        <w:trHeight w:val="697"/>
        <w:jc w:val="center"/>
      </w:trPr>
      <w:tc>
        <w:tcPr>
          <w:tcW w:w="2827" w:type="dxa"/>
          <w:vAlign w:val="center"/>
        </w:tcPr>
        <w:p w14:paraId="4FC36BE8" w14:textId="33692267" w:rsidR="00C13D38" w:rsidRPr="00301264" w:rsidRDefault="00647911" w:rsidP="00C13D38">
          <w:pPr>
            <w:spacing w:after="0"/>
            <w:jc w:val="center"/>
            <w:rPr>
              <w:b/>
              <w:sz w:val="16"/>
              <w:szCs w:val="16"/>
            </w:rPr>
          </w:pPr>
          <w:r>
            <w:rPr>
              <w:b/>
              <w:noProof/>
              <w:sz w:val="16"/>
              <w:szCs w:val="16"/>
            </w:rPr>
            <w:drawing>
              <wp:inline distT="0" distB="0" distL="0" distR="0" wp14:anchorId="316D084E" wp14:editId="2E87AB75">
                <wp:extent cx="624205" cy="624205"/>
                <wp:effectExtent l="0" t="0" r="4445" b="4445"/>
                <wp:docPr id="1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624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vAlign w:val="center"/>
        </w:tcPr>
        <w:p w14:paraId="170F83DE" w14:textId="643180FD" w:rsidR="00C13D38" w:rsidRPr="00137952" w:rsidRDefault="00C13D38" w:rsidP="00C13D38">
          <w:pPr>
            <w:spacing w:after="0"/>
            <w:jc w:val="center"/>
          </w:pPr>
        </w:p>
      </w:tc>
      <w:tc>
        <w:tcPr>
          <w:tcW w:w="2561" w:type="dxa"/>
          <w:vMerge w:val="restart"/>
          <w:vAlign w:val="center"/>
        </w:tcPr>
        <w:p w14:paraId="4942944B" w14:textId="201DD747" w:rsidR="00C13D38" w:rsidRPr="0064518F" w:rsidRDefault="00647911" w:rsidP="00C13D38">
          <w:pPr>
            <w:spacing w:after="0"/>
            <w:jc w:val="center"/>
            <w:rPr>
              <w:color w:val="000080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16DD2AD1" wp14:editId="4A98EEB6">
                <wp:extent cx="1202055" cy="836622"/>
                <wp:effectExtent l="0" t="0" r="0" b="1905"/>
                <wp:docPr id="15" name="Image 15" descr="Atelier informatique - Centre socioculturel Le Verg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Atelier informatique - Centre socioculturel Le Verg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171" cy="84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13D38" w:rsidRPr="003C3168" w14:paraId="7C65FE2C" w14:textId="77777777" w:rsidTr="00647911">
      <w:trPr>
        <w:trHeight w:val="273"/>
        <w:jc w:val="center"/>
      </w:trPr>
      <w:tc>
        <w:tcPr>
          <w:tcW w:w="2827" w:type="dxa"/>
          <w:vAlign w:val="center"/>
        </w:tcPr>
        <w:p w14:paraId="209C1775" w14:textId="1C212F9B" w:rsidR="00C13D38" w:rsidRPr="00520925" w:rsidRDefault="00C13D38" w:rsidP="00C13D38">
          <w:pPr>
            <w:spacing w:after="0"/>
            <w:jc w:val="center"/>
            <w:rPr>
              <w:noProof/>
              <w:sz w:val="16"/>
              <w:szCs w:val="16"/>
            </w:rPr>
          </w:pPr>
          <w:r w:rsidRPr="00520925">
            <w:rPr>
              <w:sz w:val="16"/>
              <w:szCs w:val="16"/>
            </w:rPr>
            <w:t xml:space="preserve">Auteur : </w:t>
          </w:r>
          <w:r w:rsidR="00647911">
            <w:rPr>
              <w:sz w:val="16"/>
              <w:szCs w:val="16"/>
            </w:rPr>
            <w:t>AUTHIER / CLOUTRIER / DEJEAN / LOUKANOU</w:t>
          </w:r>
        </w:p>
      </w:tc>
      <w:tc>
        <w:tcPr>
          <w:tcW w:w="5670" w:type="dxa"/>
          <w:vAlign w:val="center"/>
        </w:tcPr>
        <w:p w14:paraId="1F3CA538" w14:textId="77777777" w:rsidR="00C13D38" w:rsidRPr="00301264" w:rsidRDefault="00C13D38" w:rsidP="00C13D38">
          <w:pP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Version 1.0</w:t>
          </w:r>
        </w:p>
      </w:tc>
      <w:tc>
        <w:tcPr>
          <w:tcW w:w="2561" w:type="dxa"/>
          <w:vMerge/>
          <w:vAlign w:val="center"/>
        </w:tcPr>
        <w:p w14:paraId="749B1448" w14:textId="77777777" w:rsidR="00C13D38" w:rsidRPr="003C3168" w:rsidRDefault="00C13D38" w:rsidP="00C13D38">
          <w:pPr>
            <w:rPr>
              <w:sz w:val="20"/>
            </w:rPr>
          </w:pPr>
        </w:p>
      </w:tc>
    </w:tr>
  </w:tbl>
  <w:p w14:paraId="567D0471" w14:textId="77777777" w:rsidR="00072C95" w:rsidRPr="00C13D38" w:rsidRDefault="00072C95" w:rsidP="00C13D3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8C6B01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F47DD5"/>
    <w:multiLevelType w:val="singleLevel"/>
    <w:tmpl w:val="14EAB386"/>
    <w:lvl w:ilvl="0">
      <w:start w:val="1"/>
      <w:numFmt w:val="bullet"/>
      <w:pStyle w:val="ListepucesUL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  <w:sz w:val="22"/>
      </w:rPr>
    </w:lvl>
  </w:abstractNum>
  <w:abstractNum w:abstractNumId="2" w15:restartNumberingAfterBreak="0">
    <w:nsid w:val="0B37739D"/>
    <w:multiLevelType w:val="hybridMultilevel"/>
    <w:tmpl w:val="6BC26976"/>
    <w:lvl w:ilvl="0" w:tplc="114CF8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F20FE"/>
    <w:multiLevelType w:val="hybridMultilevel"/>
    <w:tmpl w:val="B7C2079E"/>
    <w:lvl w:ilvl="0" w:tplc="88A45E4A">
      <w:start w:val="1"/>
      <w:numFmt w:val="bullet"/>
      <w:pStyle w:val="AVA-PTab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6C252C"/>
    <w:multiLevelType w:val="hybridMultilevel"/>
    <w:tmpl w:val="A0149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835EC"/>
    <w:multiLevelType w:val="hybridMultilevel"/>
    <w:tmpl w:val="DEDC4D9C"/>
    <w:lvl w:ilvl="0" w:tplc="4C7A6C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E0D46"/>
    <w:multiLevelType w:val="hybridMultilevel"/>
    <w:tmpl w:val="417219BE"/>
    <w:lvl w:ilvl="0" w:tplc="EA902DB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D0B57"/>
    <w:multiLevelType w:val="hybridMultilevel"/>
    <w:tmpl w:val="8B8E4342"/>
    <w:lvl w:ilvl="0" w:tplc="F900139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8114B"/>
    <w:multiLevelType w:val="hybridMultilevel"/>
    <w:tmpl w:val="2340B4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516FF"/>
    <w:multiLevelType w:val="hybridMultilevel"/>
    <w:tmpl w:val="D2524D1C"/>
    <w:lvl w:ilvl="0" w:tplc="7D86F44E">
      <w:start w:val="1"/>
      <w:numFmt w:val="bullet"/>
      <w:pStyle w:val="Paragraphedeliste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67BA9"/>
    <w:multiLevelType w:val="multilevel"/>
    <w:tmpl w:val="DCB49182"/>
    <w:lvl w:ilvl="0">
      <w:start w:val="1"/>
      <w:numFmt w:val="none"/>
      <w:suff w:val="nothing"/>
      <w:lvlText w:val="%1"/>
      <w:lvlJc w:val="left"/>
      <w:pPr>
        <w:ind w:left="-567" w:firstLine="1701"/>
      </w:pPr>
      <w:rPr>
        <w:rFonts w:hint="default"/>
      </w:rPr>
    </w:lvl>
    <w:lvl w:ilvl="1">
      <w:start w:val="1"/>
      <w:numFmt w:val="decimal"/>
      <w:pStyle w:val="SYSDOS7-SOUSTITRE"/>
      <w:lvlText w:val="%1%2."/>
      <w:lvlJc w:val="left"/>
      <w:pPr>
        <w:tabs>
          <w:tab w:val="num" w:pos="1854"/>
        </w:tabs>
        <w:ind w:left="1247" w:hanging="113"/>
      </w:pPr>
      <w:rPr>
        <w:rFonts w:hint="default"/>
      </w:rPr>
    </w:lvl>
    <w:lvl w:ilvl="2">
      <w:start w:val="1"/>
      <w:numFmt w:val="decimal"/>
      <w:pStyle w:val="SYSDOS8-sous-titrelevel2"/>
      <w:lvlText w:val="%2.%3."/>
      <w:lvlJc w:val="left"/>
      <w:pPr>
        <w:tabs>
          <w:tab w:val="num" w:pos="2563"/>
        </w:tabs>
        <w:ind w:left="1928" w:hanging="85"/>
      </w:pPr>
      <w:rPr>
        <w:rFonts w:hint="default"/>
      </w:rPr>
    </w:lvl>
    <w:lvl w:ilvl="3">
      <w:start w:val="1"/>
      <w:numFmt w:val="bullet"/>
      <w:pStyle w:val="SYSDOS9-BULLET1"/>
      <w:lvlText w:val=""/>
      <w:lvlJc w:val="left"/>
      <w:pPr>
        <w:tabs>
          <w:tab w:val="num" w:pos="3054"/>
        </w:tabs>
        <w:ind w:left="2608" w:firstLine="86"/>
      </w:pPr>
      <w:rPr>
        <w:rFonts w:ascii="Webdings" w:hAnsi="Webdings" w:hint="default"/>
      </w:rPr>
    </w:lvl>
    <w:lvl w:ilvl="4">
      <w:start w:val="1"/>
      <w:numFmt w:val="bullet"/>
      <w:pStyle w:val="SYSDOSx-BULLET2"/>
      <w:lvlText w:val="-"/>
      <w:lvlJc w:val="left"/>
      <w:pPr>
        <w:tabs>
          <w:tab w:val="num" w:pos="3195"/>
        </w:tabs>
        <w:ind w:left="2977" w:hanging="142"/>
      </w:pPr>
      <w:rPr>
        <w:rFonts w:ascii="Times New Roman" w:hAnsi="Times New Roman" w:hint="default"/>
      </w:rPr>
    </w:lvl>
    <w:lvl w:ilvl="5">
      <w:start w:val="1"/>
      <w:numFmt w:val="none"/>
      <w:pStyle w:val="SYSDOS9-BULLET1"/>
      <w:suff w:val="nothing"/>
      <w:lvlText w:val=""/>
      <w:lvlJc w:val="left"/>
      <w:pPr>
        <w:ind w:left="1843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83"/>
        </w:tabs>
        <w:ind w:left="3283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87"/>
        </w:tabs>
        <w:ind w:left="3787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363"/>
        </w:tabs>
        <w:ind w:left="4363" w:hanging="1440"/>
      </w:pPr>
      <w:rPr>
        <w:rFonts w:hint="default"/>
      </w:rPr>
    </w:lvl>
  </w:abstractNum>
  <w:abstractNum w:abstractNumId="11" w15:restartNumberingAfterBreak="0">
    <w:nsid w:val="43C5178F"/>
    <w:multiLevelType w:val="hybridMultilevel"/>
    <w:tmpl w:val="DB7A57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E13CB"/>
    <w:multiLevelType w:val="hybridMultilevel"/>
    <w:tmpl w:val="31922570"/>
    <w:lvl w:ilvl="0" w:tplc="F900139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350DC"/>
    <w:multiLevelType w:val="hybridMultilevel"/>
    <w:tmpl w:val="D0DE5AC0"/>
    <w:lvl w:ilvl="0" w:tplc="12BAD4A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5B59E2"/>
    <w:multiLevelType w:val="hybridMultilevel"/>
    <w:tmpl w:val="CF602CB0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4E48F5"/>
    <w:multiLevelType w:val="hybridMultilevel"/>
    <w:tmpl w:val="10862AEA"/>
    <w:lvl w:ilvl="0" w:tplc="E64C7A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E0851"/>
    <w:multiLevelType w:val="hybridMultilevel"/>
    <w:tmpl w:val="CB6C6712"/>
    <w:lvl w:ilvl="0" w:tplc="F900139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C0B47"/>
    <w:multiLevelType w:val="hybridMultilevel"/>
    <w:tmpl w:val="A028922C"/>
    <w:lvl w:ilvl="0" w:tplc="E738F19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C3EFC"/>
    <w:multiLevelType w:val="hybridMultilevel"/>
    <w:tmpl w:val="279CD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D60E6"/>
    <w:multiLevelType w:val="hybridMultilevel"/>
    <w:tmpl w:val="8CF8A804"/>
    <w:lvl w:ilvl="0" w:tplc="28A6C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CA18DD"/>
    <w:multiLevelType w:val="hybridMultilevel"/>
    <w:tmpl w:val="1938DE36"/>
    <w:lvl w:ilvl="0" w:tplc="09B25D9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1DE2F97"/>
    <w:multiLevelType w:val="hybridMultilevel"/>
    <w:tmpl w:val="BBE82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D2627"/>
    <w:multiLevelType w:val="hybridMultilevel"/>
    <w:tmpl w:val="04962650"/>
    <w:lvl w:ilvl="0" w:tplc="6BD8A2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A4F94E"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FE592A"/>
    <w:multiLevelType w:val="multilevel"/>
    <w:tmpl w:val="80DA9918"/>
    <w:name w:val="AVA-Multilevel Heading"/>
    <w:lvl w:ilvl="0">
      <w:start w:val="1"/>
      <w:numFmt w:val="decimal"/>
      <w:pStyle w:val="Titre1"/>
      <w:suff w:val="space"/>
      <w:lvlText w:val="%1 - 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itre2"/>
      <w:suff w:val="space"/>
      <w:lvlText w:val="%1.%2 -"/>
      <w:lvlJc w:val="left"/>
      <w:pPr>
        <w:ind w:left="539" w:hanging="358"/>
      </w:pPr>
      <w:rPr>
        <w:rFonts w:hint="default"/>
      </w:rPr>
    </w:lvl>
    <w:lvl w:ilvl="2">
      <w:start w:val="1"/>
      <w:numFmt w:val="decimal"/>
      <w:pStyle w:val="Titre3"/>
      <w:suff w:val="space"/>
      <w:lvlText w:val="%1.%2.%3 - "/>
      <w:lvlJc w:val="left"/>
      <w:pPr>
        <w:ind w:left="719" w:hanging="357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 -"/>
      <w:lvlJc w:val="left"/>
      <w:pPr>
        <w:ind w:left="900" w:hanging="357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 - "/>
      <w:lvlJc w:val="left"/>
      <w:pPr>
        <w:ind w:left="1081" w:hanging="357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 - "/>
      <w:lvlJc w:val="left"/>
      <w:pPr>
        <w:ind w:left="1262" w:hanging="357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 - "/>
      <w:lvlJc w:val="left"/>
      <w:pPr>
        <w:ind w:left="1443" w:hanging="357"/>
      </w:pPr>
      <w:rPr>
        <w:rFonts w:hint="default"/>
      </w:rPr>
    </w:lvl>
    <w:lvl w:ilvl="7">
      <w:start w:val="1"/>
      <w:numFmt w:val="decimal"/>
      <w:pStyle w:val="Titre8"/>
      <w:suff w:val="space"/>
      <w:lvlText w:val="%1.%2.%3.%4.%5.%6.%7.%8 - "/>
      <w:lvlJc w:val="left"/>
      <w:pPr>
        <w:ind w:left="1624" w:hanging="357"/>
      </w:pPr>
      <w:rPr>
        <w:rFonts w:hint="default"/>
      </w:rPr>
    </w:lvl>
    <w:lvl w:ilvl="8">
      <w:start w:val="1"/>
      <w:numFmt w:val="decimal"/>
      <w:pStyle w:val="Titre9"/>
      <w:suff w:val="space"/>
      <w:lvlText w:val="%1.%2.%3.%4.%5.%6.%7.%8.%9 - "/>
      <w:lvlJc w:val="left"/>
      <w:pPr>
        <w:ind w:left="1805" w:hanging="357"/>
      </w:pPr>
      <w:rPr>
        <w:rFonts w:hint="default"/>
      </w:rPr>
    </w:lvl>
  </w:abstractNum>
  <w:abstractNum w:abstractNumId="24" w15:restartNumberingAfterBreak="0">
    <w:nsid w:val="76990FCE"/>
    <w:multiLevelType w:val="hybridMultilevel"/>
    <w:tmpl w:val="8834BCAA"/>
    <w:lvl w:ilvl="0" w:tplc="A5588C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06771"/>
    <w:multiLevelType w:val="hybridMultilevel"/>
    <w:tmpl w:val="3F7036B8"/>
    <w:lvl w:ilvl="0" w:tplc="26B2F6C4">
      <w:start w:val="2"/>
      <w:numFmt w:val="bullet"/>
      <w:lvlText w:val="-"/>
      <w:lvlJc w:val="left"/>
      <w:pPr>
        <w:ind w:left="31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78" w:hanging="360"/>
      </w:pPr>
      <w:rPr>
        <w:rFonts w:ascii="Wingdings" w:hAnsi="Wingdings" w:hint="default"/>
      </w:rPr>
    </w:lvl>
  </w:abstractNum>
  <w:abstractNum w:abstractNumId="26" w15:restartNumberingAfterBreak="0">
    <w:nsid w:val="7C9B0911"/>
    <w:multiLevelType w:val="multilevel"/>
    <w:tmpl w:val="17D80D46"/>
    <w:lvl w:ilvl="0">
      <w:start w:val="1"/>
      <w:numFmt w:val="decimal"/>
      <w:pStyle w:val="Style1"/>
      <w:suff w:val="space"/>
      <w:lvlText w:val="%1"/>
      <w:lvlJc w:val="left"/>
      <w:pPr>
        <w:ind w:left="432" w:hanging="432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pStyle w:val="Style2"/>
      <w:suff w:val="space"/>
      <w:lvlText w:val="%1.%2"/>
      <w:lvlJc w:val="left"/>
      <w:pPr>
        <w:ind w:left="576" w:hanging="576"/>
      </w:pPr>
    </w:lvl>
    <w:lvl w:ilvl="2">
      <w:start w:val="1"/>
      <w:numFmt w:val="decimal"/>
      <w:pStyle w:val="Style3CarCar"/>
      <w:suff w:val="space"/>
      <w:lvlText w:val="%1.%2.%3"/>
      <w:lvlJc w:val="left"/>
      <w:pPr>
        <w:ind w:left="1004" w:hanging="720"/>
      </w:pPr>
    </w:lvl>
    <w:lvl w:ilvl="3">
      <w:start w:val="1"/>
      <w:numFmt w:val="decimal"/>
      <w:pStyle w:val="Style3CarCar"/>
      <w:suff w:val="space"/>
      <w:lvlText w:val="%1.%2.%3.%4"/>
      <w:lvlJc w:val="left"/>
      <w:pPr>
        <w:ind w:left="984" w:hanging="864"/>
      </w:pPr>
    </w:lvl>
    <w:lvl w:ilvl="4">
      <w:start w:val="1"/>
      <w:numFmt w:val="decimal"/>
      <w:pStyle w:val="Style1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pStyle w:val="Style6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3"/>
  </w:num>
  <w:num w:numId="2">
    <w:abstractNumId w:val="1"/>
  </w:num>
  <w:num w:numId="3">
    <w:abstractNumId w:val="26"/>
  </w:num>
  <w:num w:numId="4">
    <w:abstractNumId w:val="10"/>
  </w:num>
  <w:num w:numId="5">
    <w:abstractNumId w:val="0"/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16"/>
  </w:num>
  <w:num w:numId="18">
    <w:abstractNumId w:val="8"/>
  </w:num>
  <w:num w:numId="19">
    <w:abstractNumId w:val="21"/>
  </w:num>
  <w:num w:numId="20">
    <w:abstractNumId w:val="7"/>
  </w:num>
  <w:num w:numId="21">
    <w:abstractNumId w:val="12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11"/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</w:num>
  <w:num w:numId="34">
    <w:abstractNumId w:val="23"/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</w:num>
  <w:num w:numId="37">
    <w:abstractNumId w:val="14"/>
  </w:num>
  <w:num w:numId="3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</w:num>
  <w:num w:numId="40">
    <w:abstractNumId w:val="13"/>
  </w:num>
  <w:num w:numId="41">
    <w:abstractNumId w:val="17"/>
  </w:num>
  <w:num w:numId="42">
    <w:abstractNumId w:val="24"/>
  </w:num>
  <w:num w:numId="43">
    <w:abstractNumId w:val="20"/>
  </w:num>
  <w:num w:numId="44">
    <w:abstractNumId w:val="3"/>
  </w:num>
  <w:num w:numId="45">
    <w:abstractNumId w:val="9"/>
  </w:num>
  <w:num w:numId="46">
    <w:abstractNumId w:val="9"/>
  </w:num>
  <w:num w:numId="47">
    <w:abstractNumId w:val="3"/>
  </w:num>
  <w:num w:numId="48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removeDateAndTime/>
  <w:hideSpellingErrors/>
  <w:proofState w:spelling="clean" w:grammar="clean"/>
  <w:defaultTabStop w:val="708"/>
  <w:hyphenationZone w:val="425"/>
  <w:defaultTableStyle w:val="TableauGrille4-Accentuation1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7AE"/>
    <w:rsid w:val="00001027"/>
    <w:rsid w:val="000014A0"/>
    <w:rsid w:val="00001AA9"/>
    <w:rsid w:val="00002A06"/>
    <w:rsid w:val="00005D0F"/>
    <w:rsid w:val="000067A7"/>
    <w:rsid w:val="000068E4"/>
    <w:rsid w:val="000077DF"/>
    <w:rsid w:val="000100B4"/>
    <w:rsid w:val="0001262B"/>
    <w:rsid w:val="00014DF3"/>
    <w:rsid w:val="00014E87"/>
    <w:rsid w:val="00014F6B"/>
    <w:rsid w:val="00015464"/>
    <w:rsid w:val="0001725B"/>
    <w:rsid w:val="00017AA7"/>
    <w:rsid w:val="00020B5B"/>
    <w:rsid w:val="00021761"/>
    <w:rsid w:val="00021C3B"/>
    <w:rsid w:val="00023CAC"/>
    <w:rsid w:val="00024081"/>
    <w:rsid w:val="00025010"/>
    <w:rsid w:val="000265EB"/>
    <w:rsid w:val="000267F4"/>
    <w:rsid w:val="00030226"/>
    <w:rsid w:val="00030BA3"/>
    <w:rsid w:val="00034805"/>
    <w:rsid w:val="0003492A"/>
    <w:rsid w:val="000351B2"/>
    <w:rsid w:val="00036C0C"/>
    <w:rsid w:val="00037E5E"/>
    <w:rsid w:val="000409E6"/>
    <w:rsid w:val="00042A81"/>
    <w:rsid w:val="00043F45"/>
    <w:rsid w:val="0004431E"/>
    <w:rsid w:val="0004470A"/>
    <w:rsid w:val="000447A8"/>
    <w:rsid w:val="000447BD"/>
    <w:rsid w:val="00044EB7"/>
    <w:rsid w:val="000457DF"/>
    <w:rsid w:val="00045C0C"/>
    <w:rsid w:val="000504A0"/>
    <w:rsid w:val="00051BFB"/>
    <w:rsid w:val="00051EA2"/>
    <w:rsid w:val="00051F02"/>
    <w:rsid w:val="00053892"/>
    <w:rsid w:val="00055382"/>
    <w:rsid w:val="0005622F"/>
    <w:rsid w:val="0006077B"/>
    <w:rsid w:val="00060F32"/>
    <w:rsid w:val="000613F2"/>
    <w:rsid w:val="0006392B"/>
    <w:rsid w:val="00063C52"/>
    <w:rsid w:val="0006464C"/>
    <w:rsid w:val="000663D7"/>
    <w:rsid w:val="00067ABF"/>
    <w:rsid w:val="000701D5"/>
    <w:rsid w:val="000710D6"/>
    <w:rsid w:val="00072BFB"/>
    <w:rsid w:val="00072C95"/>
    <w:rsid w:val="000739F7"/>
    <w:rsid w:val="00074819"/>
    <w:rsid w:val="00076868"/>
    <w:rsid w:val="00077E6A"/>
    <w:rsid w:val="00080407"/>
    <w:rsid w:val="0008331B"/>
    <w:rsid w:val="000841EB"/>
    <w:rsid w:val="00085C13"/>
    <w:rsid w:val="000874D6"/>
    <w:rsid w:val="00090E71"/>
    <w:rsid w:val="00091981"/>
    <w:rsid w:val="00092737"/>
    <w:rsid w:val="0009578E"/>
    <w:rsid w:val="00095AE8"/>
    <w:rsid w:val="00096956"/>
    <w:rsid w:val="000A15DF"/>
    <w:rsid w:val="000A20FC"/>
    <w:rsid w:val="000A2369"/>
    <w:rsid w:val="000A32FE"/>
    <w:rsid w:val="000A35B2"/>
    <w:rsid w:val="000A38F0"/>
    <w:rsid w:val="000A3C88"/>
    <w:rsid w:val="000A3FC3"/>
    <w:rsid w:val="000A50AC"/>
    <w:rsid w:val="000A561D"/>
    <w:rsid w:val="000A5D88"/>
    <w:rsid w:val="000A64A1"/>
    <w:rsid w:val="000A6704"/>
    <w:rsid w:val="000A6DAC"/>
    <w:rsid w:val="000A733F"/>
    <w:rsid w:val="000B1532"/>
    <w:rsid w:val="000B2637"/>
    <w:rsid w:val="000B31B3"/>
    <w:rsid w:val="000B39ED"/>
    <w:rsid w:val="000B5720"/>
    <w:rsid w:val="000B6C96"/>
    <w:rsid w:val="000C0F58"/>
    <w:rsid w:val="000C1989"/>
    <w:rsid w:val="000C2114"/>
    <w:rsid w:val="000C3D56"/>
    <w:rsid w:val="000C4337"/>
    <w:rsid w:val="000C47AE"/>
    <w:rsid w:val="000C4A1C"/>
    <w:rsid w:val="000C539D"/>
    <w:rsid w:val="000D07D6"/>
    <w:rsid w:val="000D2873"/>
    <w:rsid w:val="000D2D4A"/>
    <w:rsid w:val="000D3455"/>
    <w:rsid w:val="000D3C0E"/>
    <w:rsid w:val="000D75ED"/>
    <w:rsid w:val="000E3099"/>
    <w:rsid w:val="000E5930"/>
    <w:rsid w:val="000E605E"/>
    <w:rsid w:val="000E7EE7"/>
    <w:rsid w:val="000F19F7"/>
    <w:rsid w:val="000F2A8D"/>
    <w:rsid w:val="000F3BE4"/>
    <w:rsid w:val="000F4612"/>
    <w:rsid w:val="000F5473"/>
    <w:rsid w:val="000F5AFF"/>
    <w:rsid w:val="001006DE"/>
    <w:rsid w:val="00102E9F"/>
    <w:rsid w:val="00103D15"/>
    <w:rsid w:val="001053F4"/>
    <w:rsid w:val="00107A82"/>
    <w:rsid w:val="00107D20"/>
    <w:rsid w:val="00107D54"/>
    <w:rsid w:val="00110080"/>
    <w:rsid w:val="00110684"/>
    <w:rsid w:val="001111A9"/>
    <w:rsid w:val="00111DCC"/>
    <w:rsid w:val="00112143"/>
    <w:rsid w:val="00114EB8"/>
    <w:rsid w:val="0011740E"/>
    <w:rsid w:val="00117EF7"/>
    <w:rsid w:val="00120B98"/>
    <w:rsid w:val="001211D1"/>
    <w:rsid w:val="00121A70"/>
    <w:rsid w:val="001234FD"/>
    <w:rsid w:val="0012455D"/>
    <w:rsid w:val="00125B8E"/>
    <w:rsid w:val="0012628D"/>
    <w:rsid w:val="0012686D"/>
    <w:rsid w:val="0013219A"/>
    <w:rsid w:val="0013228D"/>
    <w:rsid w:val="00132D87"/>
    <w:rsid w:val="00135D17"/>
    <w:rsid w:val="0013600A"/>
    <w:rsid w:val="0013686A"/>
    <w:rsid w:val="00137952"/>
    <w:rsid w:val="0014009A"/>
    <w:rsid w:val="00140823"/>
    <w:rsid w:val="001408B8"/>
    <w:rsid w:val="00141D3B"/>
    <w:rsid w:val="00142C03"/>
    <w:rsid w:val="00144363"/>
    <w:rsid w:val="00144C7B"/>
    <w:rsid w:val="0014676F"/>
    <w:rsid w:val="00147D50"/>
    <w:rsid w:val="00150B8A"/>
    <w:rsid w:val="00151B25"/>
    <w:rsid w:val="00155812"/>
    <w:rsid w:val="001568EE"/>
    <w:rsid w:val="00156A53"/>
    <w:rsid w:val="00160C96"/>
    <w:rsid w:val="0016399C"/>
    <w:rsid w:val="00163AC0"/>
    <w:rsid w:val="00163B03"/>
    <w:rsid w:val="00164194"/>
    <w:rsid w:val="001659D3"/>
    <w:rsid w:val="00165EF9"/>
    <w:rsid w:val="00166A2F"/>
    <w:rsid w:val="0016769D"/>
    <w:rsid w:val="00170672"/>
    <w:rsid w:val="001707E4"/>
    <w:rsid w:val="00171049"/>
    <w:rsid w:val="00172850"/>
    <w:rsid w:val="00174D6D"/>
    <w:rsid w:val="0017586F"/>
    <w:rsid w:val="00180280"/>
    <w:rsid w:val="00180311"/>
    <w:rsid w:val="00180B6C"/>
    <w:rsid w:val="00180BB0"/>
    <w:rsid w:val="00181EDF"/>
    <w:rsid w:val="00184481"/>
    <w:rsid w:val="00184863"/>
    <w:rsid w:val="00186172"/>
    <w:rsid w:val="00186D26"/>
    <w:rsid w:val="00186ED4"/>
    <w:rsid w:val="00186F31"/>
    <w:rsid w:val="0018723F"/>
    <w:rsid w:val="00191315"/>
    <w:rsid w:val="00192392"/>
    <w:rsid w:val="00193B17"/>
    <w:rsid w:val="00194D8D"/>
    <w:rsid w:val="001960A5"/>
    <w:rsid w:val="001978AB"/>
    <w:rsid w:val="001979A4"/>
    <w:rsid w:val="00197A55"/>
    <w:rsid w:val="001A079F"/>
    <w:rsid w:val="001A1EBC"/>
    <w:rsid w:val="001A24B0"/>
    <w:rsid w:val="001A256B"/>
    <w:rsid w:val="001A2662"/>
    <w:rsid w:val="001A2A45"/>
    <w:rsid w:val="001A2F2A"/>
    <w:rsid w:val="001A376B"/>
    <w:rsid w:val="001A4209"/>
    <w:rsid w:val="001A48F1"/>
    <w:rsid w:val="001A4E2C"/>
    <w:rsid w:val="001A4E99"/>
    <w:rsid w:val="001A5565"/>
    <w:rsid w:val="001A5C16"/>
    <w:rsid w:val="001A6EDC"/>
    <w:rsid w:val="001A738A"/>
    <w:rsid w:val="001B1A8F"/>
    <w:rsid w:val="001B23EB"/>
    <w:rsid w:val="001B30F9"/>
    <w:rsid w:val="001B338D"/>
    <w:rsid w:val="001B4B6A"/>
    <w:rsid w:val="001B5322"/>
    <w:rsid w:val="001B704C"/>
    <w:rsid w:val="001C19BB"/>
    <w:rsid w:val="001C2798"/>
    <w:rsid w:val="001C5EC0"/>
    <w:rsid w:val="001C6AC0"/>
    <w:rsid w:val="001C786D"/>
    <w:rsid w:val="001D2C9D"/>
    <w:rsid w:val="001D3C13"/>
    <w:rsid w:val="001D432F"/>
    <w:rsid w:val="001E0A91"/>
    <w:rsid w:val="001E24F9"/>
    <w:rsid w:val="001E3153"/>
    <w:rsid w:val="001E3CB1"/>
    <w:rsid w:val="001E4D1E"/>
    <w:rsid w:val="001E564F"/>
    <w:rsid w:val="001E7609"/>
    <w:rsid w:val="001E7C14"/>
    <w:rsid w:val="001F0CBE"/>
    <w:rsid w:val="001F2DA2"/>
    <w:rsid w:val="001F328B"/>
    <w:rsid w:val="001F43A5"/>
    <w:rsid w:val="001F67C4"/>
    <w:rsid w:val="00200000"/>
    <w:rsid w:val="0020107C"/>
    <w:rsid w:val="00201B25"/>
    <w:rsid w:val="00204E4B"/>
    <w:rsid w:val="00205779"/>
    <w:rsid w:val="00210160"/>
    <w:rsid w:val="00210D8C"/>
    <w:rsid w:val="00212298"/>
    <w:rsid w:val="002173CF"/>
    <w:rsid w:val="0021770A"/>
    <w:rsid w:val="00217ACF"/>
    <w:rsid w:val="0022263A"/>
    <w:rsid w:val="00222E21"/>
    <w:rsid w:val="002232C9"/>
    <w:rsid w:val="00223C5C"/>
    <w:rsid w:val="00224324"/>
    <w:rsid w:val="00225F4D"/>
    <w:rsid w:val="002262C0"/>
    <w:rsid w:val="002277E4"/>
    <w:rsid w:val="002300AD"/>
    <w:rsid w:val="002329BC"/>
    <w:rsid w:val="002332DC"/>
    <w:rsid w:val="00233323"/>
    <w:rsid w:val="002345D1"/>
    <w:rsid w:val="0023545E"/>
    <w:rsid w:val="00236131"/>
    <w:rsid w:val="0023799C"/>
    <w:rsid w:val="00240C57"/>
    <w:rsid w:val="00241602"/>
    <w:rsid w:val="0024177A"/>
    <w:rsid w:val="00242DB0"/>
    <w:rsid w:val="0024657C"/>
    <w:rsid w:val="00246695"/>
    <w:rsid w:val="00246CA8"/>
    <w:rsid w:val="00246D62"/>
    <w:rsid w:val="00246DF1"/>
    <w:rsid w:val="002476CC"/>
    <w:rsid w:val="00247F2C"/>
    <w:rsid w:val="00251374"/>
    <w:rsid w:val="00252B42"/>
    <w:rsid w:val="0025331C"/>
    <w:rsid w:val="00256AAA"/>
    <w:rsid w:val="00257057"/>
    <w:rsid w:val="002574EC"/>
    <w:rsid w:val="00257B23"/>
    <w:rsid w:val="00257B65"/>
    <w:rsid w:val="00260077"/>
    <w:rsid w:val="002612C5"/>
    <w:rsid w:val="002642ED"/>
    <w:rsid w:val="00264735"/>
    <w:rsid w:val="00270C70"/>
    <w:rsid w:val="0027242B"/>
    <w:rsid w:val="00272D33"/>
    <w:rsid w:val="00274306"/>
    <w:rsid w:val="00274DAE"/>
    <w:rsid w:val="00275204"/>
    <w:rsid w:val="002758E8"/>
    <w:rsid w:val="00275AC2"/>
    <w:rsid w:val="002766B1"/>
    <w:rsid w:val="002806C5"/>
    <w:rsid w:val="0028194A"/>
    <w:rsid w:val="0028266C"/>
    <w:rsid w:val="00282C9E"/>
    <w:rsid w:val="00282FA1"/>
    <w:rsid w:val="00284884"/>
    <w:rsid w:val="0028704D"/>
    <w:rsid w:val="0029179B"/>
    <w:rsid w:val="002919D2"/>
    <w:rsid w:val="002925FD"/>
    <w:rsid w:val="0029327D"/>
    <w:rsid w:val="00293721"/>
    <w:rsid w:val="00294847"/>
    <w:rsid w:val="00296869"/>
    <w:rsid w:val="00296DB7"/>
    <w:rsid w:val="00297261"/>
    <w:rsid w:val="0029732D"/>
    <w:rsid w:val="00297751"/>
    <w:rsid w:val="002A1366"/>
    <w:rsid w:val="002A1F1C"/>
    <w:rsid w:val="002A5E9C"/>
    <w:rsid w:val="002B01BA"/>
    <w:rsid w:val="002B0632"/>
    <w:rsid w:val="002B164E"/>
    <w:rsid w:val="002B1C40"/>
    <w:rsid w:val="002B249A"/>
    <w:rsid w:val="002B43F6"/>
    <w:rsid w:val="002B5D02"/>
    <w:rsid w:val="002B6B43"/>
    <w:rsid w:val="002B717F"/>
    <w:rsid w:val="002B7776"/>
    <w:rsid w:val="002C08A6"/>
    <w:rsid w:val="002C128E"/>
    <w:rsid w:val="002C1B7C"/>
    <w:rsid w:val="002C3B98"/>
    <w:rsid w:val="002C3EFF"/>
    <w:rsid w:val="002C4EA2"/>
    <w:rsid w:val="002C562C"/>
    <w:rsid w:val="002C5A41"/>
    <w:rsid w:val="002C6568"/>
    <w:rsid w:val="002D1985"/>
    <w:rsid w:val="002D1D32"/>
    <w:rsid w:val="002D1E1A"/>
    <w:rsid w:val="002D2A7A"/>
    <w:rsid w:val="002D2E8F"/>
    <w:rsid w:val="002D5B21"/>
    <w:rsid w:val="002D6E97"/>
    <w:rsid w:val="002D7331"/>
    <w:rsid w:val="002D79B0"/>
    <w:rsid w:val="002E1C60"/>
    <w:rsid w:val="002E1CE7"/>
    <w:rsid w:val="002E2DB0"/>
    <w:rsid w:val="002E3F23"/>
    <w:rsid w:val="002E45E1"/>
    <w:rsid w:val="002E4907"/>
    <w:rsid w:val="002F03FE"/>
    <w:rsid w:val="002F1614"/>
    <w:rsid w:val="002F1BDC"/>
    <w:rsid w:val="002F1DC1"/>
    <w:rsid w:val="002F1FDD"/>
    <w:rsid w:val="002F2AAA"/>
    <w:rsid w:val="002F313A"/>
    <w:rsid w:val="002F4ADE"/>
    <w:rsid w:val="002F4C05"/>
    <w:rsid w:val="002F60A7"/>
    <w:rsid w:val="002F65E3"/>
    <w:rsid w:val="002F7092"/>
    <w:rsid w:val="002F758C"/>
    <w:rsid w:val="00301972"/>
    <w:rsid w:val="00302CAF"/>
    <w:rsid w:val="003040D7"/>
    <w:rsid w:val="0030476E"/>
    <w:rsid w:val="00305CF0"/>
    <w:rsid w:val="00306AE0"/>
    <w:rsid w:val="0030768F"/>
    <w:rsid w:val="0030788E"/>
    <w:rsid w:val="00307BDA"/>
    <w:rsid w:val="0031315B"/>
    <w:rsid w:val="00313334"/>
    <w:rsid w:val="003133F7"/>
    <w:rsid w:val="0031431E"/>
    <w:rsid w:val="003144B7"/>
    <w:rsid w:val="00314646"/>
    <w:rsid w:val="003152B1"/>
    <w:rsid w:val="00316953"/>
    <w:rsid w:val="00316FAD"/>
    <w:rsid w:val="003210A5"/>
    <w:rsid w:val="00321CC5"/>
    <w:rsid w:val="0032294C"/>
    <w:rsid w:val="00323BCE"/>
    <w:rsid w:val="0032437D"/>
    <w:rsid w:val="003253BA"/>
    <w:rsid w:val="00326597"/>
    <w:rsid w:val="00326CB6"/>
    <w:rsid w:val="00327522"/>
    <w:rsid w:val="0033092B"/>
    <w:rsid w:val="00330B1D"/>
    <w:rsid w:val="00330DA0"/>
    <w:rsid w:val="00330FB3"/>
    <w:rsid w:val="003345BD"/>
    <w:rsid w:val="0033733F"/>
    <w:rsid w:val="00337896"/>
    <w:rsid w:val="00337950"/>
    <w:rsid w:val="003416F4"/>
    <w:rsid w:val="0034182C"/>
    <w:rsid w:val="00342554"/>
    <w:rsid w:val="00343356"/>
    <w:rsid w:val="00345122"/>
    <w:rsid w:val="00345B35"/>
    <w:rsid w:val="00346974"/>
    <w:rsid w:val="0034725E"/>
    <w:rsid w:val="00350CB1"/>
    <w:rsid w:val="003511C7"/>
    <w:rsid w:val="003512D8"/>
    <w:rsid w:val="00351386"/>
    <w:rsid w:val="003516F0"/>
    <w:rsid w:val="00352A57"/>
    <w:rsid w:val="00353217"/>
    <w:rsid w:val="003546D2"/>
    <w:rsid w:val="00354A91"/>
    <w:rsid w:val="00356496"/>
    <w:rsid w:val="00356991"/>
    <w:rsid w:val="00356BBC"/>
    <w:rsid w:val="00357884"/>
    <w:rsid w:val="00357B67"/>
    <w:rsid w:val="003617B6"/>
    <w:rsid w:val="0036186E"/>
    <w:rsid w:val="00361B60"/>
    <w:rsid w:val="00362B55"/>
    <w:rsid w:val="00362EBC"/>
    <w:rsid w:val="00363E39"/>
    <w:rsid w:val="00364614"/>
    <w:rsid w:val="00364616"/>
    <w:rsid w:val="003659F5"/>
    <w:rsid w:val="0036706B"/>
    <w:rsid w:val="00367A9F"/>
    <w:rsid w:val="0037059B"/>
    <w:rsid w:val="0037149A"/>
    <w:rsid w:val="00372DFA"/>
    <w:rsid w:val="0037377C"/>
    <w:rsid w:val="00373B48"/>
    <w:rsid w:val="003743EF"/>
    <w:rsid w:val="00375908"/>
    <w:rsid w:val="0038047A"/>
    <w:rsid w:val="00385EDF"/>
    <w:rsid w:val="00387BCD"/>
    <w:rsid w:val="00392025"/>
    <w:rsid w:val="00392A25"/>
    <w:rsid w:val="00397EA2"/>
    <w:rsid w:val="003A02FB"/>
    <w:rsid w:val="003A0309"/>
    <w:rsid w:val="003A1CF7"/>
    <w:rsid w:val="003A3891"/>
    <w:rsid w:val="003A3898"/>
    <w:rsid w:val="003A3CD7"/>
    <w:rsid w:val="003A4672"/>
    <w:rsid w:val="003A4D0F"/>
    <w:rsid w:val="003A4DDE"/>
    <w:rsid w:val="003A533A"/>
    <w:rsid w:val="003A55D0"/>
    <w:rsid w:val="003B03DB"/>
    <w:rsid w:val="003B186C"/>
    <w:rsid w:val="003B2402"/>
    <w:rsid w:val="003B2769"/>
    <w:rsid w:val="003B3D06"/>
    <w:rsid w:val="003B3DC6"/>
    <w:rsid w:val="003B3E46"/>
    <w:rsid w:val="003B57FE"/>
    <w:rsid w:val="003B7252"/>
    <w:rsid w:val="003B77E3"/>
    <w:rsid w:val="003C17AE"/>
    <w:rsid w:val="003C2D47"/>
    <w:rsid w:val="003C30E7"/>
    <w:rsid w:val="003C3A10"/>
    <w:rsid w:val="003C5D95"/>
    <w:rsid w:val="003C6A31"/>
    <w:rsid w:val="003C6AAF"/>
    <w:rsid w:val="003C6D30"/>
    <w:rsid w:val="003D18A5"/>
    <w:rsid w:val="003D450B"/>
    <w:rsid w:val="003D4998"/>
    <w:rsid w:val="003D4D43"/>
    <w:rsid w:val="003D62EC"/>
    <w:rsid w:val="003E08E2"/>
    <w:rsid w:val="003E0CC1"/>
    <w:rsid w:val="003E1FCD"/>
    <w:rsid w:val="003E3974"/>
    <w:rsid w:val="003E5887"/>
    <w:rsid w:val="003E7C54"/>
    <w:rsid w:val="003F190B"/>
    <w:rsid w:val="003F2819"/>
    <w:rsid w:val="003F3DEE"/>
    <w:rsid w:val="003F7C4E"/>
    <w:rsid w:val="004023AB"/>
    <w:rsid w:val="00402AC3"/>
    <w:rsid w:val="0040455E"/>
    <w:rsid w:val="00404588"/>
    <w:rsid w:val="00404FAB"/>
    <w:rsid w:val="0040527D"/>
    <w:rsid w:val="00405374"/>
    <w:rsid w:val="0040734A"/>
    <w:rsid w:val="00410C38"/>
    <w:rsid w:val="0041264D"/>
    <w:rsid w:val="004134ED"/>
    <w:rsid w:val="0041384A"/>
    <w:rsid w:val="0041563C"/>
    <w:rsid w:val="00415EE1"/>
    <w:rsid w:val="00421FFB"/>
    <w:rsid w:val="004225BD"/>
    <w:rsid w:val="00422891"/>
    <w:rsid w:val="00422EC7"/>
    <w:rsid w:val="004230C9"/>
    <w:rsid w:val="00425711"/>
    <w:rsid w:val="004258B2"/>
    <w:rsid w:val="00426DF4"/>
    <w:rsid w:val="00427015"/>
    <w:rsid w:val="004270C7"/>
    <w:rsid w:val="004272D1"/>
    <w:rsid w:val="004313A1"/>
    <w:rsid w:val="0043345F"/>
    <w:rsid w:val="00436B9D"/>
    <w:rsid w:val="00440703"/>
    <w:rsid w:val="004409B5"/>
    <w:rsid w:val="00441DE4"/>
    <w:rsid w:val="00442884"/>
    <w:rsid w:val="0044387E"/>
    <w:rsid w:val="00444781"/>
    <w:rsid w:val="00445EB3"/>
    <w:rsid w:val="00447431"/>
    <w:rsid w:val="004505DC"/>
    <w:rsid w:val="0045114C"/>
    <w:rsid w:val="004526A9"/>
    <w:rsid w:val="00452C08"/>
    <w:rsid w:val="004537B0"/>
    <w:rsid w:val="004547AF"/>
    <w:rsid w:val="00456B1A"/>
    <w:rsid w:val="00457D9B"/>
    <w:rsid w:val="00461F90"/>
    <w:rsid w:val="0046253D"/>
    <w:rsid w:val="00463965"/>
    <w:rsid w:val="004641B4"/>
    <w:rsid w:val="00465EA5"/>
    <w:rsid w:val="00466322"/>
    <w:rsid w:val="004664FB"/>
    <w:rsid w:val="00467A20"/>
    <w:rsid w:val="00471BD3"/>
    <w:rsid w:val="00472098"/>
    <w:rsid w:val="00473105"/>
    <w:rsid w:val="00473C80"/>
    <w:rsid w:val="00473DAB"/>
    <w:rsid w:val="00473DF8"/>
    <w:rsid w:val="00476723"/>
    <w:rsid w:val="0047773B"/>
    <w:rsid w:val="00480C51"/>
    <w:rsid w:val="00481C0B"/>
    <w:rsid w:val="0048389F"/>
    <w:rsid w:val="00484CC8"/>
    <w:rsid w:val="00484EFC"/>
    <w:rsid w:val="0048764B"/>
    <w:rsid w:val="004912F7"/>
    <w:rsid w:val="004930EB"/>
    <w:rsid w:val="0049316C"/>
    <w:rsid w:val="00494DC1"/>
    <w:rsid w:val="004977D8"/>
    <w:rsid w:val="00497CD2"/>
    <w:rsid w:val="004A0B4A"/>
    <w:rsid w:val="004A121D"/>
    <w:rsid w:val="004A1E3E"/>
    <w:rsid w:val="004A3870"/>
    <w:rsid w:val="004A4984"/>
    <w:rsid w:val="004A4B1F"/>
    <w:rsid w:val="004A5497"/>
    <w:rsid w:val="004A6FA0"/>
    <w:rsid w:val="004B0A0A"/>
    <w:rsid w:val="004B0E73"/>
    <w:rsid w:val="004B2F92"/>
    <w:rsid w:val="004B327C"/>
    <w:rsid w:val="004B3F39"/>
    <w:rsid w:val="004B4C4B"/>
    <w:rsid w:val="004B621F"/>
    <w:rsid w:val="004C2CB7"/>
    <w:rsid w:val="004C2E61"/>
    <w:rsid w:val="004C61EE"/>
    <w:rsid w:val="004C6DB3"/>
    <w:rsid w:val="004C717C"/>
    <w:rsid w:val="004D0A71"/>
    <w:rsid w:val="004D1105"/>
    <w:rsid w:val="004D116D"/>
    <w:rsid w:val="004D2EB0"/>
    <w:rsid w:val="004D3C23"/>
    <w:rsid w:val="004D41A5"/>
    <w:rsid w:val="004D5034"/>
    <w:rsid w:val="004D542D"/>
    <w:rsid w:val="004E01D9"/>
    <w:rsid w:val="004E175E"/>
    <w:rsid w:val="004E1D10"/>
    <w:rsid w:val="004E1EB1"/>
    <w:rsid w:val="004E2288"/>
    <w:rsid w:val="004E2408"/>
    <w:rsid w:val="004E26CC"/>
    <w:rsid w:val="004E2939"/>
    <w:rsid w:val="004E2DE9"/>
    <w:rsid w:val="004E387D"/>
    <w:rsid w:val="004E42C9"/>
    <w:rsid w:val="004E5205"/>
    <w:rsid w:val="004E5ECC"/>
    <w:rsid w:val="004E628B"/>
    <w:rsid w:val="004E7071"/>
    <w:rsid w:val="004E7A68"/>
    <w:rsid w:val="004E7CA7"/>
    <w:rsid w:val="004E7E2C"/>
    <w:rsid w:val="004F1167"/>
    <w:rsid w:val="004F162F"/>
    <w:rsid w:val="004F3143"/>
    <w:rsid w:val="004F355B"/>
    <w:rsid w:val="004F7979"/>
    <w:rsid w:val="005003D7"/>
    <w:rsid w:val="00501A1A"/>
    <w:rsid w:val="0050475D"/>
    <w:rsid w:val="00505601"/>
    <w:rsid w:val="0051136B"/>
    <w:rsid w:val="005125ED"/>
    <w:rsid w:val="00513A42"/>
    <w:rsid w:val="005144CE"/>
    <w:rsid w:val="00515E9C"/>
    <w:rsid w:val="00517FB2"/>
    <w:rsid w:val="00520925"/>
    <w:rsid w:val="005211A5"/>
    <w:rsid w:val="00521326"/>
    <w:rsid w:val="00521C0D"/>
    <w:rsid w:val="00522EF7"/>
    <w:rsid w:val="00523656"/>
    <w:rsid w:val="005242B9"/>
    <w:rsid w:val="00524629"/>
    <w:rsid w:val="005267E4"/>
    <w:rsid w:val="00526F59"/>
    <w:rsid w:val="005279E9"/>
    <w:rsid w:val="005311E2"/>
    <w:rsid w:val="0053168B"/>
    <w:rsid w:val="005324DF"/>
    <w:rsid w:val="0053437D"/>
    <w:rsid w:val="00540EF2"/>
    <w:rsid w:val="00543D5C"/>
    <w:rsid w:val="00543E8C"/>
    <w:rsid w:val="005503A2"/>
    <w:rsid w:val="005532C3"/>
    <w:rsid w:val="005534C1"/>
    <w:rsid w:val="00553F03"/>
    <w:rsid w:val="00554C50"/>
    <w:rsid w:val="0055501D"/>
    <w:rsid w:val="00555A4A"/>
    <w:rsid w:val="005560EC"/>
    <w:rsid w:val="005568A8"/>
    <w:rsid w:val="00556EA7"/>
    <w:rsid w:val="00557290"/>
    <w:rsid w:val="00561D67"/>
    <w:rsid w:val="00563AE5"/>
    <w:rsid w:val="0056400F"/>
    <w:rsid w:val="00566751"/>
    <w:rsid w:val="00567974"/>
    <w:rsid w:val="005707C1"/>
    <w:rsid w:val="00571E13"/>
    <w:rsid w:val="00576AD5"/>
    <w:rsid w:val="00580FB7"/>
    <w:rsid w:val="005818EE"/>
    <w:rsid w:val="00584573"/>
    <w:rsid w:val="00585E75"/>
    <w:rsid w:val="00590F96"/>
    <w:rsid w:val="005917F1"/>
    <w:rsid w:val="00593439"/>
    <w:rsid w:val="00594D54"/>
    <w:rsid w:val="00594DD6"/>
    <w:rsid w:val="00596768"/>
    <w:rsid w:val="00597266"/>
    <w:rsid w:val="0059757C"/>
    <w:rsid w:val="00597DAC"/>
    <w:rsid w:val="005A0106"/>
    <w:rsid w:val="005A06B4"/>
    <w:rsid w:val="005A076E"/>
    <w:rsid w:val="005A2359"/>
    <w:rsid w:val="005A3DD7"/>
    <w:rsid w:val="005A5100"/>
    <w:rsid w:val="005A5E32"/>
    <w:rsid w:val="005A75E7"/>
    <w:rsid w:val="005B0700"/>
    <w:rsid w:val="005B13F8"/>
    <w:rsid w:val="005B232D"/>
    <w:rsid w:val="005B25C8"/>
    <w:rsid w:val="005B5F95"/>
    <w:rsid w:val="005B60BE"/>
    <w:rsid w:val="005B7921"/>
    <w:rsid w:val="005C0F66"/>
    <w:rsid w:val="005C1D85"/>
    <w:rsid w:val="005C2638"/>
    <w:rsid w:val="005C3A0B"/>
    <w:rsid w:val="005C44F4"/>
    <w:rsid w:val="005C6362"/>
    <w:rsid w:val="005C7015"/>
    <w:rsid w:val="005C73B6"/>
    <w:rsid w:val="005C75B7"/>
    <w:rsid w:val="005C765A"/>
    <w:rsid w:val="005C7726"/>
    <w:rsid w:val="005D0A1B"/>
    <w:rsid w:val="005D10F9"/>
    <w:rsid w:val="005D1BA9"/>
    <w:rsid w:val="005D600A"/>
    <w:rsid w:val="005D7008"/>
    <w:rsid w:val="005E08B3"/>
    <w:rsid w:val="005E6346"/>
    <w:rsid w:val="005E65E9"/>
    <w:rsid w:val="005F047C"/>
    <w:rsid w:val="005F1297"/>
    <w:rsid w:val="005F1E70"/>
    <w:rsid w:val="005F2B58"/>
    <w:rsid w:val="005F2B82"/>
    <w:rsid w:val="005F2BF9"/>
    <w:rsid w:val="005F335F"/>
    <w:rsid w:val="005F3BE4"/>
    <w:rsid w:val="005F454C"/>
    <w:rsid w:val="005F5875"/>
    <w:rsid w:val="005F58F7"/>
    <w:rsid w:val="005F7E6E"/>
    <w:rsid w:val="00600707"/>
    <w:rsid w:val="0060101D"/>
    <w:rsid w:val="006016C0"/>
    <w:rsid w:val="006016E7"/>
    <w:rsid w:val="0060203C"/>
    <w:rsid w:val="006028F3"/>
    <w:rsid w:val="00604E63"/>
    <w:rsid w:val="0061108B"/>
    <w:rsid w:val="00611161"/>
    <w:rsid w:val="0061122F"/>
    <w:rsid w:val="0061143B"/>
    <w:rsid w:val="00611805"/>
    <w:rsid w:val="0061266F"/>
    <w:rsid w:val="00613AFE"/>
    <w:rsid w:val="00615F80"/>
    <w:rsid w:val="00616759"/>
    <w:rsid w:val="006170D0"/>
    <w:rsid w:val="00617BF2"/>
    <w:rsid w:val="00621298"/>
    <w:rsid w:val="00623226"/>
    <w:rsid w:val="0062372B"/>
    <w:rsid w:val="00623F53"/>
    <w:rsid w:val="006256F9"/>
    <w:rsid w:val="00632204"/>
    <w:rsid w:val="00632C5F"/>
    <w:rsid w:val="00632CA6"/>
    <w:rsid w:val="00633A66"/>
    <w:rsid w:val="0063440D"/>
    <w:rsid w:val="00635980"/>
    <w:rsid w:val="006363DF"/>
    <w:rsid w:val="00637859"/>
    <w:rsid w:val="00644ED8"/>
    <w:rsid w:val="0064518F"/>
    <w:rsid w:val="006451DD"/>
    <w:rsid w:val="006461A7"/>
    <w:rsid w:val="006466CC"/>
    <w:rsid w:val="00646B2D"/>
    <w:rsid w:val="00646DA7"/>
    <w:rsid w:val="00646E31"/>
    <w:rsid w:val="006474EE"/>
    <w:rsid w:val="00647911"/>
    <w:rsid w:val="0065199F"/>
    <w:rsid w:val="006531CF"/>
    <w:rsid w:val="00655B72"/>
    <w:rsid w:val="0065660B"/>
    <w:rsid w:val="006606D1"/>
    <w:rsid w:val="00661AF8"/>
    <w:rsid w:val="00661E64"/>
    <w:rsid w:val="0066290F"/>
    <w:rsid w:val="00662968"/>
    <w:rsid w:val="00662E26"/>
    <w:rsid w:val="00663899"/>
    <w:rsid w:val="00663FCC"/>
    <w:rsid w:val="00664A7B"/>
    <w:rsid w:val="006668BD"/>
    <w:rsid w:val="00666D18"/>
    <w:rsid w:val="00667922"/>
    <w:rsid w:val="00670602"/>
    <w:rsid w:val="00670E16"/>
    <w:rsid w:val="00671D9F"/>
    <w:rsid w:val="00672901"/>
    <w:rsid w:val="00674899"/>
    <w:rsid w:val="006748B2"/>
    <w:rsid w:val="006748BE"/>
    <w:rsid w:val="00674E15"/>
    <w:rsid w:val="00675BCF"/>
    <w:rsid w:val="00676A39"/>
    <w:rsid w:val="0068118A"/>
    <w:rsid w:val="00682106"/>
    <w:rsid w:val="006823A9"/>
    <w:rsid w:val="00685625"/>
    <w:rsid w:val="00687C9C"/>
    <w:rsid w:val="00687D24"/>
    <w:rsid w:val="006904A8"/>
    <w:rsid w:val="006925E7"/>
    <w:rsid w:val="00693F64"/>
    <w:rsid w:val="006949FA"/>
    <w:rsid w:val="00694EF4"/>
    <w:rsid w:val="006952D3"/>
    <w:rsid w:val="00696598"/>
    <w:rsid w:val="006A02D4"/>
    <w:rsid w:val="006A1B0F"/>
    <w:rsid w:val="006A1ECF"/>
    <w:rsid w:val="006A457A"/>
    <w:rsid w:val="006A4610"/>
    <w:rsid w:val="006A50C1"/>
    <w:rsid w:val="006B05FC"/>
    <w:rsid w:val="006B154D"/>
    <w:rsid w:val="006B1867"/>
    <w:rsid w:val="006B1A66"/>
    <w:rsid w:val="006B2487"/>
    <w:rsid w:val="006B2522"/>
    <w:rsid w:val="006B3D74"/>
    <w:rsid w:val="006B52A7"/>
    <w:rsid w:val="006B589D"/>
    <w:rsid w:val="006B7573"/>
    <w:rsid w:val="006C06A2"/>
    <w:rsid w:val="006C2B2B"/>
    <w:rsid w:val="006C310D"/>
    <w:rsid w:val="006C32A7"/>
    <w:rsid w:val="006C3F37"/>
    <w:rsid w:val="006C524C"/>
    <w:rsid w:val="006C5BCB"/>
    <w:rsid w:val="006C601F"/>
    <w:rsid w:val="006C70AF"/>
    <w:rsid w:val="006D0CED"/>
    <w:rsid w:val="006D0E2F"/>
    <w:rsid w:val="006D0F30"/>
    <w:rsid w:val="006D15F3"/>
    <w:rsid w:val="006D1F67"/>
    <w:rsid w:val="006D3E1E"/>
    <w:rsid w:val="006D3F9B"/>
    <w:rsid w:val="006D4AD2"/>
    <w:rsid w:val="006D5031"/>
    <w:rsid w:val="006D5A3A"/>
    <w:rsid w:val="006D5E75"/>
    <w:rsid w:val="006D6449"/>
    <w:rsid w:val="006D7CC5"/>
    <w:rsid w:val="006E0612"/>
    <w:rsid w:val="006E14AB"/>
    <w:rsid w:val="006E270F"/>
    <w:rsid w:val="006E27FC"/>
    <w:rsid w:val="006E3FA8"/>
    <w:rsid w:val="006F0E4C"/>
    <w:rsid w:val="006F13B8"/>
    <w:rsid w:val="006F2CC1"/>
    <w:rsid w:val="006F66F6"/>
    <w:rsid w:val="006F6FB0"/>
    <w:rsid w:val="006F7744"/>
    <w:rsid w:val="0070140B"/>
    <w:rsid w:val="00701A7E"/>
    <w:rsid w:val="00704F6E"/>
    <w:rsid w:val="007059F8"/>
    <w:rsid w:val="007071B6"/>
    <w:rsid w:val="0070747D"/>
    <w:rsid w:val="00710504"/>
    <w:rsid w:val="00710B06"/>
    <w:rsid w:val="00713CD2"/>
    <w:rsid w:val="00716C2E"/>
    <w:rsid w:val="00716EE0"/>
    <w:rsid w:val="00717C50"/>
    <w:rsid w:val="00717FAE"/>
    <w:rsid w:val="007211F5"/>
    <w:rsid w:val="00721D7E"/>
    <w:rsid w:val="007252C1"/>
    <w:rsid w:val="00725F26"/>
    <w:rsid w:val="00727434"/>
    <w:rsid w:val="00727699"/>
    <w:rsid w:val="00727AF9"/>
    <w:rsid w:val="00730190"/>
    <w:rsid w:val="00730E15"/>
    <w:rsid w:val="00730FC0"/>
    <w:rsid w:val="007315CC"/>
    <w:rsid w:val="0073212D"/>
    <w:rsid w:val="00736268"/>
    <w:rsid w:val="007368BA"/>
    <w:rsid w:val="00736EA2"/>
    <w:rsid w:val="00740454"/>
    <w:rsid w:val="00741039"/>
    <w:rsid w:val="00741E98"/>
    <w:rsid w:val="007421FC"/>
    <w:rsid w:val="00742EFC"/>
    <w:rsid w:val="0074425F"/>
    <w:rsid w:val="00746300"/>
    <w:rsid w:val="007467F9"/>
    <w:rsid w:val="00746C65"/>
    <w:rsid w:val="00747C40"/>
    <w:rsid w:val="00747D79"/>
    <w:rsid w:val="0075006B"/>
    <w:rsid w:val="00750124"/>
    <w:rsid w:val="00750BBB"/>
    <w:rsid w:val="0075419E"/>
    <w:rsid w:val="007554B4"/>
    <w:rsid w:val="00756A86"/>
    <w:rsid w:val="00757A86"/>
    <w:rsid w:val="00762ABE"/>
    <w:rsid w:val="007633C5"/>
    <w:rsid w:val="007670FD"/>
    <w:rsid w:val="00767618"/>
    <w:rsid w:val="00767837"/>
    <w:rsid w:val="007678FA"/>
    <w:rsid w:val="00771D10"/>
    <w:rsid w:val="00773363"/>
    <w:rsid w:val="007733CC"/>
    <w:rsid w:val="00773557"/>
    <w:rsid w:val="00773C79"/>
    <w:rsid w:val="0077429F"/>
    <w:rsid w:val="00781A9F"/>
    <w:rsid w:val="00781DBC"/>
    <w:rsid w:val="00782A5A"/>
    <w:rsid w:val="00782C41"/>
    <w:rsid w:val="007838AA"/>
    <w:rsid w:val="00783949"/>
    <w:rsid w:val="00785337"/>
    <w:rsid w:val="0078579A"/>
    <w:rsid w:val="0078630A"/>
    <w:rsid w:val="0078767D"/>
    <w:rsid w:val="0079147E"/>
    <w:rsid w:val="0079179C"/>
    <w:rsid w:val="007923CB"/>
    <w:rsid w:val="00794D59"/>
    <w:rsid w:val="00795455"/>
    <w:rsid w:val="00795EE9"/>
    <w:rsid w:val="007966BC"/>
    <w:rsid w:val="007A240C"/>
    <w:rsid w:val="007A30C6"/>
    <w:rsid w:val="007A41ED"/>
    <w:rsid w:val="007A7298"/>
    <w:rsid w:val="007B1337"/>
    <w:rsid w:val="007B34B0"/>
    <w:rsid w:val="007B406F"/>
    <w:rsid w:val="007B451F"/>
    <w:rsid w:val="007B5495"/>
    <w:rsid w:val="007B55CA"/>
    <w:rsid w:val="007B5C3B"/>
    <w:rsid w:val="007B6D24"/>
    <w:rsid w:val="007C0C1A"/>
    <w:rsid w:val="007C1CE2"/>
    <w:rsid w:val="007C33C7"/>
    <w:rsid w:val="007C4F24"/>
    <w:rsid w:val="007C5D85"/>
    <w:rsid w:val="007C6CFC"/>
    <w:rsid w:val="007D13D4"/>
    <w:rsid w:val="007D14D2"/>
    <w:rsid w:val="007D2854"/>
    <w:rsid w:val="007D366B"/>
    <w:rsid w:val="007D3FF3"/>
    <w:rsid w:val="007D4B67"/>
    <w:rsid w:val="007D580D"/>
    <w:rsid w:val="007D6B87"/>
    <w:rsid w:val="007D7472"/>
    <w:rsid w:val="007E151E"/>
    <w:rsid w:val="007E1B11"/>
    <w:rsid w:val="007E29D2"/>
    <w:rsid w:val="007E3383"/>
    <w:rsid w:val="007E6A9D"/>
    <w:rsid w:val="007E79B0"/>
    <w:rsid w:val="007F1803"/>
    <w:rsid w:val="007F286E"/>
    <w:rsid w:val="007F3F52"/>
    <w:rsid w:val="007F4787"/>
    <w:rsid w:val="007F4F2E"/>
    <w:rsid w:val="007F7FAB"/>
    <w:rsid w:val="008007A0"/>
    <w:rsid w:val="00801447"/>
    <w:rsid w:val="00801A27"/>
    <w:rsid w:val="00801E39"/>
    <w:rsid w:val="00804D09"/>
    <w:rsid w:val="0080518F"/>
    <w:rsid w:val="00805C88"/>
    <w:rsid w:val="00811181"/>
    <w:rsid w:val="0081179F"/>
    <w:rsid w:val="00812240"/>
    <w:rsid w:val="00812D88"/>
    <w:rsid w:val="00812DDF"/>
    <w:rsid w:val="00812FE1"/>
    <w:rsid w:val="00813E60"/>
    <w:rsid w:val="00814059"/>
    <w:rsid w:val="008148C7"/>
    <w:rsid w:val="00814CD8"/>
    <w:rsid w:val="008160DE"/>
    <w:rsid w:val="00817088"/>
    <w:rsid w:val="008212E4"/>
    <w:rsid w:val="00822F56"/>
    <w:rsid w:val="008269BB"/>
    <w:rsid w:val="00831FBD"/>
    <w:rsid w:val="00836452"/>
    <w:rsid w:val="008374B2"/>
    <w:rsid w:val="00837EDA"/>
    <w:rsid w:val="0084063E"/>
    <w:rsid w:val="008406AC"/>
    <w:rsid w:val="00840E01"/>
    <w:rsid w:val="008413AC"/>
    <w:rsid w:val="00841663"/>
    <w:rsid w:val="00844ACC"/>
    <w:rsid w:val="00846244"/>
    <w:rsid w:val="00847977"/>
    <w:rsid w:val="00847EB0"/>
    <w:rsid w:val="00850C19"/>
    <w:rsid w:val="008533A7"/>
    <w:rsid w:val="0085541F"/>
    <w:rsid w:val="00855794"/>
    <w:rsid w:val="00855B83"/>
    <w:rsid w:val="0085694E"/>
    <w:rsid w:val="00857D56"/>
    <w:rsid w:val="008603DE"/>
    <w:rsid w:val="00860AFE"/>
    <w:rsid w:val="008616B7"/>
    <w:rsid w:val="00862512"/>
    <w:rsid w:val="008627E9"/>
    <w:rsid w:val="00862F9A"/>
    <w:rsid w:val="008633C6"/>
    <w:rsid w:val="008633DB"/>
    <w:rsid w:val="0086414B"/>
    <w:rsid w:val="00865296"/>
    <w:rsid w:val="008665E4"/>
    <w:rsid w:val="008669F3"/>
    <w:rsid w:val="0087029E"/>
    <w:rsid w:val="00870A1C"/>
    <w:rsid w:val="00870C12"/>
    <w:rsid w:val="00870CE5"/>
    <w:rsid w:val="00871D70"/>
    <w:rsid w:val="00872B57"/>
    <w:rsid w:val="00873E45"/>
    <w:rsid w:val="008775B6"/>
    <w:rsid w:val="00877A1D"/>
    <w:rsid w:val="00880B81"/>
    <w:rsid w:val="00880BEE"/>
    <w:rsid w:val="008817BA"/>
    <w:rsid w:val="00881AF9"/>
    <w:rsid w:val="0088211E"/>
    <w:rsid w:val="00882153"/>
    <w:rsid w:val="008821B3"/>
    <w:rsid w:val="00883794"/>
    <w:rsid w:val="00885B61"/>
    <w:rsid w:val="00887C8D"/>
    <w:rsid w:val="008906C7"/>
    <w:rsid w:val="00890E1C"/>
    <w:rsid w:val="00891470"/>
    <w:rsid w:val="008917A4"/>
    <w:rsid w:val="008922EE"/>
    <w:rsid w:val="008928CC"/>
    <w:rsid w:val="00895405"/>
    <w:rsid w:val="00897029"/>
    <w:rsid w:val="008971AD"/>
    <w:rsid w:val="00897B53"/>
    <w:rsid w:val="008A1768"/>
    <w:rsid w:val="008A2378"/>
    <w:rsid w:val="008A240A"/>
    <w:rsid w:val="008A44C9"/>
    <w:rsid w:val="008B1407"/>
    <w:rsid w:val="008B2032"/>
    <w:rsid w:val="008B5E98"/>
    <w:rsid w:val="008B69BD"/>
    <w:rsid w:val="008B6F2E"/>
    <w:rsid w:val="008B7563"/>
    <w:rsid w:val="008B7669"/>
    <w:rsid w:val="008C0E69"/>
    <w:rsid w:val="008C1806"/>
    <w:rsid w:val="008C4F88"/>
    <w:rsid w:val="008C5D5A"/>
    <w:rsid w:val="008C653E"/>
    <w:rsid w:val="008C6B2F"/>
    <w:rsid w:val="008C6D97"/>
    <w:rsid w:val="008C762A"/>
    <w:rsid w:val="008C7F0D"/>
    <w:rsid w:val="008D1707"/>
    <w:rsid w:val="008D3640"/>
    <w:rsid w:val="008D428B"/>
    <w:rsid w:val="008D7C62"/>
    <w:rsid w:val="008E08F0"/>
    <w:rsid w:val="008E3C73"/>
    <w:rsid w:val="008E4B6D"/>
    <w:rsid w:val="008E58FD"/>
    <w:rsid w:val="008E5D44"/>
    <w:rsid w:val="008E5FFE"/>
    <w:rsid w:val="008E7810"/>
    <w:rsid w:val="008E7A60"/>
    <w:rsid w:val="008F0A50"/>
    <w:rsid w:val="008F114A"/>
    <w:rsid w:val="008F3B43"/>
    <w:rsid w:val="008F7E22"/>
    <w:rsid w:val="00902233"/>
    <w:rsid w:val="00902B2F"/>
    <w:rsid w:val="00903CB5"/>
    <w:rsid w:val="00905684"/>
    <w:rsid w:val="009072AD"/>
    <w:rsid w:val="00910658"/>
    <w:rsid w:val="00910E45"/>
    <w:rsid w:val="009129DD"/>
    <w:rsid w:val="00912D15"/>
    <w:rsid w:val="00912E06"/>
    <w:rsid w:val="00913741"/>
    <w:rsid w:val="00913ED7"/>
    <w:rsid w:val="00914A8A"/>
    <w:rsid w:val="00915029"/>
    <w:rsid w:val="009156FF"/>
    <w:rsid w:val="00916E29"/>
    <w:rsid w:val="009203B8"/>
    <w:rsid w:val="009209DF"/>
    <w:rsid w:val="009218AB"/>
    <w:rsid w:val="00921C57"/>
    <w:rsid w:val="00921CCF"/>
    <w:rsid w:val="009233DD"/>
    <w:rsid w:val="009238ED"/>
    <w:rsid w:val="00923C17"/>
    <w:rsid w:val="00923C38"/>
    <w:rsid w:val="009258E2"/>
    <w:rsid w:val="00925B0F"/>
    <w:rsid w:val="00930556"/>
    <w:rsid w:val="00932CCC"/>
    <w:rsid w:val="00933AFE"/>
    <w:rsid w:val="00933E50"/>
    <w:rsid w:val="00937BBE"/>
    <w:rsid w:val="009407B9"/>
    <w:rsid w:val="00941E64"/>
    <w:rsid w:val="00942570"/>
    <w:rsid w:val="009433F3"/>
    <w:rsid w:val="00946527"/>
    <w:rsid w:val="0094721C"/>
    <w:rsid w:val="00947D91"/>
    <w:rsid w:val="009509FB"/>
    <w:rsid w:val="00951A55"/>
    <w:rsid w:val="00951AF8"/>
    <w:rsid w:val="009522B4"/>
    <w:rsid w:val="00953B69"/>
    <w:rsid w:val="0095513E"/>
    <w:rsid w:val="00955D63"/>
    <w:rsid w:val="00955F8E"/>
    <w:rsid w:val="00957CD7"/>
    <w:rsid w:val="009608C0"/>
    <w:rsid w:val="00961301"/>
    <w:rsid w:val="00961D98"/>
    <w:rsid w:val="009624E5"/>
    <w:rsid w:val="009625A7"/>
    <w:rsid w:val="00962B84"/>
    <w:rsid w:val="0096385F"/>
    <w:rsid w:val="00963B9F"/>
    <w:rsid w:val="00966818"/>
    <w:rsid w:val="009704E3"/>
    <w:rsid w:val="0097058E"/>
    <w:rsid w:val="009713B9"/>
    <w:rsid w:val="00971CE6"/>
    <w:rsid w:val="00972680"/>
    <w:rsid w:val="009746D2"/>
    <w:rsid w:val="00976373"/>
    <w:rsid w:val="00980E59"/>
    <w:rsid w:val="0098116F"/>
    <w:rsid w:val="009838D1"/>
    <w:rsid w:val="00983CDD"/>
    <w:rsid w:val="00984DA1"/>
    <w:rsid w:val="009873E6"/>
    <w:rsid w:val="00987C26"/>
    <w:rsid w:val="00987D42"/>
    <w:rsid w:val="0099126C"/>
    <w:rsid w:val="0099136F"/>
    <w:rsid w:val="00991ABC"/>
    <w:rsid w:val="00992E43"/>
    <w:rsid w:val="00995AA4"/>
    <w:rsid w:val="00995B48"/>
    <w:rsid w:val="00996746"/>
    <w:rsid w:val="009977C8"/>
    <w:rsid w:val="00997A8D"/>
    <w:rsid w:val="009A1A3E"/>
    <w:rsid w:val="009A65B8"/>
    <w:rsid w:val="009A6A34"/>
    <w:rsid w:val="009B062E"/>
    <w:rsid w:val="009B09CA"/>
    <w:rsid w:val="009B12D9"/>
    <w:rsid w:val="009B1607"/>
    <w:rsid w:val="009B1B79"/>
    <w:rsid w:val="009B258A"/>
    <w:rsid w:val="009B5923"/>
    <w:rsid w:val="009B5AC6"/>
    <w:rsid w:val="009B7008"/>
    <w:rsid w:val="009C1A4C"/>
    <w:rsid w:val="009C2B11"/>
    <w:rsid w:val="009C3692"/>
    <w:rsid w:val="009C4E81"/>
    <w:rsid w:val="009C53B2"/>
    <w:rsid w:val="009C5698"/>
    <w:rsid w:val="009D07B3"/>
    <w:rsid w:val="009D0AEF"/>
    <w:rsid w:val="009D2A5E"/>
    <w:rsid w:val="009D3738"/>
    <w:rsid w:val="009D49D1"/>
    <w:rsid w:val="009D5569"/>
    <w:rsid w:val="009E0771"/>
    <w:rsid w:val="009E0D3F"/>
    <w:rsid w:val="009E371A"/>
    <w:rsid w:val="009E3B59"/>
    <w:rsid w:val="009E7471"/>
    <w:rsid w:val="009F0BB6"/>
    <w:rsid w:val="009F14DE"/>
    <w:rsid w:val="009F1F1D"/>
    <w:rsid w:val="009F20F4"/>
    <w:rsid w:val="009F2295"/>
    <w:rsid w:val="009F37BB"/>
    <w:rsid w:val="009F5853"/>
    <w:rsid w:val="009F6F01"/>
    <w:rsid w:val="009F7463"/>
    <w:rsid w:val="009F79B2"/>
    <w:rsid w:val="009F7AC3"/>
    <w:rsid w:val="00A01380"/>
    <w:rsid w:val="00A02B05"/>
    <w:rsid w:val="00A0531F"/>
    <w:rsid w:val="00A1072A"/>
    <w:rsid w:val="00A13070"/>
    <w:rsid w:val="00A132A0"/>
    <w:rsid w:val="00A13E87"/>
    <w:rsid w:val="00A150C4"/>
    <w:rsid w:val="00A15185"/>
    <w:rsid w:val="00A16145"/>
    <w:rsid w:val="00A16603"/>
    <w:rsid w:val="00A20001"/>
    <w:rsid w:val="00A2318A"/>
    <w:rsid w:val="00A24663"/>
    <w:rsid w:val="00A24D6F"/>
    <w:rsid w:val="00A26341"/>
    <w:rsid w:val="00A26874"/>
    <w:rsid w:val="00A268A7"/>
    <w:rsid w:val="00A26959"/>
    <w:rsid w:val="00A30039"/>
    <w:rsid w:val="00A32BAF"/>
    <w:rsid w:val="00A33618"/>
    <w:rsid w:val="00A337B2"/>
    <w:rsid w:val="00A33B4B"/>
    <w:rsid w:val="00A36FDE"/>
    <w:rsid w:val="00A37132"/>
    <w:rsid w:val="00A4044C"/>
    <w:rsid w:val="00A42EAB"/>
    <w:rsid w:val="00A43347"/>
    <w:rsid w:val="00A43E0F"/>
    <w:rsid w:val="00A44B41"/>
    <w:rsid w:val="00A45272"/>
    <w:rsid w:val="00A45673"/>
    <w:rsid w:val="00A456CB"/>
    <w:rsid w:val="00A46623"/>
    <w:rsid w:val="00A46AF6"/>
    <w:rsid w:val="00A47519"/>
    <w:rsid w:val="00A47652"/>
    <w:rsid w:val="00A50C56"/>
    <w:rsid w:val="00A513FF"/>
    <w:rsid w:val="00A527F3"/>
    <w:rsid w:val="00A54813"/>
    <w:rsid w:val="00A5553D"/>
    <w:rsid w:val="00A569E7"/>
    <w:rsid w:val="00A57D63"/>
    <w:rsid w:val="00A60CE8"/>
    <w:rsid w:val="00A612A9"/>
    <w:rsid w:val="00A62ECB"/>
    <w:rsid w:val="00A6399D"/>
    <w:rsid w:val="00A63CFB"/>
    <w:rsid w:val="00A63D8D"/>
    <w:rsid w:val="00A6552B"/>
    <w:rsid w:val="00A67301"/>
    <w:rsid w:val="00A72276"/>
    <w:rsid w:val="00A72DB1"/>
    <w:rsid w:val="00A73AB7"/>
    <w:rsid w:val="00A73EA8"/>
    <w:rsid w:val="00A7553C"/>
    <w:rsid w:val="00A802BC"/>
    <w:rsid w:val="00A8193A"/>
    <w:rsid w:val="00A8360D"/>
    <w:rsid w:val="00A84330"/>
    <w:rsid w:val="00A84570"/>
    <w:rsid w:val="00A85F52"/>
    <w:rsid w:val="00A86318"/>
    <w:rsid w:val="00A8689F"/>
    <w:rsid w:val="00A87883"/>
    <w:rsid w:val="00A902AC"/>
    <w:rsid w:val="00A902B2"/>
    <w:rsid w:val="00A91404"/>
    <w:rsid w:val="00A9290B"/>
    <w:rsid w:val="00A943E3"/>
    <w:rsid w:val="00A945DD"/>
    <w:rsid w:val="00A94C89"/>
    <w:rsid w:val="00A9587B"/>
    <w:rsid w:val="00A96E98"/>
    <w:rsid w:val="00A97394"/>
    <w:rsid w:val="00AA1711"/>
    <w:rsid w:val="00AA1E3F"/>
    <w:rsid w:val="00AA2A74"/>
    <w:rsid w:val="00AA32B8"/>
    <w:rsid w:val="00AA4406"/>
    <w:rsid w:val="00AA48BC"/>
    <w:rsid w:val="00AA58F1"/>
    <w:rsid w:val="00AA5FD3"/>
    <w:rsid w:val="00AA6BC2"/>
    <w:rsid w:val="00AA7464"/>
    <w:rsid w:val="00AA798B"/>
    <w:rsid w:val="00AB0A24"/>
    <w:rsid w:val="00AB2CAB"/>
    <w:rsid w:val="00AB2ECE"/>
    <w:rsid w:val="00AB3BDE"/>
    <w:rsid w:val="00AC02DE"/>
    <w:rsid w:val="00AC03F1"/>
    <w:rsid w:val="00AC11F0"/>
    <w:rsid w:val="00AC2BD1"/>
    <w:rsid w:val="00AC3636"/>
    <w:rsid w:val="00AC36AD"/>
    <w:rsid w:val="00AC4614"/>
    <w:rsid w:val="00AC46F4"/>
    <w:rsid w:val="00AC4EF9"/>
    <w:rsid w:val="00AC6293"/>
    <w:rsid w:val="00AD0088"/>
    <w:rsid w:val="00AD1744"/>
    <w:rsid w:val="00AD252F"/>
    <w:rsid w:val="00AD5324"/>
    <w:rsid w:val="00AD6D87"/>
    <w:rsid w:val="00AE0905"/>
    <w:rsid w:val="00AE321F"/>
    <w:rsid w:val="00AE338C"/>
    <w:rsid w:val="00AE36A1"/>
    <w:rsid w:val="00AE3703"/>
    <w:rsid w:val="00AE37F7"/>
    <w:rsid w:val="00AE3963"/>
    <w:rsid w:val="00AE3BCD"/>
    <w:rsid w:val="00AE3BEC"/>
    <w:rsid w:val="00AE55A7"/>
    <w:rsid w:val="00AE6A82"/>
    <w:rsid w:val="00AE79DC"/>
    <w:rsid w:val="00AF2AEB"/>
    <w:rsid w:val="00AF2DF9"/>
    <w:rsid w:val="00AF3688"/>
    <w:rsid w:val="00AF4E1F"/>
    <w:rsid w:val="00AF6206"/>
    <w:rsid w:val="00AF64F0"/>
    <w:rsid w:val="00AF6B32"/>
    <w:rsid w:val="00AF70DD"/>
    <w:rsid w:val="00AF7623"/>
    <w:rsid w:val="00AF7FAD"/>
    <w:rsid w:val="00B00123"/>
    <w:rsid w:val="00B0165E"/>
    <w:rsid w:val="00B035C4"/>
    <w:rsid w:val="00B03975"/>
    <w:rsid w:val="00B04F7E"/>
    <w:rsid w:val="00B06A69"/>
    <w:rsid w:val="00B10EC4"/>
    <w:rsid w:val="00B11A29"/>
    <w:rsid w:val="00B11CA7"/>
    <w:rsid w:val="00B12811"/>
    <w:rsid w:val="00B12B8F"/>
    <w:rsid w:val="00B13614"/>
    <w:rsid w:val="00B13765"/>
    <w:rsid w:val="00B14A8F"/>
    <w:rsid w:val="00B16848"/>
    <w:rsid w:val="00B17190"/>
    <w:rsid w:val="00B17830"/>
    <w:rsid w:val="00B20774"/>
    <w:rsid w:val="00B23B14"/>
    <w:rsid w:val="00B254D4"/>
    <w:rsid w:val="00B31CF3"/>
    <w:rsid w:val="00B3793A"/>
    <w:rsid w:val="00B40671"/>
    <w:rsid w:val="00B40855"/>
    <w:rsid w:val="00B41300"/>
    <w:rsid w:val="00B417CE"/>
    <w:rsid w:val="00B42B5E"/>
    <w:rsid w:val="00B44697"/>
    <w:rsid w:val="00B44C51"/>
    <w:rsid w:val="00B458F9"/>
    <w:rsid w:val="00B46870"/>
    <w:rsid w:val="00B4778F"/>
    <w:rsid w:val="00B504B1"/>
    <w:rsid w:val="00B51063"/>
    <w:rsid w:val="00B54B44"/>
    <w:rsid w:val="00B55D4B"/>
    <w:rsid w:val="00B56657"/>
    <w:rsid w:val="00B606F2"/>
    <w:rsid w:val="00B60991"/>
    <w:rsid w:val="00B60E1B"/>
    <w:rsid w:val="00B61FA1"/>
    <w:rsid w:val="00B666D3"/>
    <w:rsid w:val="00B66C56"/>
    <w:rsid w:val="00B727A0"/>
    <w:rsid w:val="00B736AF"/>
    <w:rsid w:val="00B73A83"/>
    <w:rsid w:val="00B73C4B"/>
    <w:rsid w:val="00B7768C"/>
    <w:rsid w:val="00B80427"/>
    <w:rsid w:val="00B81C02"/>
    <w:rsid w:val="00B824A4"/>
    <w:rsid w:val="00B8271C"/>
    <w:rsid w:val="00B83072"/>
    <w:rsid w:val="00B8370A"/>
    <w:rsid w:val="00B83D37"/>
    <w:rsid w:val="00B8706C"/>
    <w:rsid w:val="00B8775B"/>
    <w:rsid w:val="00B8791A"/>
    <w:rsid w:val="00B9062F"/>
    <w:rsid w:val="00B90B9C"/>
    <w:rsid w:val="00B91E4F"/>
    <w:rsid w:val="00B9324D"/>
    <w:rsid w:val="00B9447E"/>
    <w:rsid w:val="00B95F9A"/>
    <w:rsid w:val="00B97482"/>
    <w:rsid w:val="00B9756C"/>
    <w:rsid w:val="00BA2F86"/>
    <w:rsid w:val="00BA69E8"/>
    <w:rsid w:val="00BA7EEE"/>
    <w:rsid w:val="00BB00D1"/>
    <w:rsid w:val="00BB0653"/>
    <w:rsid w:val="00BB093F"/>
    <w:rsid w:val="00BB20CB"/>
    <w:rsid w:val="00BB2D95"/>
    <w:rsid w:val="00BB5A0F"/>
    <w:rsid w:val="00BC200F"/>
    <w:rsid w:val="00BC42B2"/>
    <w:rsid w:val="00BC4798"/>
    <w:rsid w:val="00BC5475"/>
    <w:rsid w:val="00BC547D"/>
    <w:rsid w:val="00BC73DE"/>
    <w:rsid w:val="00BC7E99"/>
    <w:rsid w:val="00BD1024"/>
    <w:rsid w:val="00BD1164"/>
    <w:rsid w:val="00BD11FA"/>
    <w:rsid w:val="00BD1737"/>
    <w:rsid w:val="00BD22F5"/>
    <w:rsid w:val="00BD3938"/>
    <w:rsid w:val="00BD4AE8"/>
    <w:rsid w:val="00BD4C86"/>
    <w:rsid w:val="00BD55FB"/>
    <w:rsid w:val="00BD5F2F"/>
    <w:rsid w:val="00BD6108"/>
    <w:rsid w:val="00BD7343"/>
    <w:rsid w:val="00BD7634"/>
    <w:rsid w:val="00BD78A6"/>
    <w:rsid w:val="00BE0EF9"/>
    <w:rsid w:val="00BE2AEF"/>
    <w:rsid w:val="00BE2CB2"/>
    <w:rsid w:val="00BE47FB"/>
    <w:rsid w:val="00BE4AD2"/>
    <w:rsid w:val="00BE5E45"/>
    <w:rsid w:val="00BE71CD"/>
    <w:rsid w:val="00BF0AAB"/>
    <w:rsid w:val="00BF12DA"/>
    <w:rsid w:val="00BF2016"/>
    <w:rsid w:val="00BF26B3"/>
    <w:rsid w:val="00BF28BA"/>
    <w:rsid w:val="00BF301C"/>
    <w:rsid w:val="00BF36CE"/>
    <w:rsid w:val="00BF3DB4"/>
    <w:rsid w:val="00BF47A8"/>
    <w:rsid w:val="00BF5A55"/>
    <w:rsid w:val="00BF7C18"/>
    <w:rsid w:val="00C01C2D"/>
    <w:rsid w:val="00C022B3"/>
    <w:rsid w:val="00C0238F"/>
    <w:rsid w:val="00C02888"/>
    <w:rsid w:val="00C0381E"/>
    <w:rsid w:val="00C04010"/>
    <w:rsid w:val="00C048C1"/>
    <w:rsid w:val="00C05AF9"/>
    <w:rsid w:val="00C06518"/>
    <w:rsid w:val="00C06F49"/>
    <w:rsid w:val="00C122FB"/>
    <w:rsid w:val="00C13D38"/>
    <w:rsid w:val="00C15474"/>
    <w:rsid w:val="00C16A7D"/>
    <w:rsid w:val="00C16DF4"/>
    <w:rsid w:val="00C16FA2"/>
    <w:rsid w:val="00C2084F"/>
    <w:rsid w:val="00C2145A"/>
    <w:rsid w:val="00C21A5F"/>
    <w:rsid w:val="00C21D0F"/>
    <w:rsid w:val="00C22403"/>
    <w:rsid w:val="00C2261E"/>
    <w:rsid w:val="00C22CD4"/>
    <w:rsid w:val="00C22E57"/>
    <w:rsid w:val="00C23E42"/>
    <w:rsid w:val="00C24E41"/>
    <w:rsid w:val="00C27128"/>
    <w:rsid w:val="00C2789D"/>
    <w:rsid w:val="00C354DA"/>
    <w:rsid w:val="00C36495"/>
    <w:rsid w:val="00C40660"/>
    <w:rsid w:val="00C407D5"/>
    <w:rsid w:val="00C40830"/>
    <w:rsid w:val="00C423CD"/>
    <w:rsid w:val="00C4254C"/>
    <w:rsid w:val="00C426CC"/>
    <w:rsid w:val="00C43B3C"/>
    <w:rsid w:val="00C44481"/>
    <w:rsid w:val="00C44703"/>
    <w:rsid w:val="00C44E58"/>
    <w:rsid w:val="00C46BD2"/>
    <w:rsid w:val="00C4734D"/>
    <w:rsid w:val="00C47628"/>
    <w:rsid w:val="00C47DBA"/>
    <w:rsid w:val="00C47E64"/>
    <w:rsid w:val="00C5272D"/>
    <w:rsid w:val="00C52810"/>
    <w:rsid w:val="00C52EA3"/>
    <w:rsid w:val="00C534A7"/>
    <w:rsid w:val="00C54188"/>
    <w:rsid w:val="00C57866"/>
    <w:rsid w:val="00C57E54"/>
    <w:rsid w:val="00C603F6"/>
    <w:rsid w:val="00C60549"/>
    <w:rsid w:val="00C60771"/>
    <w:rsid w:val="00C632A9"/>
    <w:rsid w:val="00C63535"/>
    <w:rsid w:val="00C63E39"/>
    <w:rsid w:val="00C6414D"/>
    <w:rsid w:val="00C651F2"/>
    <w:rsid w:val="00C67A4D"/>
    <w:rsid w:val="00C723F4"/>
    <w:rsid w:val="00C727E1"/>
    <w:rsid w:val="00C743F7"/>
    <w:rsid w:val="00C74D3E"/>
    <w:rsid w:val="00C75B5A"/>
    <w:rsid w:val="00C76DB2"/>
    <w:rsid w:val="00C81D40"/>
    <w:rsid w:val="00C81E2D"/>
    <w:rsid w:val="00C82B12"/>
    <w:rsid w:val="00C84F4E"/>
    <w:rsid w:val="00C853D9"/>
    <w:rsid w:val="00C86F41"/>
    <w:rsid w:val="00C87C4B"/>
    <w:rsid w:val="00C93055"/>
    <w:rsid w:val="00C93D11"/>
    <w:rsid w:val="00C94878"/>
    <w:rsid w:val="00C94D35"/>
    <w:rsid w:val="00C951DD"/>
    <w:rsid w:val="00C96941"/>
    <w:rsid w:val="00C978B0"/>
    <w:rsid w:val="00C97ABA"/>
    <w:rsid w:val="00CA0196"/>
    <w:rsid w:val="00CA032E"/>
    <w:rsid w:val="00CA30B2"/>
    <w:rsid w:val="00CA3C7E"/>
    <w:rsid w:val="00CA3F29"/>
    <w:rsid w:val="00CA73DC"/>
    <w:rsid w:val="00CA75A1"/>
    <w:rsid w:val="00CA7C2C"/>
    <w:rsid w:val="00CB1A52"/>
    <w:rsid w:val="00CB1E72"/>
    <w:rsid w:val="00CB2726"/>
    <w:rsid w:val="00CB273E"/>
    <w:rsid w:val="00CB303E"/>
    <w:rsid w:val="00CB591D"/>
    <w:rsid w:val="00CB5BA0"/>
    <w:rsid w:val="00CB660A"/>
    <w:rsid w:val="00CB6DFD"/>
    <w:rsid w:val="00CB7CD8"/>
    <w:rsid w:val="00CC2552"/>
    <w:rsid w:val="00CC29C8"/>
    <w:rsid w:val="00CC41B5"/>
    <w:rsid w:val="00CC6596"/>
    <w:rsid w:val="00CC6863"/>
    <w:rsid w:val="00CC7B81"/>
    <w:rsid w:val="00CD04DD"/>
    <w:rsid w:val="00CD1DDB"/>
    <w:rsid w:val="00CD2585"/>
    <w:rsid w:val="00CD307B"/>
    <w:rsid w:val="00CD39F1"/>
    <w:rsid w:val="00CD3F71"/>
    <w:rsid w:val="00CD4E13"/>
    <w:rsid w:val="00CD5848"/>
    <w:rsid w:val="00CD6428"/>
    <w:rsid w:val="00CD6E08"/>
    <w:rsid w:val="00CD780F"/>
    <w:rsid w:val="00CE1C8A"/>
    <w:rsid w:val="00CE27E9"/>
    <w:rsid w:val="00CE5197"/>
    <w:rsid w:val="00CE76B6"/>
    <w:rsid w:val="00CE76EE"/>
    <w:rsid w:val="00CE7B92"/>
    <w:rsid w:val="00CF0A26"/>
    <w:rsid w:val="00CF177C"/>
    <w:rsid w:val="00CF1BC5"/>
    <w:rsid w:val="00CF23DF"/>
    <w:rsid w:val="00CF2FFD"/>
    <w:rsid w:val="00CF3C5B"/>
    <w:rsid w:val="00CF3ECA"/>
    <w:rsid w:val="00CF52A7"/>
    <w:rsid w:val="00CF5351"/>
    <w:rsid w:val="00CF58C9"/>
    <w:rsid w:val="00CF6DD4"/>
    <w:rsid w:val="00D01863"/>
    <w:rsid w:val="00D019DE"/>
    <w:rsid w:val="00D0283E"/>
    <w:rsid w:val="00D02908"/>
    <w:rsid w:val="00D0294D"/>
    <w:rsid w:val="00D03617"/>
    <w:rsid w:val="00D04089"/>
    <w:rsid w:val="00D041B3"/>
    <w:rsid w:val="00D05411"/>
    <w:rsid w:val="00D067BB"/>
    <w:rsid w:val="00D07FF3"/>
    <w:rsid w:val="00D104A1"/>
    <w:rsid w:val="00D129CD"/>
    <w:rsid w:val="00D130BF"/>
    <w:rsid w:val="00D133C3"/>
    <w:rsid w:val="00D16924"/>
    <w:rsid w:val="00D169CB"/>
    <w:rsid w:val="00D16F41"/>
    <w:rsid w:val="00D17189"/>
    <w:rsid w:val="00D1760C"/>
    <w:rsid w:val="00D21F5E"/>
    <w:rsid w:val="00D22D03"/>
    <w:rsid w:val="00D24F6F"/>
    <w:rsid w:val="00D25E53"/>
    <w:rsid w:val="00D3098B"/>
    <w:rsid w:val="00D34DB0"/>
    <w:rsid w:val="00D36B23"/>
    <w:rsid w:val="00D37181"/>
    <w:rsid w:val="00D373F9"/>
    <w:rsid w:val="00D379AD"/>
    <w:rsid w:val="00D37FBB"/>
    <w:rsid w:val="00D43C14"/>
    <w:rsid w:val="00D45FD1"/>
    <w:rsid w:val="00D46DB3"/>
    <w:rsid w:val="00D478EC"/>
    <w:rsid w:val="00D47B85"/>
    <w:rsid w:val="00D51288"/>
    <w:rsid w:val="00D5226F"/>
    <w:rsid w:val="00D52F17"/>
    <w:rsid w:val="00D5458B"/>
    <w:rsid w:val="00D55A6C"/>
    <w:rsid w:val="00D57606"/>
    <w:rsid w:val="00D60557"/>
    <w:rsid w:val="00D60D03"/>
    <w:rsid w:val="00D6290E"/>
    <w:rsid w:val="00D63ACA"/>
    <w:rsid w:val="00D6410D"/>
    <w:rsid w:val="00D6505D"/>
    <w:rsid w:val="00D67EF6"/>
    <w:rsid w:val="00D67F00"/>
    <w:rsid w:val="00D70235"/>
    <w:rsid w:val="00D72591"/>
    <w:rsid w:val="00D73F73"/>
    <w:rsid w:val="00D76209"/>
    <w:rsid w:val="00D772E9"/>
    <w:rsid w:val="00D77442"/>
    <w:rsid w:val="00D80A84"/>
    <w:rsid w:val="00D80F3F"/>
    <w:rsid w:val="00D81958"/>
    <w:rsid w:val="00D81C84"/>
    <w:rsid w:val="00D83CFD"/>
    <w:rsid w:val="00D8732C"/>
    <w:rsid w:val="00D9072B"/>
    <w:rsid w:val="00D90E9E"/>
    <w:rsid w:val="00D92229"/>
    <w:rsid w:val="00D92DC6"/>
    <w:rsid w:val="00D9304C"/>
    <w:rsid w:val="00D93705"/>
    <w:rsid w:val="00D96552"/>
    <w:rsid w:val="00D96653"/>
    <w:rsid w:val="00DA1AC2"/>
    <w:rsid w:val="00DA2AE2"/>
    <w:rsid w:val="00DA35E7"/>
    <w:rsid w:val="00DA3CAC"/>
    <w:rsid w:val="00DA5796"/>
    <w:rsid w:val="00DA5D9F"/>
    <w:rsid w:val="00DA6F12"/>
    <w:rsid w:val="00DB0DCF"/>
    <w:rsid w:val="00DB124E"/>
    <w:rsid w:val="00DB2A38"/>
    <w:rsid w:val="00DB4118"/>
    <w:rsid w:val="00DB54D1"/>
    <w:rsid w:val="00DC041A"/>
    <w:rsid w:val="00DC2078"/>
    <w:rsid w:val="00DC2098"/>
    <w:rsid w:val="00DC25CD"/>
    <w:rsid w:val="00DC333F"/>
    <w:rsid w:val="00DC66EF"/>
    <w:rsid w:val="00DC6935"/>
    <w:rsid w:val="00DC744A"/>
    <w:rsid w:val="00DC7663"/>
    <w:rsid w:val="00DD0558"/>
    <w:rsid w:val="00DD084D"/>
    <w:rsid w:val="00DD14CD"/>
    <w:rsid w:val="00DD2C4D"/>
    <w:rsid w:val="00DD5569"/>
    <w:rsid w:val="00DE01B3"/>
    <w:rsid w:val="00DE13AB"/>
    <w:rsid w:val="00DE1434"/>
    <w:rsid w:val="00DE1D58"/>
    <w:rsid w:val="00DE2172"/>
    <w:rsid w:val="00DE25E5"/>
    <w:rsid w:val="00DE2AAC"/>
    <w:rsid w:val="00DF1263"/>
    <w:rsid w:val="00DF287A"/>
    <w:rsid w:val="00DF2D1E"/>
    <w:rsid w:val="00DF2EF0"/>
    <w:rsid w:val="00DF3272"/>
    <w:rsid w:val="00DF4AB6"/>
    <w:rsid w:val="00E002C2"/>
    <w:rsid w:val="00E01F5E"/>
    <w:rsid w:val="00E02868"/>
    <w:rsid w:val="00E035A1"/>
    <w:rsid w:val="00E03750"/>
    <w:rsid w:val="00E03E99"/>
    <w:rsid w:val="00E041C5"/>
    <w:rsid w:val="00E0627B"/>
    <w:rsid w:val="00E12443"/>
    <w:rsid w:val="00E1348B"/>
    <w:rsid w:val="00E13CEF"/>
    <w:rsid w:val="00E15B21"/>
    <w:rsid w:val="00E15B7B"/>
    <w:rsid w:val="00E1690F"/>
    <w:rsid w:val="00E20C5E"/>
    <w:rsid w:val="00E21F53"/>
    <w:rsid w:val="00E246D3"/>
    <w:rsid w:val="00E25586"/>
    <w:rsid w:val="00E25725"/>
    <w:rsid w:val="00E2634A"/>
    <w:rsid w:val="00E26809"/>
    <w:rsid w:val="00E31333"/>
    <w:rsid w:val="00E33CE3"/>
    <w:rsid w:val="00E353FE"/>
    <w:rsid w:val="00E35E2A"/>
    <w:rsid w:val="00E41B51"/>
    <w:rsid w:val="00E4688D"/>
    <w:rsid w:val="00E46F74"/>
    <w:rsid w:val="00E4733D"/>
    <w:rsid w:val="00E500C5"/>
    <w:rsid w:val="00E52EF8"/>
    <w:rsid w:val="00E54441"/>
    <w:rsid w:val="00E56281"/>
    <w:rsid w:val="00E60F9D"/>
    <w:rsid w:val="00E616C4"/>
    <w:rsid w:val="00E61BB8"/>
    <w:rsid w:val="00E635A1"/>
    <w:rsid w:val="00E6418D"/>
    <w:rsid w:val="00E642CE"/>
    <w:rsid w:val="00E6449A"/>
    <w:rsid w:val="00E64E84"/>
    <w:rsid w:val="00E675DA"/>
    <w:rsid w:val="00E71844"/>
    <w:rsid w:val="00E71C7D"/>
    <w:rsid w:val="00E72170"/>
    <w:rsid w:val="00E73F1C"/>
    <w:rsid w:val="00E75794"/>
    <w:rsid w:val="00E766AD"/>
    <w:rsid w:val="00E77E96"/>
    <w:rsid w:val="00E80570"/>
    <w:rsid w:val="00E80A8E"/>
    <w:rsid w:val="00E80A91"/>
    <w:rsid w:val="00E81E45"/>
    <w:rsid w:val="00E82CB1"/>
    <w:rsid w:val="00E8475A"/>
    <w:rsid w:val="00E84CBD"/>
    <w:rsid w:val="00E854A9"/>
    <w:rsid w:val="00E8683F"/>
    <w:rsid w:val="00E9023A"/>
    <w:rsid w:val="00E91E0B"/>
    <w:rsid w:val="00E92D16"/>
    <w:rsid w:val="00E934C5"/>
    <w:rsid w:val="00E93B21"/>
    <w:rsid w:val="00E9608D"/>
    <w:rsid w:val="00E96CBD"/>
    <w:rsid w:val="00E97246"/>
    <w:rsid w:val="00E97532"/>
    <w:rsid w:val="00E97C0B"/>
    <w:rsid w:val="00EA3BA0"/>
    <w:rsid w:val="00EA4B6E"/>
    <w:rsid w:val="00EA7570"/>
    <w:rsid w:val="00EA7B26"/>
    <w:rsid w:val="00EB0275"/>
    <w:rsid w:val="00EB031F"/>
    <w:rsid w:val="00EB1F89"/>
    <w:rsid w:val="00EB2EE8"/>
    <w:rsid w:val="00EB2F39"/>
    <w:rsid w:val="00EB4427"/>
    <w:rsid w:val="00EB6AA7"/>
    <w:rsid w:val="00EB6E66"/>
    <w:rsid w:val="00EC06FA"/>
    <w:rsid w:val="00EC2152"/>
    <w:rsid w:val="00EC31F5"/>
    <w:rsid w:val="00EC4ED0"/>
    <w:rsid w:val="00ED52AD"/>
    <w:rsid w:val="00ED5ADA"/>
    <w:rsid w:val="00ED7A81"/>
    <w:rsid w:val="00EE1110"/>
    <w:rsid w:val="00EE42A7"/>
    <w:rsid w:val="00EE54F0"/>
    <w:rsid w:val="00EE68E9"/>
    <w:rsid w:val="00EF004E"/>
    <w:rsid w:val="00EF058F"/>
    <w:rsid w:val="00EF05A3"/>
    <w:rsid w:val="00EF2292"/>
    <w:rsid w:val="00EF233D"/>
    <w:rsid w:val="00EF2879"/>
    <w:rsid w:val="00EF305B"/>
    <w:rsid w:val="00EF4871"/>
    <w:rsid w:val="00EF604E"/>
    <w:rsid w:val="00EF63B3"/>
    <w:rsid w:val="00EF7DEE"/>
    <w:rsid w:val="00F00332"/>
    <w:rsid w:val="00F006BD"/>
    <w:rsid w:val="00F01B1C"/>
    <w:rsid w:val="00F02A4D"/>
    <w:rsid w:val="00F02B60"/>
    <w:rsid w:val="00F02EC4"/>
    <w:rsid w:val="00F03B8F"/>
    <w:rsid w:val="00F0588E"/>
    <w:rsid w:val="00F05F68"/>
    <w:rsid w:val="00F10471"/>
    <w:rsid w:val="00F10E54"/>
    <w:rsid w:val="00F1345E"/>
    <w:rsid w:val="00F14CAB"/>
    <w:rsid w:val="00F150B7"/>
    <w:rsid w:val="00F15538"/>
    <w:rsid w:val="00F17B18"/>
    <w:rsid w:val="00F20FB3"/>
    <w:rsid w:val="00F22A8C"/>
    <w:rsid w:val="00F233E6"/>
    <w:rsid w:val="00F24BF5"/>
    <w:rsid w:val="00F252E0"/>
    <w:rsid w:val="00F273AA"/>
    <w:rsid w:val="00F33428"/>
    <w:rsid w:val="00F371E4"/>
    <w:rsid w:val="00F4060E"/>
    <w:rsid w:val="00F406A6"/>
    <w:rsid w:val="00F40AEA"/>
    <w:rsid w:val="00F417DA"/>
    <w:rsid w:val="00F41911"/>
    <w:rsid w:val="00F41987"/>
    <w:rsid w:val="00F41B84"/>
    <w:rsid w:val="00F43162"/>
    <w:rsid w:val="00F434D6"/>
    <w:rsid w:val="00F45575"/>
    <w:rsid w:val="00F4749C"/>
    <w:rsid w:val="00F475C3"/>
    <w:rsid w:val="00F47C33"/>
    <w:rsid w:val="00F51482"/>
    <w:rsid w:val="00F51873"/>
    <w:rsid w:val="00F56FCF"/>
    <w:rsid w:val="00F60D3A"/>
    <w:rsid w:val="00F60DE9"/>
    <w:rsid w:val="00F6139D"/>
    <w:rsid w:val="00F61944"/>
    <w:rsid w:val="00F62C0C"/>
    <w:rsid w:val="00F6312F"/>
    <w:rsid w:val="00F63696"/>
    <w:rsid w:val="00F65104"/>
    <w:rsid w:val="00F655DA"/>
    <w:rsid w:val="00F66807"/>
    <w:rsid w:val="00F67531"/>
    <w:rsid w:val="00F6790C"/>
    <w:rsid w:val="00F67C02"/>
    <w:rsid w:val="00F71995"/>
    <w:rsid w:val="00F71A77"/>
    <w:rsid w:val="00F75F5A"/>
    <w:rsid w:val="00F76751"/>
    <w:rsid w:val="00F77AA7"/>
    <w:rsid w:val="00F81EC4"/>
    <w:rsid w:val="00F82DC2"/>
    <w:rsid w:val="00F83BAB"/>
    <w:rsid w:val="00F845EF"/>
    <w:rsid w:val="00F85354"/>
    <w:rsid w:val="00F85618"/>
    <w:rsid w:val="00F85704"/>
    <w:rsid w:val="00F85D9A"/>
    <w:rsid w:val="00F85EA3"/>
    <w:rsid w:val="00F86203"/>
    <w:rsid w:val="00F8622A"/>
    <w:rsid w:val="00F93646"/>
    <w:rsid w:val="00F951F2"/>
    <w:rsid w:val="00F95672"/>
    <w:rsid w:val="00F95710"/>
    <w:rsid w:val="00F97E81"/>
    <w:rsid w:val="00F97E8A"/>
    <w:rsid w:val="00FA36E1"/>
    <w:rsid w:val="00FA4AE4"/>
    <w:rsid w:val="00FA5633"/>
    <w:rsid w:val="00FA5E38"/>
    <w:rsid w:val="00FA6FE8"/>
    <w:rsid w:val="00FB16D3"/>
    <w:rsid w:val="00FB1BE4"/>
    <w:rsid w:val="00FB4082"/>
    <w:rsid w:val="00FB445D"/>
    <w:rsid w:val="00FB4AE6"/>
    <w:rsid w:val="00FB54E1"/>
    <w:rsid w:val="00FB670A"/>
    <w:rsid w:val="00FB6F71"/>
    <w:rsid w:val="00FB7757"/>
    <w:rsid w:val="00FB7CB3"/>
    <w:rsid w:val="00FC044F"/>
    <w:rsid w:val="00FC0D73"/>
    <w:rsid w:val="00FC3DFC"/>
    <w:rsid w:val="00FC48EE"/>
    <w:rsid w:val="00FC55ED"/>
    <w:rsid w:val="00FC5CD5"/>
    <w:rsid w:val="00FC7956"/>
    <w:rsid w:val="00FD073B"/>
    <w:rsid w:val="00FD1805"/>
    <w:rsid w:val="00FD210F"/>
    <w:rsid w:val="00FD2430"/>
    <w:rsid w:val="00FD380E"/>
    <w:rsid w:val="00FD57D1"/>
    <w:rsid w:val="00FD7C15"/>
    <w:rsid w:val="00FE0833"/>
    <w:rsid w:val="00FE4AD1"/>
    <w:rsid w:val="00FE4CF4"/>
    <w:rsid w:val="00FE6BB8"/>
    <w:rsid w:val="00FE790D"/>
    <w:rsid w:val="00FE7A68"/>
    <w:rsid w:val="00FE7D9A"/>
    <w:rsid w:val="00FF08ED"/>
    <w:rsid w:val="00FF2A2D"/>
    <w:rsid w:val="00FF330F"/>
    <w:rsid w:val="00FF455A"/>
    <w:rsid w:val="00FF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993B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D95"/>
    <w:pPr>
      <w:jc w:val="both"/>
    </w:pPr>
    <w:rPr>
      <w:rFonts w:ascii="Verdana" w:hAnsi="Verdana"/>
    </w:rPr>
  </w:style>
  <w:style w:type="paragraph" w:styleId="Titre1">
    <w:name w:val="heading 1"/>
    <w:aliases w:val="AVA-H1,Chapter,051,chapitre,chapter,stydde,H1,T1,&quot;Thierry&quot;,cat_titre,Titre 11,t1.T1.Titre 1,t1,Titre 111,t1.T1.Titre 11,t11,Titre 112,t1.T1.Titre 12,t12,Titre 1111,t1.T1.Titre 111,t111,Titre 113,t1.T1.Titre 13,t13,Titre 1112,t1.T1.Titre 112"/>
    <w:basedOn w:val="Normal"/>
    <w:next w:val="Normal"/>
    <w:link w:val="Titre1Car"/>
    <w:autoRedefine/>
    <w:qFormat/>
    <w:rsid w:val="003C5D95"/>
    <w:pPr>
      <w:keepNext/>
      <w:pageBreakBefore/>
      <w:numPr>
        <w:numId w:val="1"/>
      </w:numPr>
      <w:pBdr>
        <w:bottom w:val="single" w:sz="6" w:space="1" w:color="auto"/>
      </w:pBdr>
      <w:spacing w:before="120" w:after="120" w:line="240" w:lineRule="auto"/>
      <w:ind w:left="567" w:hanging="567"/>
      <w:outlineLvl w:val="0"/>
    </w:pPr>
    <w:rPr>
      <w:rFonts w:eastAsia="Times New Roman" w:cs="Times New Roman"/>
      <w:b/>
      <w:color w:val="215868" w:themeColor="accent5" w:themeShade="80"/>
      <w:sz w:val="36"/>
      <w:szCs w:val="24"/>
      <w:lang w:eastAsia="x-none"/>
    </w:rPr>
  </w:style>
  <w:style w:type="paragraph" w:styleId="Titre2">
    <w:name w:val="heading 2"/>
    <w:aliases w:val="AVA-H2,052,heading 2,Heading 2 Hidden,section,H2,Titreo 2,paragraphe,Titreo 21,paragraphe1,paragraphe2,Titreo 22,Titreo 211,paragraphe11,Titreo 23,paragraphe3,Titreo 212,paragraphe12,Titre 21,t2.T2,Titre niveau 2,GSA2,(Alt+2),h2,Contrat 2,Ctt"/>
    <w:basedOn w:val="Normal"/>
    <w:next w:val="Normal"/>
    <w:link w:val="Titre2Car"/>
    <w:qFormat/>
    <w:rsid w:val="003C5D95"/>
    <w:pPr>
      <w:keepNext/>
      <w:numPr>
        <w:ilvl w:val="1"/>
        <w:numId w:val="1"/>
      </w:numPr>
      <w:tabs>
        <w:tab w:val="num" w:pos="360"/>
      </w:tabs>
      <w:spacing w:before="240" w:after="240" w:line="240" w:lineRule="auto"/>
      <w:ind w:left="0" w:firstLine="0"/>
      <w:jc w:val="left"/>
      <w:outlineLvl w:val="1"/>
    </w:pPr>
    <w:rPr>
      <w:rFonts w:eastAsia="Times New Roman" w:cs="Times New Roman"/>
      <w:b/>
      <w:color w:val="215868" w:themeColor="accent5" w:themeShade="80"/>
      <w:sz w:val="32"/>
      <w:szCs w:val="24"/>
      <w:lang w:eastAsia="x-none"/>
    </w:rPr>
  </w:style>
  <w:style w:type="paragraph" w:styleId="Titre3">
    <w:name w:val="heading 3"/>
    <w:aliases w:val="AVA-H3,Headig3,H3,paragra,chapitre 1.1.1,chapitre 1.1.11,H31,chapitre 1.1.12,H32,chapitre 1.1.111,H311,chapitre 1.1.13,H33,chapitre 1.1.112,H312,Titre 31,t3.T3,GSA3,h3,heading 3,3rd level,(Alt+3),Arial 12 Fett,Unterabschnitt,Contrat 3,l3"/>
    <w:basedOn w:val="Titre3-"/>
    <w:next w:val="Normal"/>
    <w:link w:val="Titre3Car"/>
    <w:uiPriority w:val="9"/>
    <w:qFormat/>
    <w:rsid w:val="003C5D95"/>
    <w:pPr>
      <w:numPr>
        <w:ilvl w:val="2"/>
      </w:numPr>
      <w:tabs>
        <w:tab w:val="num" w:pos="360"/>
      </w:tabs>
      <w:ind w:left="1843" w:hanging="992"/>
    </w:pPr>
  </w:style>
  <w:style w:type="paragraph" w:styleId="Titre4">
    <w:name w:val="heading 4"/>
    <w:aliases w:val="AVA-H4,H4,thèmes,Titre 4 old,chapitre 1.1.1.1,chapitre 1.1.1.11,chapitre 1.1.1.12,chapitre 1.1.1.111,chapitre 1.1.1.13,chapitre 1.1.1.112,Titre 41,t4.T4,Titre niveau 4,(Alt+4),h4,Unterunterabschnitt,Contrat 4,(annexe),t4,T4,Dell Heading 4,l4"/>
    <w:basedOn w:val="Titre4-"/>
    <w:next w:val="Normal"/>
    <w:link w:val="Titre4Car"/>
    <w:qFormat/>
    <w:rsid w:val="003C5D95"/>
    <w:pPr>
      <w:numPr>
        <w:ilvl w:val="3"/>
      </w:numPr>
      <w:tabs>
        <w:tab w:val="num" w:pos="360"/>
      </w:tabs>
      <w:ind w:left="862" w:firstLine="556"/>
    </w:pPr>
  </w:style>
  <w:style w:type="paragraph" w:styleId="Titre5">
    <w:name w:val="heading 5"/>
    <w:aliases w:val="AVA-H5,H5,Titre niveau 5,T5,Bloc,5,Teal,Lev 5,h5,Para5,Roman list,Appendix A to X,Heading 5   Appendix A to X,5 sub-bullet,sb,Sous-titre 2,Block Label,Schedule A to X,(Shift Ctrl 5),Heading 5 - DO NOT USE,Bloc1,Bloc2,Bloc3,Bloc4,heading 5,l5"/>
    <w:basedOn w:val="Normal"/>
    <w:next w:val="Normal"/>
    <w:link w:val="Titre5Car"/>
    <w:qFormat/>
    <w:rsid w:val="00846244"/>
    <w:pPr>
      <w:keepNext/>
      <w:numPr>
        <w:ilvl w:val="4"/>
        <w:numId w:val="1"/>
      </w:numPr>
      <w:spacing w:before="120" w:after="120" w:line="240" w:lineRule="auto"/>
      <w:outlineLvl w:val="4"/>
    </w:pPr>
    <w:rPr>
      <w:rFonts w:ascii="Arial" w:eastAsia="Times New Roman" w:hAnsi="Arial" w:cs="Times New Roman"/>
      <w:b/>
      <w:bCs/>
      <w:sz w:val="24"/>
      <w:szCs w:val="24"/>
      <w:lang w:eastAsia="fr-FR"/>
    </w:rPr>
  </w:style>
  <w:style w:type="paragraph" w:styleId="Titre6">
    <w:name w:val="heading 6"/>
    <w:aliases w:val="AVA-H6,H6,6,sub-dash,sd,h6,Sous-titre 3,Do Not Use,(Shift Ctrl 6),Bullet list,Annexe1,T6,heading 6,Appendix,Annexe 1,Annexe 11,Annexe 12,Annexe 13,Annexe 14,Annexe 15,Annexe 16,Annexe 17,Ref Heading 3,rh3,Ref Heading 31,rh31,H61"/>
    <w:basedOn w:val="Normal"/>
    <w:next w:val="Normal"/>
    <w:link w:val="Titre6Car"/>
    <w:qFormat/>
    <w:rsid w:val="0012628D"/>
    <w:pPr>
      <w:keepNext/>
      <w:numPr>
        <w:ilvl w:val="5"/>
        <w:numId w:val="1"/>
      </w:numPr>
      <w:spacing w:before="120" w:after="120" w:line="240" w:lineRule="auto"/>
      <w:outlineLvl w:val="5"/>
    </w:pPr>
    <w:rPr>
      <w:rFonts w:ascii="Arial" w:eastAsia="Times New Roman" w:hAnsi="Arial" w:cs="Times New Roman"/>
      <w:b/>
      <w:bCs/>
      <w:sz w:val="24"/>
      <w:szCs w:val="24"/>
      <w:lang w:eastAsia="fr-FR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204E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204E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204E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AVA-H1 Car,Chapter Car,051 Car,chapitre Car,chapter Car,stydde Car,H1 Car,T1 Car,&quot;Thierry&quot; Car,cat_titre Car,Titre 11 Car,t1.T1.Titre 1 Car,t1 Car,Titre 111 Car,t1.T1.Titre 11 Car,t11 Car,Titre 112 Car,t1.T1.Titre 12 Car,t12 Car,t111 Car"/>
    <w:basedOn w:val="Policepardfaut"/>
    <w:link w:val="Titre1"/>
    <w:rsid w:val="003C5D95"/>
    <w:rPr>
      <w:rFonts w:ascii="Verdana" w:eastAsia="Times New Roman" w:hAnsi="Verdana" w:cs="Times New Roman"/>
      <w:b/>
      <w:color w:val="215868" w:themeColor="accent5" w:themeShade="80"/>
      <w:sz w:val="36"/>
      <w:szCs w:val="24"/>
      <w:lang w:eastAsia="x-none"/>
    </w:rPr>
  </w:style>
  <w:style w:type="character" w:customStyle="1" w:styleId="Titre2Car">
    <w:name w:val="Titre 2 Car"/>
    <w:aliases w:val="AVA-H2 Car,052 Car,heading 2 Car,Heading 2 Hidden Car,section Car,H2 Car,Titreo 2 Car,paragraphe Car,Titreo 21 Car,paragraphe1 Car,paragraphe2 Car,Titreo 22 Car,Titreo 211 Car,paragraphe11 Car,Titreo 23 Car,paragraphe3 Car,Titreo 212 Car"/>
    <w:basedOn w:val="Policepardfaut"/>
    <w:link w:val="Titre2"/>
    <w:rsid w:val="003C5D95"/>
    <w:rPr>
      <w:rFonts w:ascii="Verdana" w:eastAsia="Times New Roman" w:hAnsi="Verdana" w:cs="Times New Roman"/>
      <w:b/>
      <w:color w:val="215868" w:themeColor="accent5" w:themeShade="80"/>
      <w:sz w:val="32"/>
      <w:szCs w:val="24"/>
      <w:lang w:eastAsia="x-none"/>
    </w:rPr>
  </w:style>
  <w:style w:type="character" w:customStyle="1" w:styleId="Titre3Car">
    <w:name w:val="Titre 3 Car"/>
    <w:aliases w:val="AVA-H3 Car,Headig3 Car,H3 Car,paragra Car,chapitre 1.1.1 Car,chapitre 1.1.11 Car,H31 Car,chapitre 1.1.12 Car,H32 Car,chapitre 1.1.111 Car,H311 Car,chapitre 1.1.13 Car,H33 Car,chapitre 1.1.112 Car,H312 Car,Titre 31 Car,t3.T3 Car,GSA3 Car"/>
    <w:basedOn w:val="Policepardfaut"/>
    <w:link w:val="Titre3"/>
    <w:uiPriority w:val="9"/>
    <w:rsid w:val="003C5D95"/>
    <w:rPr>
      <w:rFonts w:ascii="Verdana" w:eastAsia="Times New Roman" w:hAnsi="Verdana" w:cs="Times New Roman"/>
      <w:b/>
      <w:color w:val="215868" w:themeColor="accent5" w:themeShade="80"/>
      <w:sz w:val="24"/>
      <w:szCs w:val="24"/>
      <w:lang w:eastAsia="x-none"/>
    </w:rPr>
  </w:style>
  <w:style w:type="character" w:customStyle="1" w:styleId="Titre4Car">
    <w:name w:val="Titre 4 Car"/>
    <w:aliases w:val="AVA-H4 Car,H4 Car,thèmes Car,Titre 4 old Car,chapitre 1.1.1.1 Car,chapitre 1.1.1.11 Car,chapitre 1.1.1.12 Car,chapitre 1.1.1.111 Car,chapitre 1.1.1.13 Car,chapitre 1.1.1.112 Car,Titre 41 Car,t4.T4 Car,Titre niveau 4 Car,(Alt+4) Car,h4 Car"/>
    <w:basedOn w:val="Policepardfaut"/>
    <w:link w:val="Titre4"/>
    <w:rsid w:val="003C5D95"/>
    <w:rPr>
      <w:rFonts w:ascii="Verdana" w:eastAsia="+mn-ea" w:hAnsi="Verdana" w:cs="Times New Roman"/>
      <w:b/>
      <w:color w:val="215868" w:themeColor="accent5" w:themeShade="80"/>
      <w:sz w:val="20"/>
      <w:szCs w:val="20"/>
      <w:lang w:eastAsia="x-none"/>
    </w:rPr>
  </w:style>
  <w:style w:type="character" w:customStyle="1" w:styleId="Titre5Car">
    <w:name w:val="Titre 5 Car"/>
    <w:aliases w:val="AVA-H5 Car,H5 Car,Titre niveau 5 Car,T5 Car,Bloc Car,5 Car,Teal Car,Lev 5 Car,h5 Car,Para5 Car,Roman list Car,Appendix A to X Car,Heading 5   Appendix A to X Car,5 sub-bullet Car,sb Car,Sous-titre 2 Car,Block Label Car,Schedule A to X Car"/>
    <w:basedOn w:val="Policepardfaut"/>
    <w:link w:val="Titre5"/>
    <w:rsid w:val="00846244"/>
    <w:rPr>
      <w:rFonts w:ascii="Arial" w:eastAsia="Times New Roman" w:hAnsi="Arial" w:cs="Times New Roman"/>
      <w:b/>
      <w:bCs/>
      <w:sz w:val="24"/>
      <w:szCs w:val="24"/>
      <w:lang w:eastAsia="fr-FR"/>
    </w:rPr>
  </w:style>
  <w:style w:type="character" w:customStyle="1" w:styleId="Titre6Car">
    <w:name w:val="Titre 6 Car"/>
    <w:aliases w:val="AVA-H6 Car,H6 Car,6 Car,sub-dash Car,sd Car,h6 Car,Sous-titre 3 Car,Do Not Use Car,(Shift Ctrl 6) Car,Bullet list Car,Annexe1 Car,T6 Car,heading 6 Car,Appendix Car,Annexe 1 Car,Annexe 11 Car,Annexe 12 Car,Annexe 13 Car,Annexe 14 Car,rh3 Car"/>
    <w:basedOn w:val="Policepardfaut"/>
    <w:link w:val="Titre6"/>
    <w:rsid w:val="0012628D"/>
    <w:rPr>
      <w:rFonts w:ascii="Arial" w:eastAsia="Times New Roman" w:hAnsi="Arial" w:cs="Times New Roman"/>
      <w:b/>
      <w:bCs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343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437D"/>
  </w:style>
  <w:style w:type="paragraph" w:styleId="Pieddepage">
    <w:name w:val="footer"/>
    <w:aliases w:val="Footer-Even"/>
    <w:basedOn w:val="Normal"/>
    <w:link w:val="PieddepageCar"/>
    <w:uiPriority w:val="99"/>
    <w:unhideWhenUsed/>
    <w:rsid w:val="005343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aliases w:val="Footer-Even Car"/>
    <w:basedOn w:val="Policepardfaut"/>
    <w:link w:val="Pieddepage"/>
    <w:uiPriority w:val="99"/>
    <w:rsid w:val="0053437D"/>
  </w:style>
  <w:style w:type="paragraph" w:customStyle="1" w:styleId="SYSDOS1-heading">
    <w:name w:val="SYSDOS1 - heading"/>
    <w:basedOn w:val="En-tte"/>
    <w:rsid w:val="004B0A0A"/>
    <w:pPr>
      <w:framePr w:hSpace="141" w:wrap="around" w:vAnchor="page" w:hAnchor="page" w:x="3072" w:y="3965"/>
      <w:tabs>
        <w:tab w:val="clear" w:pos="4536"/>
        <w:tab w:val="clear" w:pos="9072"/>
      </w:tabs>
      <w:ind w:left="142" w:right="-503"/>
    </w:pPr>
    <w:rPr>
      <w:rFonts w:eastAsia="Times" w:cs="Times New Roman"/>
      <w:b/>
      <w:color w:val="FFFFFF"/>
      <w:sz w:val="24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9156FF"/>
    <w:rPr>
      <w:color w:val="800080"/>
      <w:u w:val="single"/>
    </w:rPr>
  </w:style>
  <w:style w:type="table" w:styleId="Grilledutableau">
    <w:name w:val="Table Grid"/>
    <w:aliases w:val="AVATab-S2"/>
    <w:basedOn w:val="TableauNormal"/>
    <w:uiPriority w:val="99"/>
    <w:rsid w:val="00C60771"/>
    <w:pPr>
      <w:spacing w:after="0" w:line="240" w:lineRule="auto"/>
      <w:jc w:val="center"/>
    </w:pPr>
    <w:rPr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4BC"/>
      <w:vAlign w:val="center"/>
    </w:tcPr>
    <w:tblStylePr w:type="firstRow">
      <w:pPr>
        <w:wordWrap/>
        <w:spacing w:beforeLines="60" w:before="60" w:beforeAutospacing="0" w:afterLines="60" w:after="60" w:afterAutospacing="0"/>
        <w:jc w:val="center"/>
      </w:pPr>
      <w:rPr>
        <w:b/>
        <w:color w:val="FFFFFF" w:themeColor="background1"/>
        <w:sz w:val="20"/>
      </w:rPr>
      <w:tblPr/>
      <w:tcPr>
        <w:shd w:val="clear" w:color="auto" w:fill="9BBB59"/>
      </w:tcPr>
    </w:tblStylePr>
  </w:style>
  <w:style w:type="paragraph" w:styleId="Sansinterligne">
    <w:name w:val="No Spacing"/>
    <w:link w:val="SansinterligneCar"/>
    <w:uiPriority w:val="1"/>
    <w:qFormat/>
    <w:rsid w:val="003C5D95"/>
    <w:pPr>
      <w:spacing w:after="0" w:line="240" w:lineRule="auto"/>
      <w:jc w:val="both"/>
    </w:pPr>
    <w:rPr>
      <w:rFonts w:ascii="Verdana" w:eastAsiaTheme="minorEastAsia" w:hAnsi="Verdan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C5D95"/>
    <w:rPr>
      <w:rFonts w:ascii="Verdana" w:eastAsiaTheme="minorEastAsia" w:hAnsi="Verdana"/>
    </w:rPr>
  </w:style>
  <w:style w:type="paragraph" w:styleId="TM1">
    <w:name w:val="toc 1"/>
    <w:basedOn w:val="Normal"/>
    <w:next w:val="Normal"/>
    <w:autoRedefine/>
    <w:uiPriority w:val="39"/>
    <w:qFormat/>
    <w:rsid w:val="00DF3272"/>
    <w:pPr>
      <w:spacing w:before="120" w:after="120"/>
    </w:pPr>
    <w:rPr>
      <w:rFonts w:eastAsia="Calibri" w:cs="Times New Roman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qFormat/>
    <w:rsid w:val="00DF3272"/>
    <w:pPr>
      <w:tabs>
        <w:tab w:val="right" w:leader="dot" w:pos="10198"/>
      </w:tabs>
      <w:spacing w:after="0"/>
      <w:ind w:left="220"/>
    </w:pPr>
    <w:rPr>
      <w:rFonts w:eastAsia="Calibri" w:cs="Times New Roman"/>
      <w:smallCaps/>
      <w:sz w:val="20"/>
      <w:szCs w:val="20"/>
    </w:rPr>
  </w:style>
  <w:style w:type="paragraph" w:customStyle="1" w:styleId="ListepucesUL">
    <w:name w:val="Liste à puces.UL"/>
    <w:basedOn w:val="Normal"/>
    <w:rsid w:val="00A30039"/>
    <w:pPr>
      <w:numPr>
        <w:numId w:val="2"/>
      </w:numPr>
      <w:tabs>
        <w:tab w:val="left" w:pos="567"/>
        <w:tab w:val="left" w:pos="851"/>
      </w:tabs>
      <w:spacing w:before="20" w:after="0" w:line="240" w:lineRule="auto"/>
    </w:pPr>
    <w:rPr>
      <w:rFonts w:ascii="Tahoma" w:eastAsia="Times New Roman" w:hAnsi="Tahoma" w:cs="Times New Roman"/>
      <w:color w:val="333333"/>
      <w:sz w:val="20"/>
      <w:szCs w:val="20"/>
      <w:lang w:eastAsia="fr-FR"/>
    </w:rPr>
  </w:style>
  <w:style w:type="paragraph" w:customStyle="1" w:styleId="Style2">
    <w:name w:val="Style2"/>
    <w:basedOn w:val="Notedebasdepage"/>
    <w:rsid w:val="003743EF"/>
    <w:pPr>
      <w:numPr>
        <w:ilvl w:val="1"/>
        <w:numId w:val="3"/>
      </w:numPr>
      <w:outlineLvl w:val="1"/>
    </w:pPr>
    <w:rPr>
      <w:rFonts w:eastAsia="Times New Roman" w:cs="Arial"/>
      <w:b/>
      <w:noProof/>
      <w:sz w:val="22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3003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30039"/>
    <w:rPr>
      <w:sz w:val="20"/>
      <w:szCs w:val="20"/>
    </w:rPr>
  </w:style>
  <w:style w:type="paragraph" w:customStyle="1" w:styleId="Style3CarCar">
    <w:name w:val="Style3 Car Car"/>
    <w:basedOn w:val="Normal"/>
    <w:rsid w:val="00A30039"/>
    <w:pPr>
      <w:numPr>
        <w:ilvl w:val="2"/>
        <w:numId w:val="3"/>
      </w:numPr>
      <w:tabs>
        <w:tab w:val="left" w:pos="567"/>
      </w:tabs>
      <w:spacing w:after="0" w:line="240" w:lineRule="auto"/>
    </w:pPr>
    <w:rPr>
      <w:rFonts w:ascii="Eterna" w:eastAsia="Times New Roman" w:hAnsi="Eterna" w:cs="Arial"/>
      <w:b/>
      <w:i/>
      <w:sz w:val="20"/>
      <w:szCs w:val="20"/>
      <w:lang w:eastAsia="fr-FR"/>
    </w:rPr>
  </w:style>
  <w:style w:type="paragraph" w:customStyle="1" w:styleId="Style1">
    <w:name w:val="Style1"/>
    <w:basedOn w:val="Normal"/>
    <w:link w:val="Style1Car"/>
    <w:rsid w:val="003743EF"/>
    <w:pPr>
      <w:numPr>
        <w:numId w:val="3"/>
      </w:numPr>
      <w:pBdr>
        <w:bottom w:val="single" w:sz="6" w:space="1" w:color="0000FF"/>
      </w:pBdr>
      <w:tabs>
        <w:tab w:val="left" w:pos="9820"/>
        <w:tab w:val="left" w:pos="10540"/>
        <w:tab w:val="left" w:pos="11260"/>
        <w:tab w:val="left" w:pos="11980"/>
      </w:tabs>
      <w:spacing w:after="0" w:line="240" w:lineRule="auto"/>
    </w:pPr>
    <w:rPr>
      <w:rFonts w:ascii="Eterna" w:eastAsia="Times New Roman" w:hAnsi="Eterna" w:cs="Arial"/>
      <w:b/>
      <w:noProof/>
      <w:color w:val="4F81BD" w:themeColor="accent1"/>
      <w:sz w:val="28"/>
      <w:szCs w:val="20"/>
      <w:lang w:eastAsia="fr-FR"/>
    </w:rPr>
  </w:style>
  <w:style w:type="character" w:customStyle="1" w:styleId="Style1Car">
    <w:name w:val="Style1 Car"/>
    <w:basedOn w:val="Policepardfaut"/>
    <w:link w:val="Style1"/>
    <w:rsid w:val="003743EF"/>
    <w:rPr>
      <w:rFonts w:ascii="Eterna" w:eastAsia="Times New Roman" w:hAnsi="Eterna" w:cs="Arial"/>
      <w:b/>
      <w:noProof/>
      <w:color w:val="4F81BD" w:themeColor="accent1"/>
      <w:sz w:val="28"/>
      <w:szCs w:val="20"/>
      <w:lang w:eastAsia="fr-FR"/>
    </w:rPr>
  </w:style>
  <w:style w:type="paragraph" w:customStyle="1" w:styleId="Style4Car">
    <w:name w:val="Style4 Car"/>
    <w:basedOn w:val="Notedebasdepage"/>
    <w:autoRedefine/>
    <w:rsid w:val="00A30039"/>
    <w:pPr>
      <w:ind w:left="984" w:hanging="864"/>
    </w:pPr>
    <w:rPr>
      <w:rFonts w:ascii="Eterna" w:eastAsia="Times New Roman" w:hAnsi="Eterna" w:cs="Arial"/>
      <w:sz w:val="18"/>
      <w:lang w:eastAsia="fr-FR"/>
    </w:rPr>
  </w:style>
  <w:style w:type="paragraph" w:customStyle="1" w:styleId="Style5Car">
    <w:name w:val="Style5 Car"/>
    <w:basedOn w:val="Style4Car"/>
    <w:rsid w:val="00A30039"/>
    <w:pPr>
      <w:numPr>
        <w:ilvl w:val="4"/>
      </w:numPr>
      <w:ind w:left="984" w:hanging="864"/>
    </w:pPr>
    <w:rPr>
      <w:u w:val="single"/>
    </w:rPr>
  </w:style>
  <w:style w:type="paragraph" w:customStyle="1" w:styleId="Style6">
    <w:name w:val="Style6"/>
    <w:basedOn w:val="Normal"/>
    <w:rsid w:val="00A30039"/>
    <w:pPr>
      <w:numPr>
        <w:ilvl w:val="5"/>
        <w:numId w:val="3"/>
      </w:numPr>
      <w:spacing w:after="0" w:line="240" w:lineRule="auto"/>
    </w:pPr>
    <w:rPr>
      <w:rFonts w:ascii="Eterna" w:eastAsia="Times New Roman" w:hAnsi="Eterna" w:cs="Arial"/>
      <w:b/>
      <w:i/>
      <w:sz w:val="16"/>
      <w:szCs w:val="20"/>
      <w:u w:val="wave"/>
      <w:lang w:eastAsia="fr-FR"/>
    </w:rPr>
  </w:style>
  <w:style w:type="paragraph" w:customStyle="1" w:styleId="Style3CarCarCar">
    <w:name w:val="Style3 Car Car Car"/>
    <w:basedOn w:val="Normal"/>
    <w:link w:val="Style3CarCarCarCar1"/>
    <w:rsid w:val="00A30039"/>
    <w:pPr>
      <w:tabs>
        <w:tab w:val="left" w:pos="567"/>
      </w:tabs>
      <w:spacing w:after="0" w:line="240" w:lineRule="auto"/>
      <w:ind w:left="1004" w:hanging="720"/>
    </w:pPr>
    <w:rPr>
      <w:rFonts w:ascii="Eterna" w:eastAsia="Times New Roman" w:hAnsi="Eterna" w:cs="Times New Roman"/>
      <w:b/>
      <w:i/>
      <w:sz w:val="20"/>
      <w:szCs w:val="20"/>
      <w:lang w:eastAsia="fr-FR"/>
    </w:rPr>
  </w:style>
  <w:style w:type="character" w:customStyle="1" w:styleId="Style3CarCarCarCar1">
    <w:name w:val="Style3 Car Car Car Car1"/>
    <w:basedOn w:val="Policepardfaut"/>
    <w:link w:val="Style3CarCarCar"/>
    <w:rsid w:val="00A30039"/>
    <w:rPr>
      <w:rFonts w:ascii="Eterna" w:eastAsia="Times New Roman" w:hAnsi="Eterna" w:cs="Times New Roman"/>
      <w:b/>
      <w:i/>
      <w:sz w:val="20"/>
      <w:szCs w:val="20"/>
      <w:lang w:eastAsia="fr-FR"/>
    </w:rPr>
  </w:style>
  <w:style w:type="paragraph" w:customStyle="1" w:styleId="Style4CarCar">
    <w:name w:val="Style4 Car Car"/>
    <w:basedOn w:val="Notedebasdepage"/>
    <w:link w:val="Style4CarCarCar1"/>
    <w:autoRedefine/>
    <w:rsid w:val="00A30039"/>
    <w:pPr>
      <w:numPr>
        <w:ilvl w:val="3"/>
      </w:numPr>
      <w:ind w:left="864" w:hanging="864"/>
    </w:pPr>
    <w:rPr>
      <w:rFonts w:ascii="Eterna" w:eastAsia="Times New Roman" w:hAnsi="Eterna" w:cs="Times New Roman"/>
      <w:b/>
      <w:lang w:eastAsia="fr-FR"/>
    </w:rPr>
  </w:style>
  <w:style w:type="character" w:customStyle="1" w:styleId="Style4CarCarCar1">
    <w:name w:val="Style4 Car Car Car1"/>
    <w:basedOn w:val="NotedebasdepageCar"/>
    <w:link w:val="Style4CarCar"/>
    <w:rsid w:val="00A30039"/>
    <w:rPr>
      <w:rFonts w:ascii="Eterna" w:eastAsia="Times New Roman" w:hAnsi="Eterna" w:cs="Times New Roman"/>
      <w:b/>
      <w:sz w:val="20"/>
      <w:szCs w:val="20"/>
      <w:lang w:eastAsia="fr-FR"/>
    </w:rPr>
  </w:style>
  <w:style w:type="paragraph" w:styleId="Paragraphedeliste">
    <w:name w:val="List Paragraph"/>
    <w:aliases w:val="AVA-Puces1,Puces 1,RFF Tab01,Bullet List,FooterText,numbered,lp1,List Paragraph1,Paragraphe de liste1,List11,Titre1 DAT#"/>
    <w:basedOn w:val="Normal"/>
    <w:link w:val="ParagraphedelisteCar"/>
    <w:uiPriority w:val="34"/>
    <w:qFormat/>
    <w:rsid w:val="006A1B0F"/>
    <w:pPr>
      <w:numPr>
        <w:numId w:val="46"/>
      </w:numPr>
      <w:spacing w:before="60" w:after="60" w:line="240" w:lineRule="auto"/>
    </w:pPr>
    <w:rPr>
      <w:rFonts w:eastAsia="Times New Roman" w:cs="Times New Roman"/>
      <w:szCs w:val="24"/>
      <w:lang w:eastAsia="fr-FR"/>
    </w:rPr>
  </w:style>
  <w:style w:type="character" w:customStyle="1" w:styleId="ParagraphedelisteCar">
    <w:name w:val="Paragraphe de liste Car"/>
    <w:aliases w:val="AVA-Puces1 Car,Puces 1 Car,RFF Tab01 Car,Bullet List Car,FooterText Car,numbered Car,lp1 Car,List Paragraph1 Car,Paragraphe de liste1 Car,List11 Car,Titre1 DAT# Car"/>
    <w:basedOn w:val="Policepardfaut"/>
    <w:link w:val="Paragraphedeliste"/>
    <w:uiPriority w:val="34"/>
    <w:rsid w:val="006A1B0F"/>
    <w:rPr>
      <w:rFonts w:eastAsia="Times New Roman" w:cs="Times New Roman"/>
      <w:szCs w:val="24"/>
      <w:lang w:eastAsia="fr-FR"/>
    </w:rPr>
  </w:style>
  <w:style w:type="paragraph" w:customStyle="1" w:styleId="SYSDOS9-BULLET1">
    <w:name w:val="SYSDOS9 - BULLET1"/>
    <w:basedOn w:val="Normal"/>
    <w:next w:val="SYSDOSx-BULLET2"/>
    <w:rsid w:val="00A30039"/>
    <w:pPr>
      <w:widowControl w:val="0"/>
      <w:numPr>
        <w:ilvl w:val="3"/>
        <w:numId w:val="4"/>
      </w:numPr>
      <w:autoSpaceDE w:val="0"/>
      <w:autoSpaceDN w:val="0"/>
      <w:adjustRightInd w:val="0"/>
      <w:spacing w:after="0" w:line="288" w:lineRule="auto"/>
      <w:textAlignment w:val="center"/>
    </w:pPr>
    <w:rPr>
      <w:rFonts w:eastAsia="Times New Roman" w:cs="Times New Roman"/>
      <w:color w:val="000000"/>
      <w:sz w:val="18"/>
      <w:szCs w:val="20"/>
      <w:lang w:eastAsia="fr-FR"/>
    </w:rPr>
  </w:style>
  <w:style w:type="paragraph" w:customStyle="1" w:styleId="SYSDOSx-BULLET2">
    <w:name w:val="SYSDOSx - BULLET2"/>
    <w:basedOn w:val="Normal"/>
    <w:rsid w:val="00A30039"/>
    <w:pPr>
      <w:widowControl w:val="0"/>
      <w:numPr>
        <w:ilvl w:val="4"/>
        <w:numId w:val="4"/>
      </w:numPr>
      <w:tabs>
        <w:tab w:val="left" w:pos="3345"/>
      </w:tabs>
      <w:autoSpaceDE w:val="0"/>
      <w:autoSpaceDN w:val="0"/>
      <w:adjustRightInd w:val="0"/>
      <w:spacing w:after="0" w:line="288" w:lineRule="auto"/>
      <w:textAlignment w:val="center"/>
    </w:pPr>
    <w:rPr>
      <w:rFonts w:eastAsia="Times New Roman" w:cs="Times New Roman"/>
      <w:color w:val="000000"/>
      <w:sz w:val="18"/>
      <w:szCs w:val="20"/>
      <w:lang w:eastAsia="fr-FR"/>
    </w:rPr>
  </w:style>
  <w:style w:type="paragraph" w:customStyle="1" w:styleId="SYSDOS8-sous-titrelevel2">
    <w:name w:val="SYSDOS8 - sous-titre level2"/>
    <w:basedOn w:val="SYSDOS7-SOUSTITRE"/>
    <w:next w:val="SYSDOS9-BULLET1"/>
    <w:rsid w:val="00A30039"/>
    <w:pPr>
      <w:numPr>
        <w:ilvl w:val="2"/>
      </w:numPr>
      <w:tabs>
        <w:tab w:val="left" w:pos="2665"/>
      </w:tabs>
    </w:pPr>
    <w:rPr>
      <w:color w:val="auto"/>
    </w:rPr>
  </w:style>
  <w:style w:type="paragraph" w:customStyle="1" w:styleId="SYSDOS7-SOUSTITRE">
    <w:name w:val="SYSDOS7 - SOUSTITRE"/>
    <w:basedOn w:val="Normal"/>
    <w:next w:val="SYSDOS8-sous-titrelevel2"/>
    <w:rsid w:val="00A30039"/>
    <w:pPr>
      <w:widowControl w:val="0"/>
      <w:numPr>
        <w:ilvl w:val="1"/>
        <w:numId w:val="4"/>
      </w:numPr>
      <w:autoSpaceDE w:val="0"/>
      <w:autoSpaceDN w:val="0"/>
      <w:adjustRightInd w:val="0"/>
      <w:spacing w:after="0" w:line="288" w:lineRule="auto"/>
      <w:textAlignment w:val="center"/>
    </w:pPr>
    <w:rPr>
      <w:rFonts w:eastAsia="Times New Roman" w:cs="Times New Roman"/>
      <w:color w:val="265EA0"/>
      <w:sz w:val="18"/>
      <w:szCs w:val="20"/>
      <w:lang w:eastAsia="fr-FR"/>
    </w:rPr>
  </w:style>
  <w:style w:type="paragraph" w:customStyle="1" w:styleId="SYSDOSXI-BODY">
    <w:name w:val="SYSDOSXI - BODY"/>
    <w:basedOn w:val="Normal"/>
    <w:rsid w:val="00A30039"/>
    <w:pPr>
      <w:widowControl w:val="0"/>
      <w:autoSpaceDE w:val="0"/>
      <w:autoSpaceDN w:val="0"/>
      <w:adjustRightInd w:val="0"/>
      <w:spacing w:after="0" w:line="288" w:lineRule="auto"/>
      <w:ind w:left="1843"/>
      <w:textAlignment w:val="center"/>
    </w:pPr>
    <w:rPr>
      <w:rFonts w:eastAsia="Times New Roman" w:cs="Times New Roman"/>
      <w:color w:val="000000"/>
      <w:sz w:val="18"/>
      <w:szCs w:val="20"/>
      <w:lang w:val="en-GB" w:eastAsia="fr-FR"/>
    </w:rPr>
  </w:style>
  <w:style w:type="paragraph" w:customStyle="1" w:styleId="SYSDOS6-TITRE">
    <w:name w:val="SYSDOS6 - TITRE"/>
    <w:basedOn w:val="Normal"/>
    <w:rsid w:val="00A30039"/>
    <w:pPr>
      <w:widowControl w:val="0"/>
      <w:autoSpaceDE w:val="0"/>
      <w:autoSpaceDN w:val="0"/>
      <w:adjustRightInd w:val="0"/>
      <w:spacing w:after="240" w:line="288" w:lineRule="auto"/>
      <w:ind w:left="1134"/>
      <w:textAlignment w:val="center"/>
    </w:pPr>
    <w:rPr>
      <w:rFonts w:eastAsia="Times New Roman" w:cs="Times New Roman"/>
      <w:b/>
      <w:color w:val="265EA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3C6D30"/>
    <w:pPr>
      <w:spacing w:after="0" w:line="240" w:lineRule="auto"/>
      <w:ind w:left="709" w:hanging="709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rsid w:val="003C6D30"/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Noparagraphstyle">
    <w:name w:val="[No paragraph style]"/>
    <w:rsid w:val="003C6D3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" w:eastAsia="Times New Roman" w:hAnsi="Times" w:cs="Times New Roman"/>
      <w:color w:val="000000"/>
      <w:sz w:val="24"/>
      <w:szCs w:val="20"/>
      <w:lang w:eastAsia="fr-FR"/>
    </w:rPr>
  </w:style>
  <w:style w:type="paragraph" w:styleId="Listepuces">
    <w:name w:val="List Bullet"/>
    <w:basedOn w:val="Normal"/>
    <w:autoRedefine/>
    <w:rsid w:val="006C2B2B"/>
    <w:pPr>
      <w:numPr>
        <w:numId w:val="5"/>
      </w:numPr>
      <w:spacing w:before="60" w:after="60" w:line="240" w:lineRule="auto"/>
    </w:pPr>
    <w:rPr>
      <w:rFonts w:ascii="Arial" w:eastAsia="Times New Roman" w:hAnsi="Arial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3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3BE4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5331C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5331C"/>
  </w:style>
  <w:style w:type="paragraph" w:styleId="TM3">
    <w:name w:val="toc 3"/>
    <w:basedOn w:val="Normal"/>
    <w:next w:val="Normal"/>
    <w:autoRedefine/>
    <w:uiPriority w:val="39"/>
    <w:qFormat/>
    <w:rsid w:val="00F47C33"/>
    <w:pPr>
      <w:spacing w:after="0"/>
      <w:ind w:left="440"/>
    </w:pPr>
    <w:rPr>
      <w:rFonts w:eastAsia="Calibri" w:cs="Times New Roman"/>
      <w:iCs/>
      <w:sz w:val="20"/>
      <w:szCs w:val="20"/>
    </w:rPr>
  </w:style>
  <w:style w:type="character" w:customStyle="1" w:styleId="montant">
    <w:name w:val="montant"/>
    <w:basedOn w:val="Policepardfaut"/>
    <w:rsid w:val="00A45272"/>
  </w:style>
  <w:style w:type="paragraph" w:customStyle="1" w:styleId="YP1">
    <w:name w:val="YP 1"/>
    <w:basedOn w:val="Normal"/>
    <w:rsid w:val="00351386"/>
    <w:pPr>
      <w:spacing w:after="0" w:line="240" w:lineRule="auto"/>
    </w:pPr>
    <w:rPr>
      <w:rFonts w:ascii="Times New Roman" w:eastAsia="Times New Roman" w:hAnsi="Times New Roman" w:cs="Times New Roman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5D17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customStyle="1" w:styleId="Style3">
    <w:name w:val="Style3"/>
    <w:rsid w:val="00135D17"/>
    <w:pPr>
      <w:tabs>
        <w:tab w:val="num" w:pos="3272"/>
      </w:tabs>
      <w:spacing w:after="0" w:line="240" w:lineRule="auto"/>
      <w:ind w:left="3272" w:hanging="720"/>
      <w:outlineLvl w:val="2"/>
    </w:pPr>
    <w:rPr>
      <w:rFonts w:ascii="Eterna" w:eastAsia="Times New Roman" w:hAnsi="Eterna" w:cs="Times New Roman"/>
      <w:b/>
      <w:iCs/>
      <w:szCs w:val="20"/>
    </w:rPr>
  </w:style>
  <w:style w:type="paragraph" w:customStyle="1" w:styleId="Style4">
    <w:name w:val="Style4"/>
    <w:rsid w:val="00135D17"/>
    <w:pPr>
      <w:tabs>
        <w:tab w:val="num" w:pos="3416"/>
      </w:tabs>
      <w:spacing w:after="0" w:line="240" w:lineRule="auto"/>
      <w:ind w:left="3416" w:hanging="864"/>
      <w:outlineLvl w:val="3"/>
    </w:pPr>
    <w:rPr>
      <w:rFonts w:ascii="Eterna" w:eastAsia="Times New Roman" w:hAnsi="Eterna" w:cs="Arial"/>
      <w:b/>
      <w:szCs w:val="20"/>
      <w:u w:val="wave"/>
      <w:lang w:val="en-US"/>
    </w:rPr>
  </w:style>
  <w:style w:type="character" w:styleId="Numrodepage">
    <w:name w:val="page number"/>
    <w:basedOn w:val="Policepardfaut"/>
    <w:rsid w:val="00135D17"/>
    <w:rPr>
      <w:rFonts w:ascii="Arial" w:hAnsi="Arial"/>
      <w:sz w:val="16"/>
    </w:rPr>
  </w:style>
  <w:style w:type="paragraph" w:customStyle="1" w:styleId="Style5">
    <w:name w:val="Style5"/>
    <w:rsid w:val="00135D17"/>
    <w:pPr>
      <w:tabs>
        <w:tab w:val="num" w:pos="3686"/>
      </w:tabs>
      <w:spacing w:after="0" w:line="240" w:lineRule="auto"/>
      <w:ind w:left="3686" w:hanging="1134"/>
      <w:outlineLvl w:val="4"/>
    </w:pPr>
    <w:rPr>
      <w:rFonts w:ascii="Eterna" w:eastAsia="Times New Roman" w:hAnsi="Eterna" w:cs="Times New Roman"/>
      <w:b/>
      <w:szCs w:val="20"/>
      <w:u w:val="single"/>
      <w:lang w:val="en-US"/>
    </w:rPr>
  </w:style>
  <w:style w:type="character" w:styleId="lev">
    <w:name w:val="Strong"/>
    <w:basedOn w:val="Policepardfaut"/>
    <w:uiPriority w:val="22"/>
    <w:qFormat/>
    <w:rsid w:val="00BF7C18"/>
    <w:rPr>
      <w:b/>
      <w:bCs/>
    </w:rPr>
  </w:style>
  <w:style w:type="table" w:styleId="Listeclaire-Accent1">
    <w:name w:val="Light List Accent 1"/>
    <w:basedOn w:val="TableauNormal"/>
    <w:uiPriority w:val="61"/>
    <w:rsid w:val="003345B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rsid w:val="000E5930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0"/>
      <w:szCs w:val="24"/>
      <w:lang w:eastAsia="fr-FR"/>
    </w:rPr>
  </w:style>
  <w:style w:type="table" w:customStyle="1" w:styleId="BTDOCTableau">
    <w:name w:val="_BT_DOC_ Tableau"/>
    <w:basedOn w:val="TableauNormal"/>
    <w:rsid w:val="004E2939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US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rPr>
        <w:rFonts w:ascii="Symbol" w:hAnsi="Symbol"/>
        <w:b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9CCFF"/>
      </w:tcPr>
    </w:tblStylePr>
  </w:style>
  <w:style w:type="paragraph" w:customStyle="1" w:styleId="p1">
    <w:name w:val="p1"/>
    <w:basedOn w:val="Normal"/>
    <w:rsid w:val="001E7609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  <w:lang w:val="en-GB" w:eastAsia="en-GB"/>
    </w:rPr>
  </w:style>
  <w:style w:type="paragraph" w:customStyle="1" w:styleId="p2">
    <w:name w:val="p2"/>
    <w:basedOn w:val="Normal"/>
    <w:rsid w:val="001E7609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  <w:lang w:val="en-GB" w:eastAsia="en-GB"/>
    </w:rPr>
  </w:style>
  <w:style w:type="character" w:customStyle="1" w:styleId="s2">
    <w:name w:val="s2"/>
    <w:basedOn w:val="Policepardfaut"/>
    <w:rsid w:val="001E7609"/>
    <w:rPr>
      <w:color w:val="34BC26"/>
    </w:rPr>
  </w:style>
  <w:style w:type="character" w:customStyle="1" w:styleId="s3">
    <w:name w:val="s3"/>
    <w:basedOn w:val="Policepardfaut"/>
    <w:rsid w:val="001E7609"/>
    <w:rPr>
      <w:color w:val="5230E1"/>
    </w:rPr>
  </w:style>
  <w:style w:type="character" w:customStyle="1" w:styleId="s1">
    <w:name w:val="s1"/>
    <w:basedOn w:val="Policepardfaut"/>
    <w:rsid w:val="001E7609"/>
  </w:style>
  <w:style w:type="character" w:customStyle="1" w:styleId="apple-converted-space">
    <w:name w:val="apple-converted-space"/>
    <w:basedOn w:val="Policepardfaut"/>
    <w:rsid w:val="001E7609"/>
  </w:style>
  <w:style w:type="table" w:styleId="TableauGrille4-Accentuation1">
    <w:name w:val="Grid Table 4 Accent 1"/>
    <w:aliases w:val="AVATab-S1"/>
    <w:basedOn w:val="TableauNormal"/>
    <w:uiPriority w:val="49"/>
    <w:rsid w:val="00721D7E"/>
    <w:pPr>
      <w:suppressAutoHyphens/>
      <w:spacing w:before="60" w:after="60" w:line="240" w:lineRule="auto"/>
    </w:pPr>
    <w:rPr>
      <w:sz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FD18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1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auListe1Clair-Accentuation1">
    <w:name w:val="List Table 1 Light Accent 1"/>
    <w:basedOn w:val="TableauNormal"/>
    <w:uiPriority w:val="46"/>
    <w:rsid w:val="00BF36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vaTitre3">
    <w:name w:val="AvaTitre3"/>
    <w:basedOn w:val="Titre3"/>
    <w:next w:val="Normal"/>
    <w:rsid w:val="00576AD5"/>
    <w:rPr>
      <w:lang w:val="en-US"/>
    </w:rPr>
  </w:style>
  <w:style w:type="paragraph" w:styleId="TM4">
    <w:name w:val="toc 4"/>
    <w:basedOn w:val="Normal"/>
    <w:next w:val="Normal"/>
    <w:autoRedefine/>
    <w:uiPriority w:val="39"/>
    <w:qFormat/>
    <w:rsid w:val="00F47C33"/>
    <w:pPr>
      <w:spacing w:after="0"/>
      <w:ind w:left="660"/>
    </w:pPr>
    <w:rPr>
      <w:rFonts w:eastAsia="Calibri" w:cs="Times New Roman"/>
      <w:sz w:val="20"/>
      <w:szCs w:val="18"/>
    </w:rPr>
  </w:style>
  <w:style w:type="paragraph" w:styleId="TM5">
    <w:name w:val="toc 5"/>
    <w:basedOn w:val="Normal"/>
    <w:next w:val="Normal"/>
    <w:autoRedefine/>
    <w:uiPriority w:val="39"/>
    <w:qFormat/>
    <w:rsid w:val="00F47C33"/>
    <w:pPr>
      <w:spacing w:after="0"/>
      <w:ind w:left="880"/>
    </w:pPr>
    <w:rPr>
      <w:rFonts w:eastAsia="Calibri" w:cs="Times New Roman"/>
      <w:sz w:val="20"/>
      <w:szCs w:val="18"/>
    </w:rPr>
  </w:style>
  <w:style w:type="paragraph" w:styleId="TM6">
    <w:name w:val="toc 6"/>
    <w:basedOn w:val="Normal"/>
    <w:next w:val="Normal"/>
    <w:autoRedefine/>
    <w:uiPriority w:val="39"/>
    <w:rsid w:val="00F47C33"/>
    <w:pPr>
      <w:spacing w:after="0"/>
      <w:ind w:left="1100"/>
    </w:pPr>
    <w:rPr>
      <w:rFonts w:eastAsia="Calibri" w:cs="Times New Roman"/>
      <w:sz w:val="20"/>
      <w:szCs w:val="18"/>
    </w:rPr>
  </w:style>
  <w:style w:type="paragraph" w:styleId="TM7">
    <w:name w:val="toc 7"/>
    <w:basedOn w:val="Normal"/>
    <w:next w:val="Normal"/>
    <w:autoRedefine/>
    <w:uiPriority w:val="39"/>
    <w:rsid w:val="00F47C33"/>
    <w:pPr>
      <w:spacing w:after="0"/>
      <w:ind w:left="1320"/>
    </w:pPr>
    <w:rPr>
      <w:rFonts w:eastAsia="Calibri" w:cs="Times New Roman"/>
      <w:sz w:val="20"/>
      <w:szCs w:val="18"/>
    </w:rPr>
  </w:style>
  <w:style w:type="paragraph" w:styleId="TM8">
    <w:name w:val="toc 8"/>
    <w:basedOn w:val="Normal"/>
    <w:next w:val="Normal"/>
    <w:autoRedefine/>
    <w:uiPriority w:val="39"/>
    <w:rsid w:val="00F47C33"/>
    <w:pPr>
      <w:spacing w:after="0"/>
      <w:ind w:left="1540"/>
    </w:pPr>
    <w:rPr>
      <w:rFonts w:eastAsia="Calibri" w:cs="Times New Roman"/>
      <w:sz w:val="20"/>
      <w:szCs w:val="18"/>
    </w:rPr>
  </w:style>
  <w:style w:type="paragraph" w:styleId="TM9">
    <w:name w:val="toc 9"/>
    <w:basedOn w:val="Normal"/>
    <w:next w:val="Normal"/>
    <w:autoRedefine/>
    <w:uiPriority w:val="39"/>
    <w:rsid w:val="00F47C33"/>
    <w:pPr>
      <w:spacing w:after="0"/>
      <w:ind w:left="1760"/>
    </w:pPr>
    <w:rPr>
      <w:rFonts w:eastAsia="Calibri" w:cs="Times New Roman"/>
      <w:sz w:val="20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16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1690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ext-base">
    <w:name w:val="text-base"/>
    <w:basedOn w:val="Policepardfaut"/>
    <w:rsid w:val="00C67A4D"/>
  </w:style>
  <w:style w:type="paragraph" w:customStyle="1" w:styleId="AvaTitre2">
    <w:name w:val="AvaTitre2"/>
    <w:basedOn w:val="Titre2"/>
    <w:next w:val="Normal"/>
    <w:rsid w:val="0028704D"/>
    <w:rPr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204E4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04E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04E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auListe4-Accentuation11">
    <w:name w:val="Tableau Liste 4 - Accentuation 11"/>
    <w:basedOn w:val="TableauNormal"/>
    <w:uiPriority w:val="49"/>
    <w:rsid w:val="00E02868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fr-FR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VA-PucesTableau">
    <w:name w:val="AVA-PucesTableau"/>
    <w:basedOn w:val="Paragraphedeliste"/>
    <w:link w:val="AVA-PucesTableauCar"/>
    <w:rsid w:val="0011740E"/>
    <w:pPr>
      <w:numPr>
        <w:numId w:val="0"/>
      </w:numPr>
      <w:spacing w:after="0"/>
      <w:jc w:val="left"/>
    </w:pPr>
  </w:style>
  <w:style w:type="character" w:customStyle="1" w:styleId="AVA-PucesTableauCar">
    <w:name w:val="AVA-PucesTableau Car"/>
    <w:basedOn w:val="ParagraphedelisteCar"/>
    <w:link w:val="AVA-PucesTableau"/>
    <w:rsid w:val="0011740E"/>
    <w:rPr>
      <w:rFonts w:eastAsia="Times New Roman" w:cs="Times New Roman"/>
      <w:szCs w:val="24"/>
      <w:lang w:eastAsia="fr-FR"/>
    </w:rPr>
  </w:style>
  <w:style w:type="paragraph" w:customStyle="1" w:styleId="A-TextTab">
    <w:name w:val="A-TextTab"/>
    <w:basedOn w:val="Normal"/>
    <w:link w:val="A-TextTabCar"/>
    <w:rsid w:val="006A1B0F"/>
    <w:pPr>
      <w:spacing w:before="60" w:after="60" w:line="240" w:lineRule="auto"/>
      <w:jc w:val="left"/>
    </w:pPr>
    <w:rPr>
      <w:color w:val="000000"/>
      <w:lang w:eastAsia="fr-FR"/>
    </w:rPr>
  </w:style>
  <w:style w:type="character" w:customStyle="1" w:styleId="A-TextTabCar">
    <w:name w:val="A-TextTab Car"/>
    <w:basedOn w:val="Policepardfaut"/>
    <w:link w:val="A-TextTab"/>
    <w:rsid w:val="006A1B0F"/>
    <w:rPr>
      <w:color w:val="000000"/>
      <w:lang w:eastAsia="fr-FR"/>
    </w:rPr>
  </w:style>
  <w:style w:type="paragraph" w:customStyle="1" w:styleId="AVA-Cmd">
    <w:name w:val="AVA-Cmd"/>
    <w:basedOn w:val="Normal"/>
    <w:link w:val="AVA-CmdCar"/>
    <w:qFormat/>
    <w:rsid w:val="006A1B0F"/>
    <w:pPr>
      <w:spacing w:after="0"/>
      <w:jc w:val="left"/>
    </w:pPr>
    <w:rPr>
      <w:rFonts w:ascii="Consolas" w:hAnsi="Consolas"/>
      <w:sz w:val="20"/>
      <w:lang w:val="en-US" w:eastAsia="fr-FR"/>
    </w:rPr>
  </w:style>
  <w:style w:type="character" w:customStyle="1" w:styleId="AVA-CmdCar">
    <w:name w:val="AVA-Cmd Car"/>
    <w:basedOn w:val="Policepardfaut"/>
    <w:link w:val="AVA-Cmd"/>
    <w:rsid w:val="006A1B0F"/>
    <w:rPr>
      <w:rFonts w:ascii="Consolas" w:hAnsi="Consolas"/>
      <w:sz w:val="20"/>
      <w:lang w:val="en-US" w:eastAsia="fr-FR"/>
    </w:rPr>
  </w:style>
  <w:style w:type="paragraph" w:customStyle="1" w:styleId="AVA-PTab">
    <w:name w:val="AVA-PTab"/>
    <w:basedOn w:val="Paragraphedeliste"/>
    <w:link w:val="AVA-PTabCar"/>
    <w:qFormat/>
    <w:rsid w:val="006A1B0F"/>
    <w:pPr>
      <w:numPr>
        <w:numId w:val="47"/>
      </w:numPr>
      <w:spacing w:after="0"/>
      <w:jc w:val="left"/>
    </w:pPr>
  </w:style>
  <w:style w:type="character" w:customStyle="1" w:styleId="AVA-PTabCar">
    <w:name w:val="AVA-PTab Car"/>
    <w:basedOn w:val="ParagraphedelisteCar"/>
    <w:link w:val="AVA-PTab"/>
    <w:rsid w:val="006A1B0F"/>
    <w:rPr>
      <w:rFonts w:eastAsia="Times New Roman" w:cs="Times New Roman"/>
      <w:szCs w:val="24"/>
      <w:lang w:eastAsia="fr-FR"/>
    </w:rPr>
  </w:style>
  <w:style w:type="paragraph" w:customStyle="1" w:styleId="Titre2-">
    <w:name w:val="Titre 2-"/>
    <w:basedOn w:val="Titre2"/>
    <w:next w:val="Normal"/>
    <w:qFormat/>
    <w:rsid w:val="003C5D95"/>
  </w:style>
  <w:style w:type="paragraph" w:customStyle="1" w:styleId="Titre3-">
    <w:name w:val="Titre 3-"/>
    <w:basedOn w:val="Titre2-"/>
    <w:next w:val="Normal"/>
    <w:qFormat/>
    <w:rsid w:val="003C5D95"/>
    <w:pPr>
      <w:ind w:left="1843" w:hanging="992"/>
      <w:outlineLvl w:val="2"/>
    </w:pPr>
    <w:rPr>
      <w:sz w:val="24"/>
    </w:rPr>
  </w:style>
  <w:style w:type="paragraph" w:customStyle="1" w:styleId="Titre4-">
    <w:name w:val="Titre 4-"/>
    <w:basedOn w:val="Titre3-"/>
    <w:next w:val="Normal"/>
    <w:qFormat/>
    <w:rsid w:val="003C5D95"/>
    <w:pPr>
      <w:outlineLvl w:val="3"/>
    </w:pPr>
    <w:rPr>
      <w:rFonts w:eastAsia="+mn-ea"/>
      <w:sz w:val="20"/>
      <w:szCs w:val="20"/>
    </w:rPr>
  </w:style>
  <w:style w:type="paragraph" w:customStyle="1" w:styleId="Titre1-">
    <w:name w:val="Titre 1-"/>
    <w:basedOn w:val="Titre1"/>
    <w:next w:val="Normal"/>
    <w:link w:val="Titre1-Car"/>
    <w:qFormat/>
    <w:rsid w:val="003C5D95"/>
  </w:style>
  <w:style w:type="character" w:customStyle="1" w:styleId="Titre1-Car">
    <w:name w:val="Titre 1- Car"/>
    <w:link w:val="Titre1-"/>
    <w:rsid w:val="003C5D95"/>
    <w:rPr>
      <w:rFonts w:ascii="Verdana" w:eastAsia="Times New Roman" w:hAnsi="Verdana" w:cs="Times New Roman"/>
      <w:b/>
      <w:color w:val="215868" w:themeColor="accent5" w:themeShade="80"/>
      <w:sz w:val="36"/>
      <w:szCs w:val="24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7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81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5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6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3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6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96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9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2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9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9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10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</Words>
  <Characters>585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dc:description/>
  <cp:lastModifiedBy/>
  <cp:revision>1</cp:revision>
  <dcterms:created xsi:type="dcterms:W3CDTF">2021-12-14T08:07:00Z</dcterms:created>
  <dcterms:modified xsi:type="dcterms:W3CDTF">2023-09-07T08:33:00Z</dcterms:modified>
  <cp:category/>
</cp:coreProperties>
</file>