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DFE0C4" w14:paraId="7C206B73" wp14:textId="630B3C30">
      <w:pPr>
        <w:pStyle w:val="NoSpacing"/>
      </w:pPr>
      <w:r w:rsidR="6D3CC1A4">
        <w:drawing>
          <wp:inline xmlns:wp14="http://schemas.microsoft.com/office/word/2010/wordprocessingDrawing" wp14:editId="48DFE0C4" wp14:anchorId="0D311047">
            <wp:extent cx="5907024" cy="1817546"/>
            <wp:effectExtent l="0" t="0" r="0" b="0"/>
            <wp:docPr id="210863311" name="" title="Pencil and answer-shee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f0de8caeb49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2850" r="0" b="22850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DFE0C4" w14:paraId="2C078E63" wp14:textId="640058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bookmarkStart w:name="_Int_eTlWXQCu" w:id="1183912251"/>
      <w:r w:rsidRPr="48DFE0C4" w:rsidR="6D3CC1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Note of Errors</w:t>
      </w:r>
      <w:bookmarkEnd w:id="1183912251"/>
    </w:p>
    <w:p w:rsidR="48DFE0C4" w:rsidP="48DFE0C4" w:rsidRDefault="48DFE0C4" w14:paraId="00EB3089" w14:textId="062BAB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EB8863A" w:rsidP="48DFE0C4" w:rsidRDefault="0EB8863A" w14:paraId="7B82CE76" w14:textId="1C8C519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DFE0C4" w:rsidR="0EB886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 code for commenting has errors, had to research online for the one that will run.</w:t>
      </w:r>
    </w:p>
    <w:p w:rsidR="47088BAC" w:rsidP="48DFE0C4" w:rsidRDefault="47088BAC" w14:paraId="00A594B6" w14:textId="144916D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DFE0C4" w:rsidR="47088B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Need to learn how to align image to the center or fill the page</w:t>
      </w:r>
    </w:p>
    <w:p w:rsidR="27656D68" w:rsidP="48DFE0C4" w:rsidRDefault="27656D68" w14:paraId="44F58D7C" w14:textId="0867854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DFE0C4" w:rsidR="27656D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When inserting a picture use a type: jpg, jpeg, </w:t>
      </w:r>
      <w:r w:rsidRPr="48DFE0C4" w:rsidR="00D57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Png</w:t>
      </w:r>
    </w:p>
    <w:p w:rsidR="00D57BBF" w:rsidP="48DFE0C4" w:rsidRDefault="00D57BBF" w14:paraId="100AEEEE" w14:textId="627515F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DFE0C4" w:rsidR="00D57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Using &lt;br&gt; seems useless when you simply use enter in the code editor</w:t>
      </w:r>
      <w:r w:rsidRPr="48DFE0C4" w:rsidR="2203B6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rZXhhRey3Hp3L" int2:id="RBQkqQWF">
      <int2:state int2:type="LegacyProofing" int2:value="Rejected"/>
    </int2:textHash>
    <int2:bookmark int2:bookmarkName="_Int_eTlWXQCu" int2:invalidationBookmarkName="" int2:hashCode="eBfn0Uh1PbuIkd" int2:id="NKZk0dcF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655f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C8E8E"/>
    <w:rsid w:val="00D57BBF"/>
    <w:rsid w:val="0C3D5C49"/>
    <w:rsid w:val="0EB8863A"/>
    <w:rsid w:val="17512019"/>
    <w:rsid w:val="1873D1E3"/>
    <w:rsid w:val="1E1BB67E"/>
    <w:rsid w:val="1FFD8580"/>
    <w:rsid w:val="219955E1"/>
    <w:rsid w:val="2203B6EA"/>
    <w:rsid w:val="27656D68"/>
    <w:rsid w:val="27EF6F08"/>
    <w:rsid w:val="298B3F69"/>
    <w:rsid w:val="2E5EB08C"/>
    <w:rsid w:val="3BC67F62"/>
    <w:rsid w:val="44A83A66"/>
    <w:rsid w:val="47088BAC"/>
    <w:rsid w:val="48DFE0C4"/>
    <w:rsid w:val="48F65132"/>
    <w:rsid w:val="4FEEDE84"/>
    <w:rsid w:val="6D3CC1A4"/>
    <w:rsid w:val="768C8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0C1B"/>
  <w15:chartTrackingRefBased/>
  <w15:docId w15:val="{C72FB0A9-B8D4-43DF-A515-82033449A3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64f0de8caeb498c" /><Relationship Type="http://schemas.microsoft.com/office/2020/10/relationships/intelligence" Target="intelligence2.xml" Id="R0661f5fc5bf245a0" /><Relationship Type="http://schemas.openxmlformats.org/officeDocument/2006/relationships/numbering" Target="numbering.xml" Id="R8ad1917dc23a47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2023-02-10T08:49:07.6895868Z</dcterms:created>
  <dcterms:modified xsi:type="dcterms:W3CDTF">2023-02-10T09:39:56.7768329Z</dcterms:modified>
  <dc:creator>Mamnkeli Khaka</dc:creator>
  <lastModifiedBy>Mamnkeli Khaka</lastModifiedBy>
</coreProperties>
</file>