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172D" w14:textId="24DA7E49" w:rsidR="007B7890" w:rsidRDefault="006F192D" w:rsidP="006F192D">
      <w:pPr>
        <w:jc w:val="center"/>
      </w:pPr>
      <w:r w:rsidRPr="006F192D">
        <w:rPr>
          <w:u w:val="single"/>
        </w:rPr>
        <w:t>Template - Activity from infrequent country</w:t>
      </w:r>
    </w:p>
    <w:p w14:paraId="6D2B8EDC" w14:textId="3B146DAE" w:rsidR="006F192D" w:rsidRDefault="006F192D" w:rsidP="006F192D"/>
    <w:p w14:paraId="6F3FDFAD" w14:textId="3EBE63FB" w:rsidR="006F192D" w:rsidRPr="006F192D" w:rsidRDefault="006F192D" w:rsidP="006F192D">
      <w:pPr>
        <w:rPr>
          <w:color w:val="4472C4" w:themeColor="accent1"/>
          <w:u w:val="single"/>
        </w:rPr>
      </w:pPr>
      <w:r w:rsidRPr="006F192D">
        <w:rPr>
          <w:color w:val="4472C4" w:themeColor="accent1"/>
          <w:u w:val="single"/>
        </w:rPr>
        <w:t>Link to alert</w:t>
      </w:r>
    </w:p>
    <w:p w14:paraId="290E5E84" w14:textId="274CA8A0" w:rsidR="006F192D" w:rsidRDefault="006F192D" w:rsidP="006F192D">
      <w:pPr>
        <w:rPr>
          <w:b/>
          <w:bCs/>
          <w:u w:val="single"/>
        </w:rPr>
      </w:pPr>
    </w:p>
    <w:p w14:paraId="42EDBE38" w14:textId="35271B22" w:rsidR="006F192D" w:rsidRDefault="006F192D" w:rsidP="006F192D">
      <w:pPr>
        <w:rPr>
          <w:b/>
          <w:bCs/>
        </w:rPr>
      </w:pPr>
      <w:r>
        <w:rPr>
          <w:b/>
          <w:bCs/>
        </w:rPr>
        <w:t>Description</w:t>
      </w:r>
    </w:p>
    <w:p w14:paraId="11EABE5D" w14:textId="4FBF15B6" w:rsidR="006F192D" w:rsidRDefault="006F192D" w:rsidP="006F192D">
      <w:r w:rsidRPr="006F192D">
        <w:t>Activity from infrequent country Activity from a country/region that could indicate malicious activity. This policy profiles your environment and triggers alerts when activity is detected from a location that was not recently or was never visited by any user in the organization.</w:t>
      </w:r>
    </w:p>
    <w:p w14:paraId="70B0D5C9" w14:textId="77777777" w:rsidR="009341B9" w:rsidRDefault="009341B9" w:rsidP="006F192D"/>
    <w:p w14:paraId="6723D30C" w14:textId="561E3A22" w:rsidR="00205256" w:rsidRDefault="009341B9" w:rsidP="006F192D">
      <w:r>
        <w:rPr>
          <w:b/>
          <w:bCs/>
        </w:rPr>
        <w:t>Classification</w:t>
      </w:r>
      <w:r>
        <w:t>: Incident</w:t>
      </w:r>
    </w:p>
    <w:p w14:paraId="60A908AF" w14:textId="77777777" w:rsidR="009341B9" w:rsidRPr="009341B9" w:rsidRDefault="009341B9" w:rsidP="006F192D"/>
    <w:p w14:paraId="647381B9" w14:textId="6464603A" w:rsidR="006F192D" w:rsidRDefault="00205256" w:rsidP="006F192D">
      <w:pPr>
        <w:rPr>
          <w:b/>
          <w:bCs/>
        </w:rPr>
      </w:pPr>
      <w:r>
        <w:rPr>
          <w:b/>
          <w:bCs/>
        </w:rPr>
        <w:t>How to investigate</w:t>
      </w:r>
    </w:p>
    <w:p w14:paraId="79CC8E59" w14:textId="150770DB" w:rsidR="00205256" w:rsidRDefault="00214004" w:rsidP="006F192D">
      <w:hyperlink r:id="rId5" w:anchor=":~:text=Activity%20from%20infrequent%20country%20Activity%20from%20a%20country%2Fregion,never%20visited%20by%20any%20user%20in%20the%20organization." w:history="1">
        <w:r w:rsidR="00205256">
          <w:rPr>
            <w:rStyle w:val="Hyperlink"/>
          </w:rPr>
          <w:t>Cloud App Security anomaly detection alerts investigation guide | Microsoft Docs</w:t>
        </w:r>
      </w:hyperlink>
    </w:p>
    <w:p w14:paraId="59814511" w14:textId="77777777" w:rsidR="00205256" w:rsidRPr="00205256" w:rsidRDefault="00205256" w:rsidP="006F192D">
      <w:pPr>
        <w:rPr>
          <w:b/>
          <w:bCs/>
        </w:rPr>
      </w:pPr>
    </w:p>
    <w:p w14:paraId="6576AC68" w14:textId="45DEF014" w:rsidR="006F192D" w:rsidRPr="006F192D" w:rsidRDefault="006F192D" w:rsidP="006F192D">
      <w:pPr>
        <w:rPr>
          <w:u w:val="single"/>
        </w:rPr>
      </w:pPr>
      <w:bookmarkStart w:id="0" w:name="_Hlk77073912"/>
      <w:r w:rsidRPr="006F192D">
        <w:rPr>
          <w:u w:val="single"/>
        </w:rPr>
        <w:t>User details</w:t>
      </w:r>
    </w:p>
    <w:p w14:paraId="483C79B8" w14:textId="4A0CAE8A" w:rsidR="006F192D" w:rsidRDefault="006F192D" w:rsidP="006F192D">
      <w:r>
        <w:t xml:space="preserve">User: </w:t>
      </w:r>
    </w:p>
    <w:p w14:paraId="5316525C" w14:textId="5EF72328" w:rsidR="006F192D" w:rsidRDefault="006F192D" w:rsidP="006F192D">
      <w:r>
        <w:t xml:space="preserve">Country or region: </w:t>
      </w:r>
    </w:p>
    <w:p w14:paraId="6CB7C3DB" w14:textId="7E92D10C" w:rsidR="00036B04" w:rsidRDefault="006F192D" w:rsidP="006F192D">
      <w:r>
        <w:t xml:space="preserve">Office: </w:t>
      </w:r>
    </w:p>
    <w:p w14:paraId="4DD84B92" w14:textId="68013CF3" w:rsidR="006F192D" w:rsidRDefault="006F192D" w:rsidP="006F192D"/>
    <w:p w14:paraId="128C1A89" w14:textId="3C98FD31" w:rsidR="006F192D" w:rsidRPr="006F192D" w:rsidRDefault="006F192D" w:rsidP="006F192D">
      <w:pPr>
        <w:rPr>
          <w:b/>
          <w:bCs/>
        </w:rPr>
      </w:pPr>
      <w:r w:rsidRPr="006F192D">
        <w:rPr>
          <w:b/>
          <w:bCs/>
        </w:rPr>
        <w:t>Alert details</w:t>
      </w:r>
    </w:p>
    <w:p w14:paraId="627194B5" w14:textId="1B7094B9" w:rsidR="006F192D" w:rsidRDefault="006F192D" w:rsidP="006F192D">
      <w:r>
        <w:t xml:space="preserve">Activity: </w:t>
      </w:r>
    </w:p>
    <w:p w14:paraId="49064BCE" w14:textId="2536FD4C" w:rsidR="005208C9" w:rsidRDefault="005208C9" w:rsidP="006F192D">
      <w:r w:rsidRPr="005208C9">
        <w:t>Date:</w:t>
      </w:r>
    </w:p>
    <w:p w14:paraId="3A62E169" w14:textId="773F067C" w:rsidR="006F192D" w:rsidRDefault="006F192D" w:rsidP="006F192D">
      <w:r>
        <w:t>App</w:t>
      </w:r>
      <w:r w:rsidR="00011635">
        <w:t>lication</w:t>
      </w:r>
      <w:r>
        <w:t xml:space="preserve">: </w:t>
      </w:r>
    </w:p>
    <w:p w14:paraId="7E6E4412" w14:textId="39D46F4A" w:rsidR="006F192D" w:rsidRDefault="006F192D" w:rsidP="006F192D">
      <w:r>
        <w:t xml:space="preserve">Device: </w:t>
      </w:r>
    </w:p>
    <w:p w14:paraId="673658F4" w14:textId="25BE33EA" w:rsidR="006F192D" w:rsidRDefault="006F192D" w:rsidP="006F192D">
      <w:r>
        <w:t xml:space="preserve">IP address: </w:t>
      </w:r>
    </w:p>
    <w:p w14:paraId="2AFF7091" w14:textId="0ABEA139" w:rsidR="006F192D" w:rsidRDefault="006F192D" w:rsidP="006F192D">
      <w:r>
        <w:t xml:space="preserve">Location: </w:t>
      </w:r>
    </w:p>
    <w:p w14:paraId="663AD837" w14:textId="77777777" w:rsidR="00011635" w:rsidRDefault="00011635" w:rsidP="00011635">
      <w:r>
        <w:t>Authentication detail:</w:t>
      </w:r>
    </w:p>
    <w:p w14:paraId="7A85AD43" w14:textId="77777777" w:rsidR="00011635" w:rsidRDefault="00011635" w:rsidP="00011635">
      <w:pPr>
        <w:pStyle w:val="ListParagraph"/>
        <w:numPr>
          <w:ilvl w:val="0"/>
          <w:numId w:val="1"/>
        </w:numPr>
      </w:pPr>
      <w:r>
        <w:t xml:space="preserve">Authentication method: </w:t>
      </w:r>
    </w:p>
    <w:p w14:paraId="7554EA22" w14:textId="77777777" w:rsidR="00011635" w:rsidRDefault="00011635" w:rsidP="00011635">
      <w:pPr>
        <w:pStyle w:val="ListParagraph"/>
        <w:numPr>
          <w:ilvl w:val="0"/>
          <w:numId w:val="1"/>
        </w:numPr>
      </w:pPr>
      <w:r>
        <w:t xml:space="preserve">Authentication method detail: </w:t>
      </w:r>
    </w:p>
    <w:p w14:paraId="55A711DC" w14:textId="77777777" w:rsidR="00011635" w:rsidRDefault="00011635" w:rsidP="00011635">
      <w:pPr>
        <w:pStyle w:val="ListParagraph"/>
        <w:numPr>
          <w:ilvl w:val="0"/>
          <w:numId w:val="1"/>
        </w:numPr>
      </w:pPr>
      <w:r>
        <w:t xml:space="preserve">Succeeded: </w:t>
      </w:r>
    </w:p>
    <w:p w14:paraId="4E3BC67F" w14:textId="7D84098E" w:rsidR="00011635" w:rsidRDefault="00011635" w:rsidP="006F192D">
      <w:pPr>
        <w:pStyle w:val="ListParagraph"/>
        <w:numPr>
          <w:ilvl w:val="0"/>
          <w:numId w:val="1"/>
        </w:numPr>
      </w:pPr>
      <w:r>
        <w:t xml:space="preserve">Result detail: </w:t>
      </w:r>
    </w:p>
    <w:p w14:paraId="19C08B73" w14:textId="616AC88C" w:rsidR="006F192D" w:rsidRDefault="006F192D" w:rsidP="006F192D">
      <w:r>
        <w:t xml:space="preserve">ISP: </w:t>
      </w:r>
    </w:p>
    <w:p w14:paraId="589C8131" w14:textId="71CD85E6" w:rsidR="00011635" w:rsidRDefault="00011635" w:rsidP="006F192D">
      <w:r>
        <w:t xml:space="preserve">Severity: </w:t>
      </w:r>
    </w:p>
    <w:bookmarkEnd w:id="0"/>
    <w:p w14:paraId="65AFEE90" w14:textId="040B91F7" w:rsidR="006F192D" w:rsidRDefault="006F192D" w:rsidP="006F192D"/>
    <w:p w14:paraId="41AFAB1A" w14:textId="77777777" w:rsidR="006F192D" w:rsidRDefault="006F192D" w:rsidP="006F192D">
      <w:r>
        <w:rPr>
          <w:b/>
          <w:bCs/>
        </w:rPr>
        <w:t>Remediation</w:t>
      </w:r>
    </w:p>
    <w:p w14:paraId="0B43D48C" w14:textId="38B9EA30" w:rsidR="006F192D" w:rsidRDefault="006F192D" w:rsidP="006F192D">
      <w:r>
        <w:t>Confirm if the user</w:t>
      </w:r>
      <w:r w:rsidR="005208C9">
        <w:t xml:space="preserve"> </w:t>
      </w:r>
      <w:r w:rsidR="00214004">
        <w:t>performed the activity</w:t>
      </w:r>
    </w:p>
    <w:p w14:paraId="443DB901" w14:textId="2CBB1A5C" w:rsidR="006F192D" w:rsidRDefault="006F192D" w:rsidP="006F192D">
      <w:r>
        <w:t xml:space="preserve">If the user did not </w:t>
      </w:r>
      <w:r w:rsidR="005208C9">
        <w:t>perform the activity,</w:t>
      </w:r>
      <w:r>
        <w:t xml:space="preserve"> then assist the user to reset the password to a strong password</w:t>
      </w:r>
      <w:r w:rsidR="005208C9">
        <w:t>.</w:t>
      </w:r>
    </w:p>
    <w:p w14:paraId="41CB3235" w14:textId="79452BCF" w:rsidR="00096BB5" w:rsidRDefault="00D01595" w:rsidP="006F192D">
      <w:r w:rsidRPr="00D01595">
        <w:t>Ensure tha</w:t>
      </w:r>
      <w:r w:rsidR="009341B9">
        <w:t>t</w:t>
      </w:r>
      <w:r w:rsidRPr="00D01595">
        <w:t xml:space="preserve"> MFA is enabled with two authentication methods</w:t>
      </w:r>
    </w:p>
    <w:p w14:paraId="5E9BC16F" w14:textId="77777777" w:rsidR="00D01595" w:rsidRDefault="00D01595" w:rsidP="006F192D"/>
    <w:p w14:paraId="01405C4A" w14:textId="00AD61AF" w:rsidR="00364274" w:rsidRPr="00364274" w:rsidRDefault="00364274" w:rsidP="006F192D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sectPr w:rsidR="00364274" w:rsidRPr="0036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4D19"/>
    <w:multiLevelType w:val="hybridMultilevel"/>
    <w:tmpl w:val="18B8BCE2"/>
    <w:lvl w:ilvl="0" w:tplc="1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30"/>
    <w:rsid w:val="00011635"/>
    <w:rsid w:val="00036B04"/>
    <w:rsid w:val="00096BB5"/>
    <w:rsid w:val="00126EA6"/>
    <w:rsid w:val="00137C0F"/>
    <w:rsid w:val="001E31AB"/>
    <w:rsid w:val="00205256"/>
    <w:rsid w:val="00214004"/>
    <w:rsid w:val="00327730"/>
    <w:rsid w:val="00364274"/>
    <w:rsid w:val="005208C9"/>
    <w:rsid w:val="006F192D"/>
    <w:rsid w:val="00743FD0"/>
    <w:rsid w:val="007B7890"/>
    <w:rsid w:val="009341B9"/>
    <w:rsid w:val="0093757A"/>
    <w:rsid w:val="00BE514D"/>
    <w:rsid w:val="00D0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41575"/>
  <w15:chartTrackingRefBased/>
  <w15:docId w15:val="{421F75A4-59DF-43A9-87D0-B6547418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52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cloud-app-security/investigate-anomaly-ale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16</cp:revision>
  <dcterms:created xsi:type="dcterms:W3CDTF">2021-06-29T05:13:00Z</dcterms:created>
  <dcterms:modified xsi:type="dcterms:W3CDTF">2021-09-29T12:13:00Z</dcterms:modified>
</cp:coreProperties>
</file>