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4BD5" w14:textId="51978959" w:rsidR="00061879" w:rsidRDefault="00061879" w:rsidP="00061879">
      <w:pPr>
        <w:jc w:val="center"/>
        <w:rPr>
          <w:u w:val="single"/>
        </w:rPr>
      </w:pPr>
      <w:bookmarkStart w:id="0" w:name="_Hlk79573312"/>
      <w:r w:rsidRPr="00734445">
        <w:rPr>
          <w:u w:val="single"/>
        </w:rPr>
        <w:t xml:space="preserve">Template </w:t>
      </w:r>
      <w:r w:rsidR="0089110F" w:rsidRPr="0089110F">
        <w:rPr>
          <w:u w:val="single"/>
        </w:rPr>
        <w:t>- Azure AD Connect - Pass-through authentication - Servers Inactive</w:t>
      </w:r>
    </w:p>
    <w:p w14:paraId="75CD1F7D" w14:textId="7F2D19D5" w:rsidR="00061879" w:rsidRDefault="00061879" w:rsidP="00061879">
      <w:pPr>
        <w:jc w:val="center"/>
        <w:rPr>
          <w:u w:val="single"/>
        </w:rPr>
      </w:pPr>
    </w:p>
    <w:p w14:paraId="0044F8CB" w14:textId="12E06D2E" w:rsidR="009E460C" w:rsidRPr="00A6479E" w:rsidRDefault="00A6479E" w:rsidP="009E460C">
      <w:pPr>
        <w:rPr>
          <w:color w:val="4472C4" w:themeColor="accent1"/>
          <w:u w:val="single"/>
        </w:rPr>
      </w:pPr>
      <w:r w:rsidRPr="00A6479E">
        <w:rPr>
          <w:color w:val="4472C4" w:themeColor="accent1"/>
          <w:u w:val="single"/>
        </w:rPr>
        <w:t xml:space="preserve">Link to alert </w:t>
      </w:r>
    </w:p>
    <w:p w14:paraId="0902DE1C" w14:textId="77777777" w:rsidR="009E460C" w:rsidRDefault="009E460C" w:rsidP="009E460C">
      <w:pPr>
        <w:rPr>
          <w:u w:val="single"/>
        </w:rPr>
      </w:pPr>
    </w:p>
    <w:p w14:paraId="593DFB04" w14:textId="77777777" w:rsidR="00061879" w:rsidRDefault="00061879" w:rsidP="00061879">
      <w:r>
        <w:rPr>
          <w:b/>
          <w:bCs/>
        </w:rPr>
        <w:t>Description</w:t>
      </w:r>
    </w:p>
    <w:p w14:paraId="0DC6872A" w14:textId="60865A1D" w:rsidR="00061879" w:rsidRDefault="00CD1784" w:rsidP="00061879">
      <w:r w:rsidRPr="00CD1784">
        <w:t>Azure Active Directory (Azure AD) Pass-through Authentication allows your users to sign in to both on-premises and cloud-based applications by using the same passwords. Pass-through Authentication signs users in by validating their passwords directly against on-premises Active Directory.</w:t>
      </w:r>
    </w:p>
    <w:p w14:paraId="1D3BF469" w14:textId="77777777" w:rsidR="00CD1784" w:rsidRPr="006877C9" w:rsidRDefault="00CD1784" w:rsidP="00061879"/>
    <w:p w14:paraId="0AAC3CD4" w14:textId="77777777" w:rsidR="00061879" w:rsidRDefault="00061879" w:rsidP="00061879">
      <w:r>
        <w:rPr>
          <w:b/>
          <w:bCs/>
        </w:rPr>
        <w:t>Classification</w:t>
      </w:r>
      <w:r>
        <w:t>: Request</w:t>
      </w:r>
    </w:p>
    <w:p w14:paraId="0CA6465E" w14:textId="77777777" w:rsidR="00061879" w:rsidRDefault="00061879" w:rsidP="00061879"/>
    <w:p w14:paraId="61E64436" w14:textId="77777777" w:rsidR="00061879" w:rsidRDefault="00061879" w:rsidP="00061879">
      <w:r>
        <w:rPr>
          <w:b/>
          <w:bCs/>
        </w:rPr>
        <w:t>How to investigate/remediate</w:t>
      </w:r>
    </w:p>
    <w:p w14:paraId="4E856B65" w14:textId="6B9BDFCD" w:rsidR="00061879" w:rsidRDefault="0089110F" w:rsidP="00061879">
      <w:hyperlink r:id="rId4" w:history="1">
        <w:r w:rsidRPr="00F25BBF">
          <w:rPr>
            <w:rStyle w:val="Hyperlink"/>
          </w:rPr>
          <w:t>https://docs.microsoft.com/en-us/azure/active-directory/hybrid/tshoot-connect-pass-through-authentication</w:t>
        </w:r>
      </w:hyperlink>
    </w:p>
    <w:p w14:paraId="11633EAA" w14:textId="32C6D666" w:rsidR="0089110F" w:rsidRDefault="0089110F" w:rsidP="00061879"/>
    <w:p w14:paraId="111BE2FF" w14:textId="77777777" w:rsidR="00116C26" w:rsidRDefault="00116C26" w:rsidP="00061879"/>
    <w:p w14:paraId="4B366E50" w14:textId="77777777" w:rsidR="00061879" w:rsidRPr="006877C9" w:rsidRDefault="00061879" w:rsidP="00061879"/>
    <w:p w14:paraId="0232DC6A" w14:textId="77777777" w:rsidR="00061879" w:rsidRPr="003C6F1E" w:rsidRDefault="00061879" w:rsidP="00061879"/>
    <w:p w14:paraId="743E90D1" w14:textId="77777777" w:rsidR="00061879" w:rsidRPr="00734445" w:rsidRDefault="00061879" w:rsidP="00061879">
      <w:pPr>
        <w:jc w:val="center"/>
        <w:rPr>
          <w:u w:val="single"/>
        </w:rPr>
      </w:pPr>
    </w:p>
    <w:bookmarkEnd w:id="0"/>
    <w:p w14:paraId="1E498630" w14:textId="77777777" w:rsidR="00C43EA7" w:rsidRPr="00061879" w:rsidRDefault="00C43EA7" w:rsidP="00061879"/>
    <w:sectPr w:rsidR="00C43EA7" w:rsidRPr="0006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79"/>
    <w:rsid w:val="00061879"/>
    <w:rsid w:val="0007092E"/>
    <w:rsid w:val="00116C26"/>
    <w:rsid w:val="00502DB0"/>
    <w:rsid w:val="00846388"/>
    <w:rsid w:val="0089110F"/>
    <w:rsid w:val="009E460C"/>
    <w:rsid w:val="00A6479E"/>
    <w:rsid w:val="00AE5D8F"/>
    <w:rsid w:val="00C43EA7"/>
    <w:rsid w:val="00CD1784"/>
    <w:rsid w:val="00F1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4FA2F"/>
  <w15:chartTrackingRefBased/>
  <w15:docId w15:val="{2D4C4F36-D671-4BFE-88AA-FF0AB36D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879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zure/active-directory/hybrid/tshoot-connect-pass-through-authent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6</cp:revision>
  <dcterms:created xsi:type="dcterms:W3CDTF">2021-08-11T11:03:00Z</dcterms:created>
  <dcterms:modified xsi:type="dcterms:W3CDTF">2021-08-11T11:07:00Z</dcterms:modified>
</cp:coreProperties>
</file>