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5634E" w14:textId="458AA67C" w:rsidR="00142034" w:rsidRDefault="00142034" w:rsidP="00142034">
      <w:pPr>
        <w:jc w:val="center"/>
        <w:rPr>
          <w:u w:val="single"/>
        </w:rPr>
      </w:pPr>
      <w:r w:rsidRPr="00C41CBD">
        <w:rPr>
          <w:u w:val="single"/>
        </w:rPr>
        <w:t>Template - Mass d</w:t>
      </w:r>
      <w:r>
        <w:rPr>
          <w:u w:val="single"/>
        </w:rPr>
        <w:t>elete</w:t>
      </w:r>
    </w:p>
    <w:p w14:paraId="012F77BD" w14:textId="77777777" w:rsidR="00142034" w:rsidRDefault="00142034" w:rsidP="00142034">
      <w:pPr>
        <w:jc w:val="center"/>
      </w:pPr>
    </w:p>
    <w:p w14:paraId="15113D51" w14:textId="77777777" w:rsidR="00142034" w:rsidRPr="00C41CBD" w:rsidRDefault="00142034" w:rsidP="00142034">
      <w:pPr>
        <w:rPr>
          <w:color w:val="4472C4" w:themeColor="accent1"/>
        </w:rPr>
      </w:pPr>
      <w:r w:rsidRPr="00C41CBD">
        <w:rPr>
          <w:color w:val="4472C4" w:themeColor="accent1"/>
          <w:u w:val="single"/>
        </w:rPr>
        <w:t>Link to alert</w:t>
      </w:r>
    </w:p>
    <w:p w14:paraId="516A13FC" w14:textId="77777777" w:rsidR="00142034" w:rsidRDefault="00142034" w:rsidP="00142034"/>
    <w:p w14:paraId="6D8D7B6E" w14:textId="77777777" w:rsidR="00142034" w:rsidRDefault="00142034" w:rsidP="00142034">
      <w:r>
        <w:rPr>
          <w:b/>
          <w:bCs/>
        </w:rPr>
        <w:t>Description</w:t>
      </w:r>
    </w:p>
    <w:p w14:paraId="67C51B0D" w14:textId="74004F0E" w:rsidR="00142034" w:rsidRDefault="00142034" w:rsidP="00142034">
      <w:r w:rsidRPr="00FE7E04">
        <w:t xml:space="preserve">Alert when a single user performs more than 50 </w:t>
      </w:r>
      <w:r>
        <w:t>deletes</w:t>
      </w:r>
      <w:r w:rsidRPr="00FE7E04">
        <w:t xml:space="preserve"> within 1 minute.</w:t>
      </w:r>
    </w:p>
    <w:p w14:paraId="0FABB7BD" w14:textId="338730D8" w:rsidR="00142034" w:rsidRDefault="00142034" w:rsidP="00142034"/>
    <w:p w14:paraId="3515C754" w14:textId="77777777" w:rsidR="001748E7" w:rsidRDefault="001748E7" w:rsidP="001748E7">
      <w:r>
        <w:rPr>
          <w:b/>
          <w:bCs/>
        </w:rPr>
        <w:t>Classification</w:t>
      </w:r>
      <w:r>
        <w:t>: Incident</w:t>
      </w:r>
    </w:p>
    <w:p w14:paraId="6469AE86" w14:textId="77777777" w:rsidR="001748E7" w:rsidRDefault="001748E7" w:rsidP="00142034"/>
    <w:p w14:paraId="584D92DA" w14:textId="3B5DA594" w:rsidR="0040103B" w:rsidRPr="0040103B" w:rsidRDefault="0040103B" w:rsidP="00142034">
      <w:r>
        <w:rPr>
          <w:b/>
          <w:bCs/>
        </w:rPr>
        <w:t>How to investigate</w:t>
      </w:r>
    </w:p>
    <w:p w14:paraId="12A5EA12" w14:textId="15C05A0E" w:rsidR="0040103B" w:rsidRDefault="001748E7" w:rsidP="00142034">
      <w:hyperlink r:id="rId4" w:history="1">
        <w:r w:rsidR="0040103B" w:rsidRPr="000878FE">
          <w:rPr>
            <w:rStyle w:val="Hyperlink"/>
          </w:rPr>
          <w:t>https://docs.microsoft.com/en-us/cloud-app-security/investigate-anomaly-alerts</w:t>
        </w:r>
      </w:hyperlink>
    </w:p>
    <w:p w14:paraId="4565CE2A" w14:textId="77777777" w:rsidR="0040103B" w:rsidRDefault="0040103B" w:rsidP="00142034"/>
    <w:p w14:paraId="49B4845C" w14:textId="77777777" w:rsidR="00142034" w:rsidRDefault="00142034" w:rsidP="00142034">
      <w:r>
        <w:rPr>
          <w:b/>
          <w:bCs/>
        </w:rPr>
        <w:t>Alert detail</w:t>
      </w:r>
    </w:p>
    <w:p w14:paraId="2D4687D4" w14:textId="77777777" w:rsidR="00142034" w:rsidRDefault="00142034" w:rsidP="00142034">
      <w:r>
        <w:t>User:</w:t>
      </w:r>
    </w:p>
    <w:p w14:paraId="05D591A8" w14:textId="77777777" w:rsidR="00142034" w:rsidRDefault="00142034" w:rsidP="00142034">
      <w:r>
        <w:t>Date:</w:t>
      </w:r>
    </w:p>
    <w:p w14:paraId="6D419200" w14:textId="77777777" w:rsidR="00142034" w:rsidRDefault="00142034" w:rsidP="00142034">
      <w:r>
        <w:t>IP address:</w:t>
      </w:r>
    </w:p>
    <w:p w14:paraId="078AFE25" w14:textId="77777777" w:rsidR="00142034" w:rsidRDefault="00142034" w:rsidP="00142034">
      <w:r>
        <w:t xml:space="preserve">Description: </w:t>
      </w:r>
    </w:p>
    <w:p w14:paraId="7A447388" w14:textId="77777777" w:rsidR="00142034" w:rsidRDefault="00142034" w:rsidP="00142034">
      <w:r>
        <w:t>Application</w:t>
      </w:r>
    </w:p>
    <w:p w14:paraId="2F111B0C" w14:textId="77777777" w:rsidR="00142034" w:rsidRDefault="00142034" w:rsidP="00142034">
      <w:r>
        <w:t>Data size:</w:t>
      </w:r>
    </w:p>
    <w:p w14:paraId="3E4771E7" w14:textId="77777777" w:rsidR="00142034" w:rsidRDefault="00142034" w:rsidP="00142034">
      <w:r>
        <w:t>Device:</w:t>
      </w:r>
    </w:p>
    <w:p w14:paraId="55E97CE3" w14:textId="77777777" w:rsidR="00142034" w:rsidRDefault="00142034" w:rsidP="00142034">
      <w:r>
        <w:t xml:space="preserve">Location: </w:t>
      </w:r>
    </w:p>
    <w:p w14:paraId="796905B9" w14:textId="77777777" w:rsidR="00142034" w:rsidRDefault="00142034" w:rsidP="00142034"/>
    <w:p w14:paraId="4D0D94AD" w14:textId="77777777" w:rsidR="00142034" w:rsidRDefault="00142034" w:rsidP="00142034">
      <w:r>
        <w:rPr>
          <w:b/>
          <w:bCs/>
        </w:rPr>
        <w:t>Remediation</w:t>
      </w:r>
    </w:p>
    <w:p w14:paraId="1D0D7E1A" w14:textId="05696523" w:rsidR="00142034" w:rsidRDefault="00142034" w:rsidP="00142034">
      <w:r>
        <w:t>Confirm if the user deleted a large amount of data from the application.</w:t>
      </w:r>
    </w:p>
    <w:p w14:paraId="3EC72760" w14:textId="77777777" w:rsidR="00142034" w:rsidRDefault="00142034" w:rsidP="00142034">
      <w:r>
        <w:t xml:space="preserve">If the user did not delete the data then inform Confirm the user is compromised in Microsoft Cloud App Security. </w:t>
      </w:r>
    </w:p>
    <w:p w14:paraId="14DEAD64" w14:textId="77777777" w:rsidR="00142034" w:rsidRDefault="00142034" w:rsidP="00142034">
      <w:r>
        <w:t>Assist the user to retrieve the deleted data.</w:t>
      </w:r>
    </w:p>
    <w:p w14:paraId="29AB6956" w14:textId="64A7CFE0" w:rsidR="00142034" w:rsidRPr="00355B04" w:rsidRDefault="00142034" w:rsidP="00142034">
      <w:r>
        <w:t>Thereafter, assist the user to reset the password to a strong password and ensure that MFA is setup with two authentication methods.</w:t>
      </w:r>
    </w:p>
    <w:p w14:paraId="5BAFB88C" w14:textId="77777777" w:rsidR="00F310E9" w:rsidRDefault="00F310E9"/>
    <w:sectPr w:rsidR="00F31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59"/>
    <w:rsid w:val="00142034"/>
    <w:rsid w:val="001748E7"/>
    <w:rsid w:val="0040103B"/>
    <w:rsid w:val="00467B59"/>
    <w:rsid w:val="00F3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C1D86C"/>
  <w15:chartTrackingRefBased/>
  <w15:docId w15:val="{8755FC12-C3B4-471C-BD4D-32085360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10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8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cloud-app-security/investigate-anomaly-ale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Hatta</dc:creator>
  <cp:keywords/>
  <dc:description/>
  <cp:lastModifiedBy>Luyanda Hatta</cp:lastModifiedBy>
  <cp:revision>4</cp:revision>
  <dcterms:created xsi:type="dcterms:W3CDTF">2021-07-05T18:32:00Z</dcterms:created>
  <dcterms:modified xsi:type="dcterms:W3CDTF">2021-08-06T14:18:00Z</dcterms:modified>
</cp:coreProperties>
</file>