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F8D9D" w14:textId="3BCDF042" w:rsidR="00426000" w:rsidRDefault="006131FD" w:rsidP="006131FD">
      <w:pPr>
        <w:jc w:val="center"/>
      </w:pPr>
      <w:bookmarkStart w:id="0" w:name="_Hlk86840309"/>
      <w:r>
        <w:rPr>
          <w:u w:val="single"/>
        </w:rPr>
        <w:t xml:space="preserve">Template - </w:t>
      </w:r>
      <w:r w:rsidRPr="006131FD">
        <w:rPr>
          <w:u w:val="single"/>
        </w:rPr>
        <w:t>Multiple failed login attempts</w:t>
      </w:r>
    </w:p>
    <w:p w14:paraId="6686F7DB" w14:textId="7980A0F4" w:rsidR="006131FD" w:rsidRDefault="006131FD" w:rsidP="006131FD">
      <w:pPr>
        <w:jc w:val="center"/>
      </w:pPr>
    </w:p>
    <w:p w14:paraId="1219B253" w14:textId="77777777" w:rsidR="006131FD" w:rsidRPr="004038A2" w:rsidRDefault="006131FD" w:rsidP="006131FD">
      <w:pPr>
        <w:rPr>
          <w:color w:val="4472C4" w:themeColor="accent1"/>
        </w:rPr>
      </w:pPr>
      <w:r w:rsidRPr="004038A2">
        <w:rPr>
          <w:color w:val="4472C4" w:themeColor="accent1"/>
          <w:u w:val="single"/>
        </w:rPr>
        <w:t>Link to alert</w:t>
      </w:r>
    </w:p>
    <w:p w14:paraId="7EDAD5A4" w14:textId="77777777" w:rsidR="006131FD" w:rsidRDefault="006131FD" w:rsidP="006131FD"/>
    <w:p w14:paraId="2C42FD53" w14:textId="77777777" w:rsidR="006131FD" w:rsidRDefault="006131FD" w:rsidP="006131FD">
      <w:r>
        <w:rPr>
          <w:b/>
          <w:bCs/>
        </w:rPr>
        <w:t>Description</w:t>
      </w:r>
    </w:p>
    <w:p w14:paraId="56ABA65A" w14:textId="1277FBF4" w:rsidR="006131FD" w:rsidRDefault="00666F35" w:rsidP="006131FD">
      <w:r w:rsidRPr="00666F35">
        <w:t xml:space="preserve">This detection identifies users that failed multiple </w:t>
      </w:r>
      <w:proofErr w:type="gramStart"/>
      <w:r w:rsidRPr="00666F35">
        <w:t>login</w:t>
      </w:r>
      <w:proofErr w:type="gramEnd"/>
      <w:r w:rsidRPr="00666F35">
        <w:t xml:space="preserve"> attempts in a single session with respect to the baseline learned, which could indicate on a breach attempt.</w:t>
      </w:r>
    </w:p>
    <w:p w14:paraId="20097BBC" w14:textId="3F46F915" w:rsidR="00A46B1A" w:rsidRDefault="00A46B1A" w:rsidP="006131FD"/>
    <w:p w14:paraId="45985E6B" w14:textId="77777777" w:rsidR="00515353" w:rsidRDefault="00515353" w:rsidP="00515353">
      <w:r>
        <w:rPr>
          <w:b/>
          <w:bCs/>
        </w:rPr>
        <w:t>Classification</w:t>
      </w:r>
      <w:r>
        <w:t>: Incident</w:t>
      </w:r>
    </w:p>
    <w:p w14:paraId="20CE7DE9" w14:textId="77777777" w:rsidR="00515353" w:rsidRDefault="00515353" w:rsidP="006131FD"/>
    <w:p w14:paraId="7A40A6DA" w14:textId="5FD10892" w:rsidR="00A46B1A" w:rsidRDefault="00A46B1A" w:rsidP="006131FD">
      <w:r>
        <w:rPr>
          <w:b/>
          <w:bCs/>
        </w:rPr>
        <w:t>How to investigate</w:t>
      </w:r>
    </w:p>
    <w:p w14:paraId="7142B0F6" w14:textId="66A169EC" w:rsidR="00A46B1A" w:rsidRDefault="00911D7E" w:rsidP="006131FD">
      <w:hyperlink r:id="rId5" w:history="1">
        <w:r w:rsidR="00E52672" w:rsidRPr="0054053C">
          <w:rPr>
            <w:rStyle w:val="Hyperlink"/>
          </w:rPr>
          <w:t>https://docs.microsoft.com/en-us/cloud-app-security/investigate-anomaly-alerts</w:t>
        </w:r>
      </w:hyperlink>
    </w:p>
    <w:p w14:paraId="6F816F36" w14:textId="539458B0" w:rsidR="00666F35" w:rsidRDefault="00666F35" w:rsidP="006131FD"/>
    <w:p w14:paraId="1030C370" w14:textId="77777777" w:rsidR="00AE1A02" w:rsidRPr="006F192D" w:rsidRDefault="00AE1A02" w:rsidP="00AE1A02">
      <w:pPr>
        <w:rPr>
          <w:u w:val="single"/>
        </w:rPr>
      </w:pPr>
      <w:r w:rsidRPr="006F192D">
        <w:rPr>
          <w:u w:val="single"/>
        </w:rPr>
        <w:t>User details</w:t>
      </w:r>
    </w:p>
    <w:p w14:paraId="39C66645" w14:textId="77777777" w:rsidR="00AE1A02" w:rsidRDefault="00AE1A02" w:rsidP="00AE1A02">
      <w:r>
        <w:t xml:space="preserve">User: </w:t>
      </w:r>
    </w:p>
    <w:p w14:paraId="0B4E42F5" w14:textId="77777777" w:rsidR="00AE1A02" w:rsidRDefault="00AE1A02" w:rsidP="00AE1A02">
      <w:r>
        <w:t xml:space="preserve">Country or region: </w:t>
      </w:r>
    </w:p>
    <w:p w14:paraId="546B54F8" w14:textId="77777777" w:rsidR="00AE1A02" w:rsidRDefault="00AE1A02" w:rsidP="00AE1A02">
      <w:r>
        <w:t xml:space="preserve">Office: </w:t>
      </w:r>
    </w:p>
    <w:p w14:paraId="34A78F20" w14:textId="77777777" w:rsidR="00AE1A02" w:rsidRDefault="00AE1A02" w:rsidP="00AE1A02"/>
    <w:p w14:paraId="1B2AA115" w14:textId="77777777" w:rsidR="00AE1A02" w:rsidRPr="006F192D" w:rsidRDefault="00AE1A02" w:rsidP="00AE1A02">
      <w:pPr>
        <w:rPr>
          <w:b/>
          <w:bCs/>
        </w:rPr>
      </w:pPr>
      <w:r w:rsidRPr="006F192D">
        <w:rPr>
          <w:b/>
          <w:bCs/>
        </w:rPr>
        <w:t>Alert details</w:t>
      </w:r>
    </w:p>
    <w:p w14:paraId="4D727008" w14:textId="77777777" w:rsidR="00AE1A02" w:rsidRDefault="00AE1A02" w:rsidP="00AE1A02">
      <w:r>
        <w:t xml:space="preserve">Activity: </w:t>
      </w:r>
    </w:p>
    <w:p w14:paraId="3A40AEBC" w14:textId="77777777" w:rsidR="00AE1A02" w:rsidRDefault="00AE1A02" w:rsidP="00AE1A02">
      <w:r w:rsidRPr="005208C9">
        <w:t>Date:</w:t>
      </w:r>
    </w:p>
    <w:p w14:paraId="5E7C353E" w14:textId="77777777" w:rsidR="00AE1A02" w:rsidRDefault="00AE1A02" w:rsidP="00AE1A02">
      <w:r>
        <w:t xml:space="preserve">Application: </w:t>
      </w:r>
    </w:p>
    <w:p w14:paraId="5E136848" w14:textId="77777777" w:rsidR="00AE1A02" w:rsidRDefault="00AE1A02" w:rsidP="00AE1A02">
      <w:r>
        <w:t xml:space="preserve">Device: </w:t>
      </w:r>
    </w:p>
    <w:p w14:paraId="29948D6A" w14:textId="77777777" w:rsidR="00AE1A02" w:rsidRDefault="00AE1A02" w:rsidP="00AE1A02">
      <w:r>
        <w:t xml:space="preserve">IP address: </w:t>
      </w:r>
    </w:p>
    <w:p w14:paraId="4301EDA1" w14:textId="77777777" w:rsidR="00AE1A02" w:rsidRDefault="00AE1A02" w:rsidP="00AE1A02">
      <w:r>
        <w:t xml:space="preserve">Location: </w:t>
      </w:r>
    </w:p>
    <w:p w14:paraId="3C061653" w14:textId="77777777" w:rsidR="00AE1A02" w:rsidRDefault="00AE1A02" w:rsidP="00AE1A02">
      <w:r>
        <w:t>Authentication detail:</w:t>
      </w:r>
    </w:p>
    <w:p w14:paraId="50934A04" w14:textId="77777777" w:rsidR="00AE1A02" w:rsidRDefault="00AE1A02" w:rsidP="00AE1A02">
      <w:pPr>
        <w:pStyle w:val="ListParagraph"/>
        <w:numPr>
          <w:ilvl w:val="0"/>
          <w:numId w:val="1"/>
        </w:numPr>
      </w:pPr>
      <w:r>
        <w:t xml:space="preserve">Authentication method: </w:t>
      </w:r>
    </w:p>
    <w:p w14:paraId="3D8B4974" w14:textId="77777777" w:rsidR="00AE1A02" w:rsidRDefault="00AE1A02" w:rsidP="00AE1A02">
      <w:pPr>
        <w:pStyle w:val="ListParagraph"/>
        <w:numPr>
          <w:ilvl w:val="0"/>
          <w:numId w:val="1"/>
        </w:numPr>
      </w:pPr>
      <w:r>
        <w:t xml:space="preserve">Authentication method detail: </w:t>
      </w:r>
    </w:p>
    <w:p w14:paraId="238DC45A" w14:textId="77777777" w:rsidR="00AE1A02" w:rsidRDefault="00AE1A02" w:rsidP="00AE1A02">
      <w:pPr>
        <w:pStyle w:val="ListParagraph"/>
        <w:numPr>
          <w:ilvl w:val="0"/>
          <w:numId w:val="1"/>
        </w:numPr>
      </w:pPr>
      <w:r>
        <w:t xml:space="preserve">Succeeded: </w:t>
      </w:r>
    </w:p>
    <w:p w14:paraId="10B2890A" w14:textId="77777777" w:rsidR="00AE1A02" w:rsidRDefault="00AE1A02" w:rsidP="00AE1A02">
      <w:pPr>
        <w:pStyle w:val="ListParagraph"/>
        <w:numPr>
          <w:ilvl w:val="0"/>
          <w:numId w:val="1"/>
        </w:numPr>
      </w:pPr>
      <w:r>
        <w:t xml:space="preserve">Result detail: </w:t>
      </w:r>
    </w:p>
    <w:p w14:paraId="2C3FFE08" w14:textId="77777777" w:rsidR="00AE1A02" w:rsidRDefault="00AE1A02" w:rsidP="00AE1A02">
      <w:r>
        <w:t xml:space="preserve">ISP: </w:t>
      </w:r>
    </w:p>
    <w:p w14:paraId="2E0131A1" w14:textId="77777777" w:rsidR="00AE1A02" w:rsidRDefault="00AE1A02" w:rsidP="00AE1A02">
      <w:r>
        <w:t xml:space="preserve">Severity: </w:t>
      </w:r>
    </w:p>
    <w:p w14:paraId="1EBFFA86" w14:textId="45FABB0D" w:rsidR="00666F35" w:rsidRDefault="00666F35" w:rsidP="006131FD"/>
    <w:p w14:paraId="31FEB448" w14:textId="6ACC6452" w:rsidR="00666F35" w:rsidRDefault="00666F35" w:rsidP="00666F35">
      <w:pPr>
        <w:rPr>
          <w:b/>
          <w:bCs/>
        </w:rPr>
      </w:pPr>
      <w:r>
        <w:rPr>
          <w:b/>
          <w:bCs/>
        </w:rPr>
        <w:t>Remediation</w:t>
      </w:r>
    </w:p>
    <w:p w14:paraId="370B4A6C" w14:textId="320341A4" w:rsidR="00666F35" w:rsidRDefault="00666F35" w:rsidP="00666F35">
      <w:r>
        <w:t>C</w:t>
      </w:r>
      <w:r w:rsidRPr="00666F35">
        <w:t xml:space="preserve">onfirm that MFA is </w:t>
      </w:r>
      <w:r>
        <w:t>enabled</w:t>
      </w:r>
    </w:p>
    <w:p w14:paraId="41F9ED7F" w14:textId="47F1095A" w:rsidR="00666F35" w:rsidRDefault="00666F35" w:rsidP="00666F35">
      <w:r>
        <w:t>Clear MS application sign-ins (revoke sessions)</w:t>
      </w:r>
    </w:p>
    <w:p w14:paraId="3EE6A96E" w14:textId="6F195A20" w:rsidR="00666F35" w:rsidRDefault="00666F35" w:rsidP="006131FD">
      <w:r w:rsidRPr="00544FCF">
        <w:t xml:space="preserve">Confirm that the </w:t>
      </w:r>
      <w:r w:rsidR="000719A8">
        <w:t>password is res</w:t>
      </w:r>
      <w:r w:rsidR="00FC2E6C">
        <w:t>e</w:t>
      </w:r>
      <w:r w:rsidR="000719A8">
        <w:t>t to</w:t>
      </w:r>
      <w:r w:rsidRPr="00544FCF">
        <w:t xml:space="preserve"> a strong password</w:t>
      </w:r>
    </w:p>
    <w:p w14:paraId="3AA365ED" w14:textId="298A08F2" w:rsidR="00E70B72" w:rsidRDefault="00E70B72" w:rsidP="006131FD"/>
    <w:p w14:paraId="2F85E935" w14:textId="3F50600F" w:rsidR="00E70B72" w:rsidRDefault="00E70B72" w:rsidP="006131FD"/>
    <w:p w14:paraId="1C3E62A9" w14:textId="77777777" w:rsidR="00E70B72" w:rsidRDefault="00E70B72" w:rsidP="00E70B72">
      <w:p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NB: PROVIDE A SCREESNHOT OF THE WORK DONE</w:t>
      </w:r>
    </w:p>
    <w:bookmarkEnd w:id="0"/>
    <w:p w14:paraId="0981F612" w14:textId="77777777" w:rsidR="00E70B72" w:rsidRPr="006131FD" w:rsidRDefault="00E70B72" w:rsidP="006131FD"/>
    <w:sectPr w:rsidR="00E70B72" w:rsidRPr="00613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A4D19"/>
    <w:multiLevelType w:val="hybridMultilevel"/>
    <w:tmpl w:val="18B8BCE2"/>
    <w:lvl w:ilvl="0" w:tplc="1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FD"/>
    <w:rsid w:val="0006726C"/>
    <w:rsid w:val="000719A8"/>
    <w:rsid w:val="0016034A"/>
    <w:rsid w:val="00266690"/>
    <w:rsid w:val="00324A3C"/>
    <w:rsid w:val="0037441F"/>
    <w:rsid w:val="003C4E08"/>
    <w:rsid w:val="0042521C"/>
    <w:rsid w:val="00426000"/>
    <w:rsid w:val="00515353"/>
    <w:rsid w:val="006131FD"/>
    <w:rsid w:val="0065358C"/>
    <w:rsid w:val="00666F35"/>
    <w:rsid w:val="00911D7E"/>
    <w:rsid w:val="0091667F"/>
    <w:rsid w:val="00A13C91"/>
    <w:rsid w:val="00A46B1A"/>
    <w:rsid w:val="00A91CE4"/>
    <w:rsid w:val="00AE1A02"/>
    <w:rsid w:val="00B54707"/>
    <w:rsid w:val="00B67287"/>
    <w:rsid w:val="00B75128"/>
    <w:rsid w:val="00D05F7F"/>
    <w:rsid w:val="00D349C2"/>
    <w:rsid w:val="00E52672"/>
    <w:rsid w:val="00E70B72"/>
    <w:rsid w:val="00EE7D0E"/>
    <w:rsid w:val="00FC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E54C14"/>
  <w15:chartTrackingRefBased/>
  <w15:docId w15:val="{266641A3-3AA9-4B93-AA29-1C5AE827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A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26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8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cloud-app-security/investigate-anomaly-aler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26</cp:revision>
  <dcterms:created xsi:type="dcterms:W3CDTF">2021-06-30T04:53:00Z</dcterms:created>
  <dcterms:modified xsi:type="dcterms:W3CDTF">2021-11-03T12:29:00Z</dcterms:modified>
</cp:coreProperties>
</file>