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4F33" w14:textId="4A9C5E1F" w:rsidR="00566B84" w:rsidRPr="00134152" w:rsidRDefault="00610844" w:rsidP="00610844">
      <w:pPr>
        <w:jc w:val="center"/>
      </w:pPr>
      <w:r w:rsidRPr="00134152">
        <w:rPr>
          <w:u w:val="single"/>
        </w:rPr>
        <w:t xml:space="preserve">Template - </w:t>
      </w:r>
      <w:r w:rsidR="00E07214" w:rsidRPr="00E07214">
        <w:rPr>
          <w:u w:val="single"/>
        </w:rPr>
        <w:t>Horizontal port scan initiated</w:t>
      </w:r>
    </w:p>
    <w:p w14:paraId="7F6C403E" w14:textId="76E998A9" w:rsidR="00610844" w:rsidRPr="00134152" w:rsidRDefault="00610844" w:rsidP="00610844">
      <w:pPr>
        <w:jc w:val="center"/>
      </w:pPr>
    </w:p>
    <w:p w14:paraId="7A927B42" w14:textId="47DDEF2B" w:rsidR="00610844" w:rsidRPr="00134152" w:rsidRDefault="00610844" w:rsidP="00610844">
      <w:r w:rsidRPr="00134152">
        <w:rPr>
          <w:color w:val="4472C4" w:themeColor="accent1"/>
          <w:u w:val="single"/>
        </w:rPr>
        <w:t>Link to alert</w:t>
      </w:r>
    </w:p>
    <w:p w14:paraId="282D1C37" w14:textId="65A02A6B" w:rsidR="00610844" w:rsidRPr="00134152" w:rsidRDefault="00610844" w:rsidP="00610844"/>
    <w:p w14:paraId="4C882CCD" w14:textId="71AC4DF5" w:rsidR="00610844" w:rsidRPr="00134152" w:rsidRDefault="00610844" w:rsidP="00610844">
      <w:r w:rsidRPr="00134152">
        <w:rPr>
          <w:b/>
          <w:bCs/>
        </w:rPr>
        <w:t>Description</w:t>
      </w:r>
    </w:p>
    <w:p w14:paraId="35DDB405" w14:textId="1D3391E7" w:rsidR="00610844" w:rsidRDefault="00675CDC" w:rsidP="00610844">
      <w:r w:rsidRPr="00675CDC">
        <w:t>The device is initiating connections to various ports on another device. This might be an attempt to discover open ports on the remote device.</w:t>
      </w:r>
    </w:p>
    <w:p w14:paraId="5E70FD31" w14:textId="77777777" w:rsidR="00675CDC" w:rsidRDefault="00675CDC" w:rsidP="00610844"/>
    <w:p w14:paraId="3F8D3F2D" w14:textId="6F917E5E" w:rsidR="00963B0E" w:rsidRDefault="00963B0E" w:rsidP="00610844">
      <w:r w:rsidRPr="00963B0E">
        <w:rPr>
          <w:b/>
          <w:bCs/>
        </w:rPr>
        <w:t>Classification</w:t>
      </w:r>
      <w:r>
        <w:t>: Incident</w:t>
      </w:r>
    </w:p>
    <w:p w14:paraId="10561160" w14:textId="5C72615B" w:rsidR="00610844" w:rsidRPr="00134152" w:rsidRDefault="00610844" w:rsidP="00610844"/>
    <w:p w14:paraId="2B0DD313" w14:textId="021E0EF2" w:rsidR="00610844" w:rsidRPr="00134152" w:rsidRDefault="00610844" w:rsidP="00610844">
      <w:r w:rsidRPr="00134152">
        <w:rPr>
          <w:b/>
          <w:bCs/>
        </w:rPr>
        <w:t>Alert detail</w:t>
      </w:r>
    </w:p>
    <w:p w14:paraId="2CCC79B0" w14:textId="45E4E58B" w:rsidR="00675CDC" w:rsidRDefault="00675CDC" w:rsidP="00675CDC">
      <w:r>
        <w:t xml:space="preserve">User: </w:t>
      </w:r>
    </w:p>
    <w:p w14:paraId="3B652CC1" w14:textId="6E657921" w:rsidR="00675CDC" w:rsidRDefault="00675CDC" w:rsidP="00675CDC">
      <w:r>
        <w:t xml:space="preserve">Device name: </w:t>
      </w:r>
    </w:p>
    <w:p w14:paraId="3372BD75" w14:textId="0A8012FF" w:rsidR="00675CDC" w:rsidRDefault="00675CDC" w:rsidP="00675CDC">
      <w:r>
        <w:t xml:space="preserve">Application: </w:t>
      </w:r>
    </w:p>
    <w:p w14:paraId="53DB0712" w14:textId="2EB901A0" w:rsidR="00675CDC" w:rsidRDefault="00675CDC" w:rsidP="00675CDC">
      <w:r>
        <w:t xml:space="preserve">Initial detection: </w:t>
      </w:r>
    </w:p>
    <w:p w14:paraId="052AD934" w14:textId="7564F126" w:rsidR="00675CDC" w:rsidRDefault="00675CDC" w:rsidP="00675CDC">
      <w:r>
        <w:t xml:space="preserve">Outbound connection: </w:t>
      </w:r>
    </w:p>
    <w:p w14:paraId="3C84272E" w14:textId="2C4DA3C5" w:rsidR="002E787B" w:rsidRDefault="002E787B" w:rsidP="00675CDC">
      <w:r>
        <w:t xml:space="preserve">Severity: </w:t>
      </w:r>
    </w:p>
    <w:p w14:paraId="57DB58C3" w14:textId="77777777" w:rsidR="00675CDC" w:rsidRDefault="00675CDC" w:rsidP="00675CDC"/>
    <w:p w14:paraId="14E90583" w14:textId="77777777" w:rsidR="00675CDC" w:rsidRDefault="00675CDC" w:rsidP="00675CDC">
      <w:pPr>
        <w:rPr>
          <w:b/>
          <w:bCs/>
        </w:rPr>
      </w:pPr>
      <w:r>
        <w:rPr>
          <w:b/>
          <w:bCs/>
        </w:rPr>
        <w:t>Remediation</w:t>
      </w:r>
    </w:p>
    <w:p w14:paraId="0D563526" w14:textId="77777777" w:rsidR="007865CA" w:rsidRDefault="007865CA" w:rsidP="007865CA">
      <w:r>
        <w:t>A. Validate the alert.</w:t>
      </w:r>
    </w:p>
    <w:p w14:paraId="3F41B50B" w14:textId="77777777" w:rsidR="007865CA" w:rsidRDefault="007865CA" w:rsidP="007865CA">
      <w:r>
        <w:t>1. Investigate the process that initiated the connections.</w:t>
      </w:r>
    </w:p>
    <w:p w14:paraId="56CB305A" w14:textId="77777777" w:rsidR="007865CA" w:rsidRDefault="007865CA" w:rsidP="007865CA">
      <w:r>
        <w:t>2. Check for other suspicious activities in the machine timeline.</w:t>
      </w:r>
    </w:p>
    <w:p w14:paraId="4C0ABFDE" w14:textId="77777777" w:rsidR="007865CA" w:rsidRDefault="007865CA" w:rsidP="007865CA">
      <w:r>
        <w:t>3. Locate unfamiliar processes in the process tree. Check files for prevalence, their locations, and digital signatures.</w:t>
      </w:r>
    </w:p>
    <w:p w14:paraId="536F72F3" w14:textId="77777777" w:rsidR="007865CA" w:rsidRDefault="007865CA" w:rsidP="007865CA">
      <w:r>
        <w:t xml:space="preserve">4. Submit relevant files for deep analysis and review file </w:t>
      </w:r>
      <w:proofErr w:type="spellStart"/>
      <w:r>
        <w:t>behaviors</w:t>
      </w:r>
      <w:proofErr w:type="spellEnd"/>
      <w:r>
        <w:t>.</w:t>
      </w:r>
    </w:p>
    <w:p w14:paraId="26E1423B" w14:textId="5F28F63B" w:rsidR="007865CA" w:rsidRDefault="007865CA" w:rsidP="007865CA">
      <w:r>
        <w:t>5. Identify unusual system activity with system owners.</w:t>
      </w:r>
    </w:p>
    <w:p w14:paraId="417B2201" w14:textId="77777777" w:rsidR="00333D8D" w:rsidRDefault="00333D8D" w:rsidP="007865CA"/>
    <w:p w14:paraId="3BB5FB09" w14:textId="1446DD0D" w:rsidR="007865CA" w:rsidRDefault="007865CA" w:rsidP="007865CA">
      <w:r>
        <w:t>B. Scope the incident. Find related machines, network addresses, and files in the incident graph.</w:t>
      </w:r>
    </w:p>
    <w:p w14:paraId="0FCB953F" w14:textId="4F6C57C5" w:rsidR="007865CA" w:rsidRDefault="007865CA" w:rsidP="007865CA">
      <w:r>
        <w:t>C. Contain and mitigate the breach. Stop suspicious processes, isolate affected machines, decommission compromised accounts or reset passwords, block IP addresses and URLs, and install security updates.</w:t>
      </w:r>
    </w:p>
    <w:p w14:paraId="3BFE9C71" w14:textId="77777777" w:rsidR="00675CDC" w:rsidRPr="00134152" w:rsidRDefault="00675CDC" w:rsidP="00610844"/>
    <w:p w14:paraId="44C6D2D8" w14:textId="77777777" w:rsidR="000703EF" w:rsidRDefault="000703EF" w:rsidP="000703EF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NB: PROVIDE A SCREESNHOT OF THE WORK DONE</w:t>
      </w:r>
    </w:p>
    <w:p w14:paraId="63A03838" w14:textId="77777777" w:rsidR="00610844" w:rsidRPr="00134152" w:rsidRDefault="00610844" w:rsidP="00610844"/>
    <w:sectPr w:rsidR="00610844" w:rsidRPr="0013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2C7A"/>
    <w:multiLevelType w:val="hybridMultilevel"/>
    <w:tmpl w:val="F1EEFF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F6058"/>
    <w:multiLevelType w:val="multilevel"/>
    <w:tmpl w:val="9716A538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44"/>
    <w:rsid w:val="000042E6"/>
    <w:rsid w:val="000703EF"/>
    <w:rsid w:val="00134152"/>
    <w:rsid w:val="0017324A"/>
    <w:rsid w:val="002823C9"/>
    <w:rsid w:val="002E787B"/>
    <w:rsid w:val="00333D8D"/>
    <w:rsid w:val="003B1EA9"/>
    <w:rsid w:val="004D6788"/>
    <w:rsid w:val="00566B84"/>
    <w:rsid w:val="00610844"/>
    <w:rsid w:val="00675CDC"/>
    <w:rsid w:val="007865CA"/>
    <w:rsid w:val="00963B0E"/>
    <w:rsid w:val="00E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6E67C"/>
  <w15:chartTrackingRefBased/>
  <w15:docId w15:val="{C014D470-2E6D-4DDF-AE04-7C7D73C0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8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4152"/>
    <w:rPr>
      <w:b/>
      <w:bCs/>
    </w:rPr>
  </w:style>
  <w:style w:type="paragraph" w:styleId="ListParagraph">
    <w:name w:val="List Paragraph"/>
    <w:basedOn w:val="Normal"/>
    <w:uiPriority w:val="34"/>
    <w:qFormat/>
    <w:rsid w:val="00134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8</cp:revision>
  <dcterms:created xsi:type="dcterms:W3CDTF">2021-09-10T11:04:00Z</dcterms:created>
  <dcterms:modified xsi:type="dcterms:W3CDTF">2021-09-10T11:46:00Z</dcterms:modified>
</cp:coreProperties>
</file>