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07A9" w14:textId="368ECF5F" w:rsidR="005A6543" w:rsidRDefault="006F0C96" w:rsidP="006F0C96">
      <w:pPr>
        <w:jc w:val="center"/>
      </w:pPr>
      <w:r>
        <w:rPr>
          <w:u w:val="single"/>
        </w:rPr>
        <w:t>Template - P</w:t>
      </w:r>
      <w:r w:rsidRPr="00F86237">
        <w:rPr>
          <w:u w:val="single"/>
        </w:rPr>
        <w:t>erform failed sign in activities from remote locations</w:t>
      </w:r>
    </w:p>
    <w:p w14:paraId="1FB63965" w14:textId="2CC48EEA" w:rsidR="006F0C96" w:rsidRDefault="006F0C96" w:rsidP="006F0C96">
      <w:pPr>
        <w:jc w:val="center"/>
      </w:pPr>
    </w:p>
    <w:p w14:paraId="0BAB7BD5" w14:textId="3A9DC34B" w:rsidR="006F0C96" w:rsidRDefault="006F0C96" w:rsidP="006F0C96">
      <w:r>
        <w:rPr>
          <w:color w:val="4472C4" w:themeColor="accent1"/>
          <w:u w:val="single"/>
        </w:rPr>
        <w:t>Link to alert</w:t>
      </w:r>
    </w:p>
    <w:p w14:paraId="5159EC96" w14:textId="01D61641" w:rsidR="006F0C96" w:rsidRDefault="006F0C96" w:rsidP="006F0C96"/>
    <w:p w14:paraId="3686FAAE" w14:textId="6E67B129" w:rsidR="00DD7B83" w:rsidRDefault="00DD7B83" w:rsidP="00DD7B83">
      <w:pPr>
        <w:rPr>
          <w:b/>
          <w:bCs/>
        </w:rPr>
      </w:pPr>
      <w:r w:rsidRPr="00F86237">
        <w:rPr>
          <w:b/>
          <w:bCs/>
        </w:rPr>
        <w:t>Description</w:t>
      </w:r>
    </w:p>
    <w:p w14:paraId="1B04534E" w14:textId="00830849" w:rsidR="007225FA" w:rsidRDefault="007225FA" w:rsidP="00DD7B83">
      <w:r w:rsidRPr="007225FA">
        <w:t>Failed login attempts could indicate on an attempt to breach an account. However, failed logins can also be normal behaviour.</w:t>
      </w:r>
    </w:p>
    <w:p w14:paraId="3D44A7FA" w14:textId="13658B77" w:rsidR="00DD7B83" w:rsidRDefault="00DD7B83" w:rsidP="00DD7B83"/>
    <w:p w14:paraId="5645DE9D" w14:textId="77777777" w:rsidR="006D5B57" w:rsidRDefault="006D5B57" w:rsidP="006D5B57">
      <w:r>
        <w:rPr>
          <w:b/>
          <w:bCs/>
        </w:rPr>
        <w:t>Classification</w:t>
      </w:r>
      <w:r>
        <w:t>: Incident</w:t>
      </w:r>
    </w:p>
    <w:p w14:paraId="39A41019" w14:textId="77777777" w:rsidR="006D5B57" w:rsidRDefault="006D5B57" w:rsidP="00DD7B83"/>
    <w:p w14:paraId="53FA0C57" w14:textId="77777777" w:rsidR="00F26B24" w:rsidRPr="00F26B24" w:rsidRDefault="00F26B24" w:rsidP="00F26B24">
      <w:pPr>
        <w:rPr>
          <w:b/>
          <w:bCs/>
        </w:rPr>
      </w:pPr>
      <w:r w:rsidRPr="00F26B24">
        <w:rPr>
          <w:b/>
          <w:bCs/>
        </w:rPr>
        <w:t>How to investigate</w:t>
      </w:r>
    </w:p>
    <w:p w14:paraId="7B3397DC" w14:textId="1ECA31A3" w:rsidR="00F26B24" w:rsidRDefault="006D5B57" w:rsidP="00F26B24">
      <w:hyperlink r:id="rId5" w:history="1">
        <w:r w:rsidR="00F26B24" w:rsidRPr="005C255C">
          <w:rPr>
            <w:rStyle w:val="Hyperlink"/>
          </w:rPr>
          <w:t>https://docs.microsoft.com/en-us/cloud-app-security/investigate-anomaly-alerts</w:t>
        </w:r>
      </w:hyperlink>
    </w:p>
    <w:p w14:paraId="345927EC" w14:textId="77777777" w:rsidR="00F26B24" w:rsidRDefault="00F26B24" w:rsidP="00F26B24"/>
    <w:p w14:paraId="447A78E3" w14:textId="77777777" w:rsidR="0004096F" w:rsidRPr="006F192D" w:rsidRDefault="0004096F" w:rsidP="0004096F">
      <w:pPr>
        <w:rPr>
          <w:u w:val="single"/>
        </w:rPr>
      </w:pPr>
      <w:r w:rsidRPr="006F192D">
        <w:rPr>
          <w:u w:val="single"/>
        </w:rPr>
        <w:t>User details</w:t>
      </w:r>
    </w:p>
    <w:p w14:paraId="297C8644" w14:textId="77777777" w:rsidR="0004096F" w:rsidRDefault="0004096F" w:rsidP="0004096F">
      <w:r>
        <w:t xml:space="preserve">User: </w:t>
      </w:r>
    </w:p>
    <w:p w14:paraId="2937A477" w14:textId="77777777" w:rsidR="0004096F" w:rsidRDefault="0004096F" w:rsidP="0004096F">
      <w:r>
        <w:t xml:space="preserve">Country or region: </w:t>
      </w:r>
    </w:p>
    <w:p w14:paraId="56AD20D4" w14:textId="77777777" w:rsidR="0004096F" w:rsidRDefault="0004096F" w:rsidP="0004096F">
      <w:r>
        <w:t xml:space="preserve">Office: </w:t>
      </w:r>
    </w:p>
    <w:p w14:paraId="4AD13650" w14:textId="77777777" w:rsidR="0004096F" w:rsidRDefault="0004096F" w:rsidP="0004096F"/>
    <w:p w14:paraId="571D77F9" w14:textId="77777777" w:rsidR="0004096F" w:rsidRPr="006F192D" w:rsidRDefault="0004096F" w:rsidP="0004096F">
      <w:pPr>
        <w:rPr>
          <w:b/>
          <w:bCs/>
        </w:rPr>
      </w:pPr>
      <w:r w:rsidRPr="006F192D">
        <w:rPr>
          <w:b/>
          <w:bCs/>
        </w:rPr>
        <w:t>Alert details</w:t>
      </w:r>
    </w:p>
    <w:p w14:paraId="20906E4A" w14:textId="77777777" w:rsidR="0004096F" w:rsidRDefault="0004096F" w:rsidP="0004096F">
      <w:r>
        <w:t xml:space="preserve">Activity: </w:t>
      </w:r>
    </w:p>
    <w:p w14:paraId="5FE3D6C3" w14:textId="77777777" w:rsidR="0004096F" w:rsidRDefault="0004096F" w:rsidP="0004096F">
      <w:r w:rsidRPr="005208C9">
        <w:t>Date:</w:t>
      </w:r>
    </w:p>
    <w:p w14:paraId="42B2D46D" w14:textId="77777777" w:rsidR="0004096F" w:rsidRDefault="0004096F" w:rsidP="0004096F">
      <w:r>
        <w:t xml:space="preserve">Application: </w:t>
      </w:r>
    </w:p>
    <w:p w14:paraId="618C2E6A" w14:textId="77777777" w:rsidR="0004096F" w:rsidRDefault="0004096F" w:rsidP="0004096F">
      <w:r>
        <w:t xml:space="preserve">Device: </w:t>
      </w:r>
    </w:p>
    <w:p w14:paraId="59DD8A06" w14:textId="77777777" w:rsidR="0004096F" w:rsidRDefault="0004096F" w:rsidP="0004096F">
      <w:r>
        <w:t xml:space="preserve">IP address: </w:t>
      </w:r>
    </w:p>
    <w:p w14:paraId="2304E924" w14:textId="77777777" w:rsidR="0004096F" w:rsidRDefault="0004096F" w:rsidP="0004096F">
      <w:r>
        <w:t xml:space="preserve">Location: </w:t>
      </w:r>
    </w:p>
    <w:p w14:paraId="0E70BF35" w14:textId="77777777" w:rsidR="0004096F" w:rsidRDefault="0004096F" w:rsidP="0004096F">
      <w:r>
        <w:t>Authentication detail:</w:t>
      </w:r>
    </w:p>
    <w:p w14:paraId="1663FF6A" w14:textId="77777777" w:rsidR="0004096F" w:rsidRDefault="0004096F" w:rsidP="0004096F">
      <w:pPr>
        <w:pStyle w:val="ListParagraph"/>
        <w:numPr>
          <w:ilvl w:val="0"/>
          <w:numId w:val="1"/>
        </w:numPr>
      </w:pPr>
      <w:r>
        <w:t xml:space="preserve">Authentication method: </w:t>
      </w:r>
    </w:p>
    <w:p w14:paraId="154A50F7" w14:textId="77777777" w:rsidR="0004096F" w:rsidRDefault="0004096F" w:rsidP="0004096F">
      <w:pPr>
        <w:pStyle w:val="ListParagraph"/>
        <w:numPr>
          <w:ilvl w:val="0"/>
          <w:numId w:val="1"/>
        </w:numPr>
      </w:pPr>
      <w:r>
        <w:t xml:space="preserve">Authentication method detail: </w:t>
      </w:r>
    </w:p>
    <w:p w14:paraId="5F10C3D5" w14:textId="77777777" w:rsidR="0004096F" w:rsidRDefault="0004096F" w:rsidP="0004096F">
      <w:pPr>
        <w:pStyle w:val="ListParagraph"/>
        <w:numPr>
          <w:ilvl w:val="0"/>
          <w:numId w:val="1"/>
        </w:numPr>
      </w:pPr>
      <w:r>
        <w:t xml:space="preserve">Succeeded: </w:t>
      </w:r>
    </w:p>
    <w:p w14:paraId="2135B3BF" w14:textId="77777777" w:rsidR="0004096F" w:rsidRDefault="0004096F" w:rsidP="0004096F">
      <w:pPr>
        <w:pStyle w:val="ListParagraph"/>
        <w:numPr>
          <w:ilvl w:val="0"/>
          <w:numId w:val="1"/>
        </w:numPr>
      </w:pPr>
      <w:r>
        <w:t xml:space="preserve">Result detail: </w:t>
      </w:r>
    </w:p>
    <w:p w14:paraId="243D7969" w14:textId="77777777" w:rsidR="0004096F" w:rsidRDefault="0004096F" w:rsidP="0004096F">
      <w:r>
        <w:t xml:space="preserve">ISP: </w:t>
      </w:r>
    </w:p>
    <w:p w14:paraId="65676E82" w14:textId="77777777" w:rsidR="0004096F" w:rsidRDefault="0004096F" w:rsidP="0004096F">
      <w:r>
        <w:t xml:space="preserve">Severity: </w:t>
      </w:r>
    </w:p>
    <w:p w14:paraId="3DEF0AEA" w14:textId="77777777" w:rsidR="00DD7B83" w:rsidRDefault="00DD7B83" w:rsidP="00DD7B83"/>
    <w:p w14:paraId="1682911F" w14:textId="77777777" w:rsidR="00DD7B83" w:rsidRDefault="00DD7B83" w:rsidP="00DD7B83">
      <w:pPr>
        <w:rPr>
          <w:b/>
          <w:bCs/>
        </w:rPr>
      </w:pPr>
      <w:r>
        <w:rPr>
          <w:b/>
          <w:bCs/>
        </w:rPr>
        <w:t>Remediation</w:t>
      </w:r>
    </w:p>
    <w:p w14:paraId="2A060B22" w14:textId="33BD17DC" w:rsidR="00DD7B83" w:rsidRDefault="00DD7B83" w:rsidP="00DD7B83">
      <w:r>
        <w:t xml:space="preserve">Confirm if the user is trying to log into </w:t>
      </w:r>
      <w:r w:rsidR="00C5234D" w:rsidRPr="00C5234D">
        <w:rPr>
          <w:b/>
          <w:bCs/>
        </w:rPr>
        <w:t>Application x</w:t>
      </w:r>
      <w:r>
        <w:t xml:space="preserve"> because there are multiple sign-ins from IP address in a remote location. </w:t>
      </w:r>
    </w:p>
    <w:p w14:paraId="44E5EC05" w14:textId="10488AC5" w:rsidR="00DD7B83" w:rsidRPr="009306F3" w:rsidRDefault="00DD7B83" w:rsidP="00DD7B83">
      <w:r>
        <w:t xml:space="preserve">If the user is trying to log into </w:t>
      </w:r>
      <w:r w:rsidR="006E1CF3" w:rsidRPr="006E1CF3">
        <w:rPr>
          <w:b/>
          <w:bCs/>
        </w:rPr>
        <w:t>Application x</w:t>
      </w:r>
      <w:r>
        <w:t>, a</w:t>
      </w:r>
      <w:r w:rsidRPr="009306F3">
        <w:t>ssist the user to</w:t>
      </w:r>
      <w:r>
        <w:t xml:space="preserve"> sign-in</w:t>
      </w:r>
    </w:p>
    <w:p w14:paraId="0D207456" w14:textId="15EEA4B6" w:rsidR="006F0C96" w:rsidRDefault="006F0C96" w:rsidP="006F0C96"/>
    <w:p w14:paraId="7F318CD7" w14:textId="2AF5132F" w:rsidR="002C4716" w:rsidRDefault="002C4716" w:rsidP="006F0C96"/>
    <w:p w14:paraId="69E4170A" w14:textId="77777777" w:rsidR="002C4716" w:rsidRDefault="002C4716" w:rsidP="002C4716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16EDCE50" w14:textId="77777777" w:rsidR="002C4716" w:rsidRPr="006F0C96" w:rsidRDefault="002C4716" w:rsidP="006F0C96"/>
    <w:sectPr w:rsidR="002C4716" w:rsidRPr="006F0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D19"/>
    <w:multiLevelType w:val="hybridMultilevel"/>
    <w:tmpl w:val="18B8BCE2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02"/>
    <w:rsid w:val="0004096F"/>
    <w:rsid w:val="000C6DCC"/>
    <w:rsid w:val="0019681B"/>
    <w:rsid w:val="002C4716"/>
    <w:rsid w:val="00467F21"/>
    <w:rsid w:val="004F5DA6"/>
    <w:rsid w:val="005A6543"/>
    <w:rsid w:val="006D5B57"/>
    <w:rsid w:val="006E1CF3"/>
    <w:rsid w:val="006F0C96"/>
    <w:rsid w:val="007225FA"/>
    <w:rsid w:val="00737175"/>
    <w:rsid w:val="007A7184"/>
    <w:rsid w:val="00A2326A"/>
    <w:rsid w:val="00A407D4"/>
    <w:rsid w:val="00AE5C02"/>
    <w:rsid w:val="00C5234D"/>
    <w:rsid w:val="00D27A28"/>
    <w:rsid w:val="00DD7B83"/>
    <w:rsid w:val="00F21405"/>
    <w:rsid w:val="00F2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8BF1A"/>
  <w15:chartTrackingRefBased/>
  <w15:docId w15:val="{DEDDC029-44B4-4704-8B4C-75719668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loud-app-security/investigate-anomaly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20</cp:revision>
  <dcterms:created xsi:type="dcterms:W3CDTF">2021-06-28T17:18:00Z</dcterms:created>
  <dcterms:modified xsi:type="dcterms:W3CDTF">2021-08-06T14:20:00Z</dcterms:modified>
</cp:coreProperties>
</file>