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4281E" w14:textId="0137F658" w:rsidR="00C2044D" w:rsidRDefault="007B4C7A" w:rsidP="0046392B">
      <w:pPr>
        <w:jc w:val="center"/>
        <w:rPr>
          <w:u w:val="single"/>
        </w:rPr>
      </w:pPr>
      <w:r w:rsidRPr="007B4C7A">
        <w:rPr>
          <w:u w:val="single"/>
        </w:rPr>
        <w:t>Template - Potentially unwanted software</w:t>
      </w:r>
    </w:p>
    <w:p w14:paraId="5AF23694" w14:textId="77777777" w:rsidR="007B4C7A" w:rsidRDefault="007B4C7A" w:rsidP="0046392B">
      <w:pPr>
        <w:jc w:val="center"/>
      </w:pPr>
    </w:p>
    <w:p w14:paraId="570316F1" w14:textId="5CF70D7D" w:rsidR="00C2044D" w:rsidRPr="00273FA4" w:rsidRDefault="00273FA4" w:rsidP="0046392B">
      <w:pPr>
        <w:rPr>
          <w:color w:val="4472C4" w:themeColor="accent1"/>
          <w:u w:val="single"/>
        </w:rPr>
      </w:pPr>
      <w:r w:rsidRPr="00273FA4">
        <w:rPr>
          <w:color w:val="4472C4" w:themeColor="accent1"/>
          <w:u w:val="single"/>
        </w:rPr>
        <w:t>Link to alert</w:t>
      </w:r>
    </w:p>
    <w:p w14:paraId="0CCD5E36" w14:textId="77777777" w:rsidR="00273FA4" w:rsidRPr="00273FA4" w:rsidRDefault="00273FA4" w:rsidP="0046392B">
      <w:pPr>
        <w:rPr>
          <w:u w:val="single"/>
        </w:rPr>
      </w:pPr>
    </w:p>
    <w:p w14:paraId="49E727A5" w14:textId="0A775B3D" w:rsidR="00E96D43" w:rsidRDefault="00E96D43" w:rsidP="0046392B">
      <w:r>
        <w:rPr>
          <w:b/>
          <w:bCs/>
        </w:rPr>
        <w:t>Description</w:t>
      </w:r>
    </w:p>
    <w:p w14:paraId="1FF3DE05" w14:textId="675BB30B" w:rsidR="00E96D43" w:rsidRDefault="00A44BD1" w:rsidP="0046392B">
      <w:r w:rsidRPr="00A44BD1">
        <w:t>Unwanted software are programs that alter the Windows experience without your consent or control. This can take the form of modified browsing experience, lack of control over downloads and installation, misleading messages, or unauthorized changes to Windows settings.</w:t>
      </w:r>
    </w:p>
    <w:p w14:paraId="43F09226" w14:textId="13668F7E" w:rsidR="00A44BD1" w:rsidRDefault="00A44BD1" w:rsidP="0046392B"/>
    <w:p w14:paraId="60CE1190" w14:textId="77777777" w:rsidR="001707EC" w:rsidRDefault="001707EC" w:rsidP="001707EC">
      <w:r>
        <w:rPr>
          <w:b/>
          <w:bCs/>
        </w:rPr>
        <w:t>Classification</w:t>
      </w:r>
      <w:r>
        <w:t>: Incident</w:t>
      </w:r>
    </w:p>
    <w:p w14:paraId="609B7E48" w14:textId="77777777" w:rsidR="001707EC" w:rsidRDefault="001707EC" w:rsidP="0046392B"/>
    <w:p w14:paraId="146CDE64" w14:textId="5ECA5460" w:rsidR="00A44BD1" w:rsidRDefault="00A44BD1" w:rsidP="0046392B">
      <w:r>
        <w:rPr>
          <w:b/>
          <w:bCs/>
        </w:rPr>
        <w:t>How to investigate</w:t>
      </w:r>
    </w:p>
    <w:p w14:paraId="1313D5FF" w14:textId="16BA0630" w:rsidR="00A44BD1" w:rsidRPr="00A44BD1" w:rsidRDefault="007B4C7A" w:rsidP="0046392B">
      <w:hyperlink r:id="rId4" w:history="1">
        <w:r w:rsidR="00A44BD1">
          <w:rPr>
            <w:rStyle w:val="Hyperlink"/>
          </w:rPr>
          <w:t>Unwanted software - Windows security | Microsoft Docs</w:t>
        </w:r>
      </w:hyperlink>
    </w:p>
    <w:p w14:paraId="5316F9DA" w14:textId="77777777" w:rsidR="00E96D43" w:rsidRDefault="00E96D43" w:rsidP="0046392B"/>
    <w:p w14:paraId="0E35259D" w14:textId="1096B3A2" w:rsidR="00E96D43" w:rsidRPr="00E96D43" w:rsidRDefault="00E96D43" w:rsidP="0046392B">
      <w:pPr>
        <w:rPr>
          <w:b/>
          <w:bCs/>
        </w:rPr>
      </w:pPr>
      <w:r>
        <w:rPr>
          <w:b/>
          <w:bCs/>
        </w:rPr>
        <w:t>Alert details</w:t>
      </w:r>
    </w:p>
    <w:p w14:paraId="189454BE" w14:textId="139E8D35" w:rsidR="00E37818" w:rsidRDefault="00E96D43" w:rsidP="00E96D43">
      <w:r>
        <w:t xml:space="preserve">User: </w:t>
      </w:r>
    </w:p>
    <w:p w14:paraId="3F360C68" w14:textId="6F9A759A" w:rsidR="00E96D43" w:rsidRDefault="00E96D43" w:rsidP="00E96D43">
      <w:r>
        <w:t xml:space="preserve">Device name: </w:t>
      </w:r>
    </w:p>
    <w:p w14:paraId="3377711F" w14:textId="07C01962" w:rsidR="00A051B0" w:rsidRDefault="00A051B0" w:rsidP="00E96D43">
      <w:r>
        <w:t>Title:</w:t>
      </w:r>
      <w:r w:rsidR="00C2044D">
        <w:t xml:space="preserve"> </w:t>
      </w:r>
    </w:p>
    <w:p w14:paraId="5E109246" w14:textId="4C237804" w:rsidR="00A051B0" w:rsidRDefault="00A051B0" w:rsidP="00E96D43">
      <w:r>
        <w:t xml:space="preserve">Initial detection: </w:t>
      </w:r>
    </w:p>
    <w:p w14:paraId="3B3B3C7F" w14:textId="6967BF51" w:rsidR="007F7A53" w:rsidRDefault="007F7A53" w:rsidP="00C2044D">
      <w:r>
        <w:t xml:space="preserve">Path: </w:t>
      </w:r>
    </w:p>
    <w:p w14:paraId="32247221" w14:textId="1376FF74" w:rsidR="007F7A53" w:rsidRDefault="007F7A53" w:rsidP="00E96D43">
      <w:r>
        <w:t xml:space="preserve">Description: </w:t>
      </w:r>
    </w:p>
    <w:p w14:paraId="6A31D149" w14:textId="5732CCD9" w:rsidR="00E96D43" w:rsidRDefault="00E96D43" w:rsidP="00E96D43">
      <w:r>
        <w:t xml:space="preserve">Severity: </w:t>
      </w:r>
    </w:p>
    <w:p w14:paraId="6265AC66" w14:textId="6E176B29" w:rsidR="00304BDD" w:rsidRDefault="00304BDD" w:rsidP="00E96D43"/>
    <w:p w14:paraId="13E6050E" w14:textId="77777777" w:rsidR="00C2044D" w:rsidRDefault="00C2044D" w:rsidP="00E96D43"/>
    <w:p w14:paraId="5550A0FC" w14:textId="7DB736B8" w:rsidR="00304BDD" w:rsidRDefault="00304BDD" w:rsidP="00E96D43">
      <w:pPr>
        <w:rPr>
          <w:b/>
          <w:bCs/>
        </w:rPr>
      </w:pPr>
      <w:r>
        <w:rPr>
          <w:b/>
          <w:bCs/>
        </w:rPr>
        <w:t>Remediation</w:t>
      </w:r>
    </w:p>
    <w:p w14:paraId="78BB340A" w14:textId="48C3A95F" w:rsidR="00E37818" w:rsidRPr="00E37818" w:rsidRDefault="00E37818" w:rsidP="00E96D43">
      <w:r>
        <w:t>Remove malware</w:t>
      </w:r>
    </w:p>
    <w:p w14:paraId="3743EBAD" w14:textId="0461688F" w:rsidR="00304BDD" w:rsidRDefault="00E37818" w:rsidP="00E96D43">
      <w:r w:rsidRPr="00E37818">
        <w:t>Update antimalware signatures and run full scan</w:t>
      </w:r>
    </w:p>
    <w:p w14:paraId="27F4DB44" w14:textId="778C84B6" w:rsidR="00343B98" w:rsidRDefault="00343B98" w:rsidP="00E96D43"/>
    <w:p w14:paraId="130E1E60" w14:textId="77777777" w:rsidR="00343B98" w:rsidRDefault="00343B98" w:rsidP="00343B98">
      <w:pPr>
        <w:rPr>
          <w:b/>
          <w:bCs/>
          <w:sz w:val="24"/>
          <w:szCs w:val="24"/>
        </w:rPr>
      </w:pPr>
      <w:r>
        <w:rPr>
          <w:b/>
          <w:bCs/>
          <w:i/>
          <w:iCs/>
          <w:sz w:val="24"/>
          <w:szCs w:val="24"/>
        </w:rPr>
        <w:t>NB: PROVIDE A SCREESNHOT OF THE WORK DONE</w:t>
      </w:r>
    </w:p>
    <w:p w14:paraId="64CC1F1E" w14:textId="77777777" w:rsidR="00343B98" w:rsidRPr="00304BDD" w:rsidRDefault="00343B98" w:rsidP="00E96D43"/>
    <w:sectPr w:rsidR="00343B98" w:rsidRPr="00304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429"/>
    <w:rsid w:val="00037733"/>
    <w:rsid w:val="00045B63"/>
    <w:rsid w:val="001707EC"/>
    <w:rsid w:val="00273FA4"/>
    <w:rsid w:val="002815FE"/>
    <w:rsid w:val="00304BDD"/>
    <w:rsid w:val="00343B98"/>
    <w:rsid w:val="0046392B"/>
    <w:rsid w:val="006245C0"/>
    <w:rsid w:val="006F7765"/>
    <w:rsid w:val="007B4C7A"/>
    <w:rsid w:val="007F7A53"/>
    <w:rsid w:val="00857B86"/>
    <w:rsid w:val="00A051B0"/>
    <w:rsid w:val="00A44BD1"/>
    <w:rsid w:val="00A92AA5"/>
    <w:rsid w:val="00AF792A"/>
    <w:rsid w:val="00B46429"/>
    <w:rsid w:val="00C00E5F"/>
    <w:rsid w:val="00C01982"/>
    <w:rsid w:val="00C2044D"/>
    <w:rsid w:val="00D81BAC"/>
    <w:rsid w:val="00E37818"/>
    <w:rsid w:val="00E96D4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9658"/>
  <w15:chartTrackingRefBased/>
  <w15:docId w15:val="{8B13C2B6-F74B-4A90-80FA-9630B70B7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4B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78549">
      <w:bodyDiv w:val="1"/>
      <w:marLeft w:val="0"/>
      <w:marRight w:val="0"/>
      <w:marTop w:val="0"/>
      <w:marBottom w:val="0"/>
      <w:divBdr>
        <w:top w:val="none" w:sz="0" w:space="0" w:color="auto"/>
        <w:left w:val="none" w:sz="0" w:space="0" w:color="auto"/>
        <w:bottom w:val="none" w:sz="0" w:space="0" w:color="auto"/>
        <w:right w:val="none" w:sz="0" w:space="0" w:color="auto"/>
      </w:divBdr>
    </w:div>
    <w:div w:id="113707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microsoft.com/en-us/windows/security/threat-protection/intelligence/unwanted-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Hatta</dc:creator>
  <cp:keywords/>
  <dc:description/>
  <cp:lastModifiedBy>Luyanda Hatta</cp:lastModifiedBy>
  <cp:revision>24</cp:revision>
  <dcterms:created xsi:type="dcterms:W3CDTF">2021-06-30T12:12:00Z</dcterms:created>
  <dcterms:modified xsi:type="dcterms:W3CDTF">2021-08-26T14:49:00Z</dcterms:modified>
</cp:coreProperties>
</file>