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7FA8" w14:textId="3BCC7775" w:rsidR="007D6CF0" w:rsidRDefault="007D6CF0" w:rsidP="007D6CF0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6D7D0A">
        <w:rPr>
          <w:u w:val="single"/>
        </w:rPr>
        <w:t>Sign-ins from IPs that attempt sign-ins to disabled accounts</w:t>
      </w:r>
    </w:p>
    <w:p w14:paraId="2E0F9913" w14:textId="27703204" w:rsidR="007D6CF0" w:rsidRDefault="007D6CF0" w:rsidP="007D6CF0"/>
    <w:p w14:paraId="163B7B34" w14:textId="2801624A" w:rsidR="007D6CF0" w:rsidRDefault="007D6CF0" w:rsidP="007D6CF0">
      <w:pPr>
        <w:rPr>
          <w:color w:val="000000" w:themeColor="text1"/>
        </w:rPr>
      </w:pPr>
      <w:r>
        <w:rPr>
          <w:color w:val="4472C4" w:themeColor="accent1"/>
          <w:u w:val="single"/>
        </w:rPr>
        <w:t xml:space="preserve">Link </w:t>
      </w:r>
      <w:r w:rsidR="00B17904">
        <w:rPr>
          <w:color w:val="4472C4" w:themeColor="accent1"/>
          <w:u w:val="single"/>
        </w:rPr>
        <w:t>to</w:t>
      </w:r>
      <w:r>
        <w:rPr>
          <w:color w:val="4472C4" w:themeColor="accent1"/>
          <w:u w:val="single"/>
        </w:rPr>
        <w:t xml:space="preserve"> alert</w:t>
      </w:r>
    </w:p>
    <w:p w14:paraId="26ACCFD9" w14:textId="4EAE8409" w:rsidR="007D6CF0" w:rsidRDefault="007D6CF0" w:rsidP="007D6CF0">
      <w:pPr>
        <w:rPr>
          <w:color w:val="000000" w:themeColor="text1"/>
        </w:rPr>
      </w:pPr>
    </w:p>
    <w:p w14:paraId="1F3A5BE6" w14:textId="77777777" w:rsidR="007D6CF0" w:rsidRPr="006D7D0A" w:rsidRDefault="007D6CF0" w:rsidP="007D6CF0">
      <w:pPr>
        <w:rPr>
          <w:b/>
          <w:bCs/>
        </w:rPr>
      </w:pPr>
      <w:r w:rsidRPr="006D7D0A">
        <w:rPr>
          <w:b/>
          <w:bCs/>
        </w:rPr>
        <w:t>Description</w:t>
      </w:r>
    </w:p>
    <w:p w14:paraId="1CE455AE" w14:textId="18E37012" w:rsidR="007D6CF0" w:rsidRDefault="007D6CF0" w:rsidP="007D6CF0">
      <w:r>
        <w:t>Identifies IPs with failed attempts to sign in to one or more disabled accounts signed in successfully to another account.</w:t>
      </w:r>
    </w:p>
    <w:p w14:paraId="684F3063" w14:textId="0B600A45" w:rsidR="00BC184B" w:rsidRDefault="00BC184B" w:rsidP="007D6CF0"/>
    <w:p w14:paraId="0FF6E513" w14:textId="77777777" w:rsidR="00D93534" w:rsidRDefault="00D93534" w:rsidP="00D93534">
      <w:r>
        <w:rPr>
          <w:b/>
          <w:bCs/>
        </w:rPr>
        <w:t>Classification</w:t>
      </w:r>
      <w:r>
        <w:t>: Incident</w:t>
      </w:r>
    </w:p>
    <w:p w14:paraId="7E76A9EB" w14:textId="77777777" w:rsidR="00D93534" w:rsidRDefault="00D93534" w:rsidP="007D6CF0"/>
    <w:p w14:paraId="423B4D9A" w14:textId="77777777" w:rsidR="00F972C3" w:rsidRPr="00F972C3" w:rsidRDefault="00F972C3" w:rsidP="00F972C3">
      <w:pPr>
        <w:rPr>
          <w:b/>
          <w:bCs/>
        </w:rPr>
      </w:pPr>
      <w:r w:rsidRPr="00F972C3">
        <w:rPr>
          <w:b/>
          <w:bCs/>
        </w:rPr>
        <w:t>How to investigate</w:t>
      </w:r>
    </w:p>
    <w:p w14:paraId="520ADE3C" w14:textId="0BFCD89E" w:rsidR="00F972C3" w:rsidRDefault="00CF2046" w:rsidP="00F972C3">
      <w:hyperlink r:id="rId4" w:history="1">
        <w:r w:rsidR="00F972C3" w:rsidRPr="00F0646F">
          <w:rPr>
            <w:rStyle w:val="Hyperlink"/>
          </w:rPr>
          <w:t>https://docs.microsoft.com/en-us/cloud-app-security/investigate-anomaly-alerts</w:t>
        </w:r>
      </w:hyperlink>
    </w:p>
    <w:p w14:paraId="41261B48" w14:textId="77777777" w:rsidR="00F972C3" w:rsidRDefault="00F972C3" w:rsidP="00F972C3"/>
    <w:p w14:paraId="40FB6387" w14:textId="58E2A7C0" w:rsidR="00BC184B" w:rsidRPr="00BC184B" w:rsidRDefault="00BC184B" w:rsidP="007D6CF0">
      <w:pPr>
        <w:rPr>
          <w:b/>
          <w:bCs/>
        </w:rPr>
      </w:pPr>
      <w:r w:rsidRPr="00BC184B">
        <w:rPr>
          <w:b/>
          <w:bCs/>
        </w:rPr>
        <w:t>Alert details</w:t>
      </w:r>
    </w:p>
    <w:p w14:paraId="0F7F0A6F" w14:textId="0A4A6438" w:rsidR="00BC184B" w:rsidRDefault="00BC184B" w:rsidP="00BC184B">
      <w:r>
        <w:t>User:</w:t>
      </w:r>
      <w:r>
        <w:tab/>
      </w:r>
    </w:p>
    <w:p w14:paraId="389E1BA6" w14:textId="76F64E03" w:rsidR="00BC184B" w:rsidRDefault="00BC184B" w:rsidP="00BC184B">
      <w:r>
        <w:t xml:space="preserve">Date: </w:t>
      </w:r>
    </w:p>
    <w:p w14:paraId="621BD3A1" w14:textId="53E13B20" w:rsidR="005C59B1" w:rsidRDefault="005C59B1" w:rsidP="00BC184B">
      <w:r>
        <w:t xml:space="preserve">Location: </w:t>
      </w:r>
    </w:p>
    <w:p w14:paraId="5B8A1A0F" w14:textId="117225EC" w:rsidR="00354287" w:rsidRDefault="00354287" w:rsidP="00BC184B">
      <w:r>
        <w:t>Device name:</w:t>
      </w:r>
    </w:p>
    <w:p w14:paraId="24977CDC" w14:textId="0C3DAD2D" w:rsidR="00BC184B" w:rsidRDefault="00BC184B" w:rsidP="00BC184B">
      <w:r>
        <w:t xml:space="preserve">IP address: </w:t>
      </w:r>
    </w:p>
    <w:p w14:paraId="629DB752" w14:textId="607DE87E" w:rsidR="00BC184B" w:rsidRDefault="00BC184B" w:rsidP="00BC184B">
      <w:r>
        <w:t>Application:</w:t>
      </w:r>
      <w:r>
        <w:tab/>
      </w:r>
    </w:p>
    <w:p w14:paraId="594D143F" w14:textId="7EEBE361" w:rsidR="00BC184B" w:rsidRDefault="00BC184B" w:rsidP="00BC184B">
      <w:r>
        <w:t xml:space="preserve">Error code: </w:t>
      </w:r>
    </w:p>
    <w:p w14:paraId="578EB5DB" w14:textId="74F0FDD9" w:rsidR="00BC184B" w:rsidRDefault="00BC184B" w:rsidP="00BC184B">
      <w:r>
        <w:t>Failure reason:</w:t>
      </w:r>
      <w:r>
        <w:tab/>
      </w:r>
    </w:p>
    <w:p w14:paraId="5C475202" w14:textId="25DC6F3F" w:rsidR="00FF560D" w:rsidRDefault="00FF560D" w:rsidP="00BC184B">
      <w:r>
        <w:t xml:space="preserve">Severity: </w:t>
      </w:r>
    </w:p>
    <w:p w14:paraId="1C6773EF" w14:textId="47F7FCDE" w:rsidR="00B92A11" w:rsidRDefault="00B92A11" w:rsidP="007D6CF0"/>
    <w:p w14:paraId="6EA7FF7D" w14:textId="77777777" w:rsidR="007A5685" w:rsidRDefault="007A5685" w:rsidP="007A5685">
      <w:r>
        <w:rPr>
          <w:b/>
          <w:bCs/>
        </w:rPr>
        <w:t>Remediation</w:t>
      </w:r>
    </w:p>
    <w:p w14:paraId="3E0142BD" w14:textId="60DB2BE2" w:rsidR="007A5685" w:rsidRPr="004F3CC0" w:rsidRDefault="007A5685" w:rsidP="007A5685">
      <w:r>
        <w:t>Confirm with the user’s manager if the account should be disabled.</w:t>
      </w:r>
    </w:p>
    <w:p w14:paraId="0FACAE50" w14:textId="7AFF25E9" w:rsidR="007A5685" w:rsidRDefault="007A5685" w:rsidP="007D6CF0"/>
    <w:p w14:paraId="295E4E10" w14:textId="7C07A33D" w:rsidR="00F87F9F" w:rsidRDefault="00F87F9F" w:rsidP="00F87F9F">
      <w:pPr>
        <w:tabs>
          <w:tab w:val="left" w:pos="3483"/>
        </w:tabs>
      </w:pPr>
      <w:r>
        <w:tab/>
      </w:r>
    </w:p>
    <w:p w14:paraId="16DBA0C1" w14:textId="77777777" w:rsidR="00F87F9F" w:rsidRDefault="00F87F9F" w:rsidP="00F87F9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4C0E536B" w14:textId="77777777" w:rsidR="00F87F9F" w:rsidRPr="00F87F9F" w:rsidRDefault="00F87F9F" w:rsidP="00F87F9F">
      <w:pPr>
        <w:tabs>
          <w:tab w:val="left" w:pos="3483"/>
        </w:tabs>
      </w:pPr>
    </w:p>
    <w:sectPr w:rsidR="00F87F9F" w:rsidRPr="00F8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F0"/>
    <w:rsid w:val="00354287"/>
    <w:rsid w:val="005C59B1"/>
    <w:rsid w:val="007A5685"/>
    <w:rsid w:val="007D6CF0"/>
    <w:rsid w:val="00B17904"/>
    <w:rsid w:val="00B92A11"/>
    <w:rsid w:val="00BC184B"/>
    <w:rsid w:val="00D93534"/>
    <w:rsid w:val="00F87F9F"/>
    <w:rsid w:val="00F972C3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4086"/>
  <w15:chartTrackingRefBased/>
  <w15:docId w15:val="{0D0B6938-3B4C-40D5-A173-F60A7B60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investigate-anomaly-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</cp:revision>
  <dcterms:created xsi:type="dcterms:W3CDTF">2022-01-27T18:58:00Z</dcterms:created>
  <dcterms:modified xsi:type="dcterms:W3CDTF">2022-01-27T18:58:00Z</dcterms:modified>
</cp:coreProperties>
</file>