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C5D8" w14:textId="0A4CAF14" w:rsidR="00270E4D" w:rsidRDefault="001553F8" w:rsidP="001553F8">
      <w:pPr>
        <w:jc w:val="center"/>
        <w:rPr>
          <w:u w:val="single"/>
        </w:rPr>
      </w:pPr>
      <w:r w:rsidRPr="001553F8">
        <w:rPr>
          <w:u w:val="single"/>
        </w:rPr>
        <w:t>Template - Suspicious authentication activity</w:t>
      </w:r>
    </w:p>
    <w:p w14:paraId="3AE5466B" w14:textId="08CB3A89" w:rsidR="00183568" w:rsidRDefault="00183568" w:rsidP="001553F8">
      <w:pPr>
        <w:jc w:val="center"/>
        <w:rPr>
          <w:u w:val="single"/>
        </w:rPr>
      </w:pPr>
    </w:p>
    <w:p w14:paraId="77914E11" w14:textId="307A44D5" w:rsidR="00183568" w:rsidRDefault="00183568" w:rsidP="00183568">
      <w:pPr>
        <w:rPr>
          <w:color w:val="4472C4" w:themeColor="accent1"/>
        </w:rPr>
      </w:pPr>
      <w:r>
        <w:rPr>
          <w:color w:val="4472C4" w:themeColor="accent1"/>
          <w:u w:val="single"/>
        </w:rPr>
        <w:t>Link to alert</w:t>
      </w:r>
    </w:p>
    <w:p w14:paraId="5DAF7625" w14:textId="2F545052" w:rsidR="00183568" w:rsidRDefault="00183568" w:rsidP="00183568">
      <w:pPr>
        <w:rPr>
          <w:color w:val="4472C4" w:themeColor="accent1"/>
        </w:rPr>
      </w:pPr>
    </w:p>
    <w:p w14:paraId="51B99A62" w14:textId="77777777" w:rsidR="003A6D43" w:rsidRPr="009A1CD1" w:rsidRDefault="003A6D43" w:rsidP="003A6D43">
      <w:pPr>
        <w:rPr>
          <w:b/>
          <w:bCs/>
        </w:rPr>
      </w:pPr>
      <w:r w:rsidRPr="009A1CD1">
        <w:rPr>
          <w:b/>
          <w:bCs/>
        </w:rPr>
        <w:t>Description</w:t>
      </w:r>
    </w:p>
    <w:p w14:paraId="509A1C53" w14:textId="12812DEA" w:rsidR="00183568" w:rsidRDefault="004D2A25" w:rsidP="004D2A25">
      <w:r>
        <w:t xml:space="preserve">This resembles a dictionary attack, in which an attacker performs numerous authentication attempts using a dictionary of predefined account names and passwords </w:t>
      </w:r>
      <w:proofErr w:type="gramStart"/>
      <w:r>
        <w:t>in order to</w:t>
      </w:r>
      <w:proofErr w:type="gramEnd"/>
      <w:r>
        <w:t xml:space="preserve"> find valid credentials to access the host.</w:t>
      </w:r>
      <w:r w:rsidR="00474CF1">
        <w:t xml:space="preserve"> </w:t>
      </w:r>
      <w:r>
        <w:t>This indicates that some of your host account names might exist in a well-known account name dictionary.</w:t>
      </w:r>
    </w:p>
    <w:p w14:paraId="6ED3B7E3" w14:textId="77777777" w:rsidR="004D2A25" w:rsidRDefault="004D2A25" w:rsidP="00183568"/>
    <w:p w14:paraId="62D14BAE" w14:textId="40012720" w:rsidR="006B11CD" w:rsidRDefault="006B11CD" w:rsidP="00183568">
      <w:r>
        <w:rPr>
          <w:b/>
          <w:bCs/>
        </w:rPr>
        <w:t>Incident</w:t>
      </w:r>
      <w:r>
        <w:t>: Alert</w:t>
      </w:r>
    </w:p>
    <w:p w14:paraId="0746C8D3" w14:textId="77777777" w:rsidR="006B11CD" w:rsidRPr="006B11CD" w:rsidRDefault="006B11CD" w:rsidP="00183568"/>
    <w:p w14:paraId="69B29926" w14:textId="77777777" w:rsidR="00F073B1" w:rsidRDefault="00F073B1" w:rsidP="00F073B1">
      <w:pPr>
        <w:rPr>
          <w:b/>
          <w:bCs/>
        </w:rPr>
      </w:pPr>
      <w:r>
        <w:rPr>
          <w:b/>
          <w:bCs/>
        </w:rPr>
        <w:t>Alert detail:</w:t>
      </w:r>
    </w:p>
    <w:p w14:paraId="03AA412B" w14:textId="77777777" w:rsidR="00F073B1" w:rsidRDefault="00F073B1" w:rsidP="00F073B1">
      <w:r>
        <w:t>Top accounts with failed sign in attempts (count):</w:t>
      </w:r>
    </w:p>
    <w:p w14:paraId="57FC83F9" w14:textId="65C78F0D" w:rsidR="00F073B1" w:rsidRDefault="00F073B1" w:rsidP="00F073B1">
      <w:r>
        <w:t>Activity start time</w:t>
      </w:r>
      <w:r w:rsidR="00C90448">
        <w:t>:</w:t>
      </w:r>
    </w:p>
    <w:p w14:paraId="0D5FBED4" w14:textId="42F2CC1B" w:rsidR="00F073B1" w:rsidRDefault="00F073B1" w:rsidP="00F073B1">
      <w:r>
        <w:t>Activity end time</w:t>
      </w:r>
      <w:r w:rsidR="00C90448">
        <w:t>:</w:t>
      </w:r>
    </w:p>
    <w:p w14:paraId="2D28768D" w14:textId="1B9E3288" w:rsidR="00F073B1" w:rsidRDefault="00F073B1" w:rsidP="00F073B1">
      <w:r>
        <w:t xml:space="preserve">Attacker source IP - IP Address: </w:t>
      </w:r>
    </w:p>
    <w:p w14:paraId="0458C728" w14:textId="1F054421" w:rsidR="00F073B1" w:rsidRDefault="00F073B1" w:rsidP="00F073B1">
      <w:r>
        <w:t xml:space="preserve">Attacker source computer name: </w:t>
      </w:r>
    </w:p>
    <w:p w14:paraId="5CDD0B64" w14:textId="5D8BF435" w:rsidR="00F073B1" w:rsidRDefault="00F073B1" w:rsidP="00F073B1">
      <w:r>
        <w:t xml:space="preserve">Number of failed authentication attempts to host: </w:t>
      </w:r>
    </w:p>
    <w:p w14:paraId="270AEE92" w14:textId="5D247709" w:rsidR="00F073B1" w:rsidRDefault="00F073B1" w:rsidP="00F073B1">
      <w:r>
        <w:t xml:space="preserve">Number of existing accounts used by source to sign in: </w:t>
      </w:r>
    </w:p>
    <w:p w14:paraId="246C322E" w14:textId="147C1C66" w:rsidR="00F073B1" w:rsidRDefault="00F073B1" w:rsidP="00F073B1">
      <w:r>
        <w:t xml:space="preserve">Number of </w:t>
      </w:r>
      <w:r w:rsidR="00167A82">
        <w:t>non-existent</w:t>
      </w:r>
      <w:r>
        <w:t xml:space="preserve"> accounts used by source to sign in: </w:t>
      </w:r>
    </w:p>
    <w:p w14:paraId="785A2049" w14:textId="77777777" w:rsidR="00167A82" w:rsidRDefault="00167A82" w:rsidP="00F073B1"/>
    <w:p w14:paraId="65CDD5E4" w14:textId="3495894E" w:rsidR="00F073B1" w:rsidRPr="00167A82" w:rsidRDefault="00F073B1" w:rsidP="00F073B1">
      <w:pPr>
        <w:rPr>
          <w:b/>
          <w:bCs/>
        </w:rPr>
      </w:pPr>
      <w:r w:rsidRPr="00167A82">
        <w:rPr>
          <w:b/>
          <w:bCs/>
        </w:rPr>
        <w:t>Accessed Resource</w:t>
      </w:r>
    </w:p>
    <w:p w14:paraId="24937B19" w14:textId="299356F7" w:rsidR="00F073B1" w:rsidRDefault="00F073B1" w:rsidP="00F073B1">
      <w:r>
        <w:t xml:space="preserve">Device name: </w:t>
      </w:r>
    </w:p>
    <w:p w14:paraId="48E63DCE" w14:textId="394FCC68" w:rsidR="00F073B1" w:rsidRDefault="00F073B1" w:rsidP="00F073B1">
      <w:r>
        <w:t xml:space="preserve">Is domain joined: </w:t>
      </w:r>
    </w:p>
    <w:p w14:paraId="43DDEBDE" w14:textId="456194E9" w:rsidR="00F073B1" w:rsidRDefault="00F073B1" w:rsidP="00F073B1">
      <w:r>
        <w:t xml:space="preserve">IP address: </w:t>
      </w:r>
    </w:p>
    <w:p w14:paraId="33AE69EF" w14:textId="4B9A9466" w:rsidR="00F073B1" w:rsidRDefault="00F073B1" w:rsidP="00F073B1">
      <w:r>
        <w:t xml:space="preserve">Last signed in user: </w:t>
      </w:r>
    </w:p>
    <w:p w14:paraId="17D8921F" w14:textId="757498F6" w:rsidR="00F073B1" w:rsidRDefault="00F073B1" w:rsidP="00F073B1"/>
    <w:p w14:paraId="151D017E" w14:textId="77777777" w:rsidR="006B11CD" w:rsidRDefault="006B11CD" w:rsidP="00F073B1"/>
    <w:p w14:paraId="6A6A7970" w14:textId="77777777" w:rsidR="00F073B1" w:rsidRDefault="00F073B1" w:rsidP="00F073B1">
      <w:r>
        <w:rPr>
          <w:b/>
          <w:bCs/>
        </w:rPr>
        <w:t>Suggested Remediation</w:t>
      </w:r>
    </w:p>
    <w:p w14:paraId="11C1B726" w14:textId="77777777" w:rsidR="00F073B1" w:rsidRDefault="00F073B1" w:rsidP="00F073B1">
      <w:r>
        <w:t>Contain the source computer</w:t>
      </w:r>
    </w:p>
    <w:p w14:paraId="4F9BF123" w14:textId="77777777" w:rsidR="00F073B1" w:rsidRDefault="00F073B1" w:rsidP="00F073B1">
      <w:pPr>
        <w:pStyle w:val="ListParagraph"/>
        <w:numPr>
          <w:ilvl w:val="0"/>
          <w:numId w:val="1"/>
        </w:numPr>
      </w:pPr>
      <w:r>
        <w:t>Find the tool that performed the attack and remove it.</w:t>
      </w:r>
    </w:p>
    <w:p w14:paraId="2C7EBEBB" w14:textId="77777777" w:rsidR="00F073B1" w:rsidRDefault="00F073B1" w:rsidP="00F073B1">
      <w:pPr>
        <w:pStyle w:val="ListParagraph"/>
        <w:numPr>
          <w:ilvl w:val="0"/>
          <w:numId w:val="1"/>
        </w:numPr>
      </w:pPr>
      <w:r>
        <w:lastRenderedPageBreak/>
        <w:t>Look for users (</w:t>
      </w:r>
      <w:r w:rsidRPr="0010005C">
        <w:t>Jacques Theron</w:t>
      </w:r>
      <w:r>
        <w:t>) who were logged on around the same time as the activity occurred, as these users may also be compromised. Reset their passwords.</w:t>
      </w:r>
    </w:p>
    <w:p w14:paraId="1567DECF" w14:textId="77777777" w:rsidR="00F073B1" w:rsidRDefault="00F073B1" w:rsidP="00F073B1">
      <w:pPr>
        <w:pStyle w:val="ListParagraph"/>
        <w:numPr>
          <w:ilvl w:val="0"/>
          <w:numId w:val="1"/>
        </w:numPr>
      </w:pPr>
      <w:r>
        <w:t>S</w:t>
      </w:r>
      <w:r w:rsidRPr="00EF5852">
        <w:t>et up an NSG allow list of only expected IP addresses or ranges.</w:t>
      </w:r>
    </w:p>
    <w:p w14:paraId="4CDB5AA1" w14:textId="77777777" w:rsidR="00F073B1" w:rsidRPr="0010005C" w:rsidRDefault="00F073B1" w:rsidP="00F073B1">
      <w:pPr>
        <w:pStyle w:val="ListParagraph"/>
        <w:numPr>
          <w:ilvl w:val="0"/>
          <w:numId w:val="1"/>
        </w:numPr>
      </w:pPr>
      <w:r>
        <w:t>L</w:t>
      </w:r>
      <w:r w:rsidRPr="0027110A">
        <w:t>ock down access to it using network JIT</w:t>
      </w:r>
    </w:p>
    <w:p w14:paraId="20B85D0C" w14:textId="77777777" w:rsidR="003A6D43" w:rsidRPr="00183568" w:rsidRDefault="003A6D43" w:rsidP="00183568"/>
    <w:sectPr w:rsidR="003A6D43" w:rsidRPr="0018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2D5F"/>
    <w:multiLevelType w:val="hybridMultilevel"/>
    <w:tmpl w:val="9E2CB0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FB"/>
    <w:rsid w:val="001553F8"/>
    <w:rsid w:val="00167A82"/>
    <w:rsid w:val="00183568"/>
    <w:rsid w:val="00270E4D"/>
    <w:rsid w:val="003A6D43"/>
    <w:rsid w:val="00474CF1"/>
    <w:rsid w:val="004D2A25"/>
    <w:rsid w:val="006A22FB"/>
    <w:rsid w:val="006B11CD"/>
    <w:rsid w:val="00C90448"/>
    <w:rsid w:val="00F0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9EAD8"/>
  <w15:chartTrackingRefBased/>
  <w15:docId w15:val="{1853AC64-4EC4-473C-A1C1-22D54C1F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10</cp:revision>
  <dcterms:created xsi:type="dcterms:W3CDTF">2021-07-22T15:17:00Z</dcterms:created>
  <dcterms:modified xsi:type="dcterms:W3CDTF">2021-08-06T14:48:00Z</dcterms:modified>
</cp:coreProperties>
</file>