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588" w14:textId="63DF1AF9" w:rsidR="007B1E37" w:rsidRDefault="00D02477" w:rsidP="00D02477">
      <w:pPr>
        <w:jc w:val="center"/>
      </w:pPr>
      <w:r w:rsidRPr="00D02477">
        <w:rPr>
          <w:u w:val="single"/>
        </w:rPr>
        <w:t>Template - Unusual sequence of failed logons</w:t>
      </w:r>
    </w:p>
    <w:p w14:paraId="011AA07F" w14:textId="758BDA09" w:rsidR="00D02477" w:rsidRDefault="00D02477" w:rsidP="00D02477">
      <w:pPr>
        <w:jc w:val="center"/>
      </w:pPr>
    </w:p>
    <w:p w14:paraId="11388A6D" w14:textId="016D763E" w:rsidR="00D02477" w:rsidRDefault="00D02477" w:rsidP="00D02477">
      <w:pPr>
        <w:rPr>
          <w:color w:val="4472C4" w:themeColor="accent1"/>
        </w:rPr>
      </w:pPr>
      <w:r>
        <w:rPr>
          <w:color w:val="4472C4" w:themeColor="accent1"/>
          <w:u w:val="single"/>
        </w:rPr>
        <w:t>Link to alert</w:t>
      </w:r>
    </w:p>
    <w:p w14:paraId="5F5DE032" w14:textId="2F6EB66F" w:rsidR="00D02477" w:rsidRDefault="00D02477" w:rsidP="00D02477">
      <w:pPr>
        <w:rPr>
          <w:color w:val="4472C4" w:themeColor="accent1"/>
        </w:rPr>
      </w:pPr>
    </w:p>
    <w:p w14:paraId="45597E37" w14:textId="380A8AE9" w:rsidR="00D02477" w:rsidRDefault="00D02477" w:rsidP="00D02477">
      <w:r>
        <w:rPr>
          <w:b/>
          <w:bCs/>
        </w:rPr>
        <w:t>Description</w:t>
      </w:r>
    </w:p>
    <w:p w14:paraId="572D8D98" w14:textId="77777777" w:rsidR="00CE019E" w:rsidRDefault="00CE019E" w:rsidP="00CE019E">
      <w:r w:rsidRPr="00666F35">
        <w:t xml:space="preserve">This detection identifies users that failed multiple </w:t>
      </w:r>
      <w:proofErr w:type="gramStart"/>
      <w:r w:rsidRPr="00666F35">
        <w:t>login</w:t>
      </w:r>
      <w:proofErr w:type="gramEnd"/>
      <w:r w:rsidRPr="00666F35">
        <w:t xml:space="preserve"> attempts in a single session with respect to the baseline learned, which could indicate on a breach attempt.</w:t>
      </w:r>
    </w:p>
    <w:p w14:paraId="099DD557" w14:textId="21C69552" w:rsidR="00CE019E" w:rsidRDefault="00CE019E" w:rsidP="00CE019E"/>
    <w:p w14:paraId="0B2BC467" w14:textId="77777777" w:rsidR="006119F2" w:rsidRDefault="006119F2" w:rsidP="006119F2">
      <w:r>
        <w:rPr>
          <w:b/>
          <w:bCs/>
        </w:rPr>
        <w:t>Classification</w:t>
      </w:r>
      <w:r>
        <w:t>: Incident</w:t>
      </w:r>
    </w:p>
    <w:p w14:paraId="5A5B40F5" w14:textId="77777777" w:rsidR="006119F2" w:rsidRDefault="006119F2" w:rsidP="00CE019E"/>
    <w:p w14:paraId="5724AC7E" w14:textId="256CC196" w:rsidR="000620DD" w:rsidRDefault="000620DD" w:rsidP="00CE019E">
      <w:r>
        <w:rPr>
          <w:b/>
          <w:bCs/>
        </w:rPr>
        <w:t>How to investigate</w:t>
      </w:r>
    </w:p>
    <w:p w14:paraId="584B5130" w14:textId="570D2B43" w:rsidR="000620DD" w:rsidRDefault="006119F2" w:rsidP="00CE019E">
      <w:hyperlink r:id="rId4" w:history="1">
        <w:r w:rsidR="000620DD" w:rsidRPr="00D529F8">
          <w:rPr>
            <w:rStyle w:val="Hyperlink"/>
          </w:rPr>
          <w:t>https://docs.microsoft.com/en-us/cloud-app-security/anomaly-detection-policy</w:t>
        </w:r>
      </w:hyperlink>
    </w:p>
    <w:p w14:paraId="7ADAB81A" w14:textId="77777777" w:rsidR="000620DD" w:rsidRPr="000620DD" w:rsidRDefault="000620DD" w:rsidP="00CE019E"/>
    <w:p w14:paraId="070E2B46" w14:textId="77777777" w:rsidR="00CE019E" w:rsidRDefault="00CE019E" w:rsidP="00CE019E">
      <w:r>
        <w:rPr>
          <w:b/>
          <w:bCs/>
        </w:rPr>
        <w:t>Alert detail</w:t>
      </w:r>
    </w:p>
    <w:p w14:paraId="459EC68A" w14:textId="77777777" w:rsidR="00CE019E" w:rsidRDefault="00CE019E" w:rsidP="00CE019E">
      <w:r>
        <w:t>User:</w:t>
      </w:r>
    </w:p>
    <w:p w14:paraId="7733791E" w14:textId="5828382E" w:rsidR="00CE019E" w:rsidRDefault="00CE019E" w:rsidP="00CE019E">
      <w:r>
        <w:t>Activity:</w:t>
      </w:r>
    </w:p>
    <w:p w14:paraId="1A002C5B" w14:textId="3C6E4330" w:rsidR="00CE019E" w:rsidRDefault="00CE019E" w:rsidP="00CE019E">
      <w:r>
        <w:t xml:space="preserve">Authentication package name: </w:t>
      </w:r>
    </w:p>
    <w:p w14:paraId="0CBA5DB3" w14:textId="77777777" w:rsidR="00CE019E" w:rsidRDefault="00CE019E" w:rsidP="00CE019E">
      <w:pPr>
        <w:tabs>
          <w:tab w:val="left" w:pos="804"/>
        </w:tabs>
      </w:pPr>
      <w:r>
        <w:t>Application:</w:t>
      </w:r>
    </w:p>
    <w:p w14:paraId="64A961C9" w14:textId="77777777" w:rsidR="00CE019E" w:rsidRDefault="00CE019E" w:rsidP="00CE019E">
      <w:r>
        <w:t>IP address:</w:t>
      </w:r>
    </w:p>
    <w:p w14:paraId="511939FB" w14:textId="77777777" w:rsidR="00CE019E" w:rsidRDefault="00CE019E" w:rsidP="00CE019E">
      <w:r>
        <w:t>Location:</w:t>
      </w:r>
    </w:p>
    <w:p w14:paraId="4FD2237B" w14:textId="6D146F50" w:rsidR="00CE019E" w:rsidRDefault="00CE019E" w:rsidP="00CE019E">
      <w:r>
        <w:t>Source machine:</w:t>
      </w:r>
    </w:p>
    <w:p w14:paraId="4BA80298" w14:textId="3A8C38AC" w:rsidR="00CE019E" w:rsidRDefault="00CE019E" w:rsidP="00CE019E">
      <w:r>
        <w:t>Date:</w:t>
      </w:r>
    </w:p>
    <w:p w14:paraId="3066F8A0" w14:textId="01E7108F" w:rsidR="008645FC" w:rsidRDefault="008645FC" w:rsidP="00CE019E">
      <w:bookmarkStart w:id="0" w:name="_Hlk76133491"/>
      <w:r>
        <w:t xml:space="preserve">Severity: </w:t>
      </w:r>
    </w:p>
    <w:p w14:paraId="1872EA29" w14:textId="77777777" w:rsidR="00763035" w:rsidRDefault="00763035" w:rsidP="00CE019E"/>
    <w:bookmarkEnd w:id="0"/>
    <w:p w14:paraId="0778640E" w14:textId="77777777" w:rsidR="00CE019E" w:rsidRDefault="00CE019E" w:rsidP="00CE019E"/>
    <w:p w14:paraId="30A3109A" w14:textId="77777777" w:rsidR="00CE019E" w:rsidRDefault="00CE019E" w:rsidP="00CE019E">
      <w:pPr>
        <w:rPr>
          <w:b/>
          <w:bCs/>
        </w:rPr>
      </w:pPr>
      <w:r>
        <w:rPr>
          <w:b/>
          <w:bCs/>
        </w:rPr>
        <w:t>Remediation</w:t>
      </w:r>
    </w:p>
    <w:p w14:paraId="7AC0C187" w14:textId="77777777" w:rsidR="00CE019E" w:rsidRDefault="00CE019E" w:rsidP="00CE019E">
      <w:r>
        <w:t>C</w:t>
      </w:r>
      <w:r w:rsidRPr="00666F35">
        <w:t xml:space="preserve">onfirm that MFA is </w:t>
      </w:r>
      <w:r>
        <w:t>enabled</w:t>
      </w:r>
    </w:p>
    <w:p w14:paraId="4FCD5339" w14:textId="77777777" w:rsidR="00CE019E" w:rsidRDefault="00CE019E" w:rsidP="00CE019E">
      <w:r>
        <w:t>Clear MS application sign-ins (revoke sessions)</w:t>
      </w:r>
    </w:p>
    <w:p w14:paraId="12FEA33A" w14:textId="77777777" w:rsidR="00CE019E" w:rsidRPr="006131FD" w:rsidRDefault="00CE019E" w:rsidP="00CE019E">
      <w:r w:rsidRPr="00544FCF">
        <w:t xml:space="preserve">Confirm that the </w:t>
      </w:r>
      <w:r>
        <w:t>password is reset to</w:t>
      </w:r>
      <w:r w:rsidRPr="00544FCF">
        <w:t xml:space="preserve"> a strong password</w:t>
      </w:r>
    </w:p>
    <w:p w14:paraId="083FC51C" w14:textId="6EEEECA9" w:rsidR="00CE019E" w:rsidRDefault="00CE019E" w:rsidP="00CE019E"/>
    <w:p w14:paraId="5EF9FA77" w14:textId="370A96CD" w:rsidR="008645FC" w:rsidRDefault="008645FC" w:rsidP="00CE019E"/>
    <w:p w14:paraId="0E633596" w14:textId="77777777" w:rsidR="008645FC" w:rsidRDefault="008645FC" w:rsidP="008645FC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NB: PROVIDE A SCREESNHOT OF THE WORK DONE</w:t>
      </w:r>
    </w:p>
    <w:p w14:paraId="2C47FBB5" w14:textId="77777777" w:rsidR="008645FC" w:rsidRPr="00D02477" w:rsidRDefault="008645FC" w:rsidP="00CE019E"/>
    <w:sectPr w:rsidR="008645FC" w:rsidRPr="00D0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2F"/>
    <w:rsid w:val="0001552F"/>
    <w:rsid w:val="000620DD"/>
    <w:rsid w:val="006119F2"/>
    <w:rsid w:val="00763035"/>
    <w:rsid w:val="007B1E37"/>
    <w:rsid w:val="008645FC"/>
    <w:rsid w:val="00CE019E"/>
    <w:rsid w:val="00D0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40858"/>
  <w15:chartTrackingRefBased/>
  <w15:docId w15:val="{80422234-4208-469E-8724-9776FE4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anomaly-detection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7</cp:revision>
  <dcterms:created xsi:type="dcterms:W3CDTF">2021-06-30T12:30:00Z</dcterms:created>
  <dcterms:modified xsi:type="dcterms:W3CDTF">2021-08-06T14:23:00Z</dcterms:modified>
</cp:coreProperties>
</file>