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D165CDF" w14:textId="77777777" w:rsidR="00715A95" w:rsidRDefault="00715A95" w:rsidP="00331C63">
      <w:pPr>
        <w:tabs>
          <w:tab w:val="left" w:pos="1620"/>
        </w:tabs>
      </w:pPr>
    </w:p>
    <w:p w14:paraId="5DF5D3FE" w14:textId="77777777" w:rsidR="00715A95" w:rsidRDefault="005E248F">
      <w:r>
        <w:t>Machine Learning Fall 2016</w:t>
      </w:r>
    </w:p>
    <w:p w14:paraId="3AD29037" w14:textId="77777777" w:rsidR="00715A95" w:rsidRDefault="005E248F">
      <w:r>
        <w:t xml:space="preserve">HW5 </w:t>
      </w:r>
      <w:proofErr w:type="spellStart"/>
      <w:r>
        <w:t>Writeup</w:t>
      </w:r>
      <w:proofErr w:type="spellEnd"/>
      <w:r>
        <w:t xml:space="preserve"> Template</w:t>
      </w:r>
    </w:p>
    <w:p w14:paraId="3AF358C2" w14:textId="77777777" w:rsidR="00715A95" w:rsidRDefault="00715A95">
      <w:pPr>
        <w:spacing w:after="200"/>
      </w:pPr>
    </w:p>
    <w:p w14:paraId="24A0EEF5" w14:textId="77777777" w:rsidR="00715A95" w:rsidRDefault="005E248F">
      <w:pPr>
        <w:spacing w:after="200"/>
      </w:pPr>
      <w:r>
        <w:rPr>
          <w:b/>
          <w:sz w:val="36"/>
          <w:szCs w:val="36"/>
        </w:rPr>
        <w:t>1.3</w:t>
      </w:r>
    </w:p>
    <w:p w14:paraId="4CFBF6BC" w14:textId="77777777" w:rsidR="00715A95" w:rsidRDefault="005E248F">
      <w:proofErr w:type="spellStart"/>
      <w:r>
        <w:rPr>
          <w:b/>
          <w:u w:val="single"/>
        </w:rPr>
        <w:t>thetaPos</w:t>
      </w:r>
      <w:proofErr w:type="spellEnd"/>
    </w:p>
    <w:p w14:paraId="793559F1" w14:textId="77777777" w:rsidR="00715A95" w:rsidRDefault="005E248F" w:rsidP="00331C63">
      <w:pPr>
        <w:tabs>
          <w:tab w:val="left" w:pos="1440"/>
        </w:tabs>
      </w:pPr>
      <w:r>
        <w:t>love:</w:t>
      </w:r>
      <w:r w:rsidR="008158C0">
        <w:t xml:space="preserve"> </w:t>
      </w:r>
      <w:r w:rsidR="00331C63">
        <w:tab/>
      </w:r>
      <w:r w:rsidR="008158C0">
        <w:rPr>
          <w:rFonts w:ascii="Menlo" w:hAnsi="Menlo" w:cs="Menlo"/>
        </w:rPr>
        <w:t>0.001003368842756988</w:t>
      </w:r>
    </w:p>
    <w:p w14:paraId="0EC875FA" w14:textId="77777777" w:rsidR="00715A95" w:rsidRDefault="005E248F" w:rsidP="00331C63">
      <w:pPr>
        <w:tabs>
          <w:tab w:val="left" w:pos="1350"/>
        </w:tabs>
      </w:pPr>
      <w:r>
        <w:t xml:space="preserve">wonderful: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0.0002166985340981517</w:t>
      </w:r>
    </w:p>
    <w:p w14:paraId="3B62C260" w14:textId="77777777" w:rsidR="00715A95" w:rsidRDefault="005E248F">
      <w:r>
        <w:t xml:space="preserve">best: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0.0010616407174724575</w:t>
      </w:r>
    </w:p>
    <w:p w14:paraId="56C7AC73" w14:textId="77777777" w:rsidR="00715A95" w:rsidRDefault="005E248F">
      <w:r>
        <w:t xml:space="preserve">great: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0.0009796958936538287</w:t>
      </w:r>
    </w:p>
    <w:p w14:paraId="452F8DDF" w14:textId="77777777" w:rsidR="00715A95" w:rsidRDefault="005E248F">
      <w:r>
        <w:t xml:space="preserve">superb: </w:t>
      </w:r>
      <w:r w:rsidR="00331C63">
        <w:tab/>
      </w:r>
      <w:r w:rsidR="00331C63">
        <w:rPr>
          <w:rFonts w:ascii="Menlo" w:hAnsi="Menlo" w:cs="Menlo"/>
        </w:rPr>
        <w:t>9.469179641263771e-05</w:t>
      </w:r>
    </w:p>
    <w:p w14:paraId="4C627289" w14:textId="77777777" w:rsidR="00715A95" w:rsidRDefault="005E248F">
      <w:r>
        <w:t xml:space="preserve">still: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0.000728398433943367</w:t>
      </w:r>
    </w:p>
    <w:p w14:paraId="77D0D964" w14:textId="77777777" w:rsidR="00715A95" w:rsidRDefault="005E248F">
      <w:r>
        <w:t xml:space="preserve">beautiful: </w:t>
      </w:r>
      <w:r w:rsidR="00331C63">
        <w:tab/>
      </w:r>
      <w:r w:rsidR="00331C63">
        <w:rPr>
          <w:rFonts w:ascii="Menlo" w:hAnsi="Menlo" w:cs="Menlo"/>
        </w:rPr>
        <w:t>0.00026404443230447055</w:t>
      </w:r>
    </w:p>
    <w:p w14:paraId="2230D98D" w14:textId="77777777" w:rsidR="00715A95" w:rsidRDefault="005E248F">
      <w:r>
        <w:t xml:space="preserve">bad: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0.00048438495857233905</w:t>
      </w:r>
    </w:p>
    <w:p w14:paraId="4716B264" w14:textId="77777777" w:rsidR="00715A95" w:rsidRDefault="005E248F">
      <w:r>
        <w:t xml:space="preserve">worst: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6.19138668851862e-05</w:t>
      </w:r>
    </w:p>
    <w:p w14:paraId="4CC67AB2" w14:textId="77777777" w:rsidR="00715A95" w:rsidRDefault="005E248F">
      <w:r>
        <w:t xml:space="preserve">stupid: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6.009287080032778e-05</w:t>
      </w:r>
    </w:p>
    <w:p w14:paraId="755DECBB" w14:textId="77777777" w:rsidR="00715A95" w:rsidRDefault="005E248F">
      <w:r>
        <w:t xml:space="preserve">waste: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2.913593735773468e-05</w:t>
      </w:r>
    </w:p>
    <w:p w14:paraId="2F4FBB9E" w14:textId="77777777" w:rsidR="00715A95" w:rsidRDefault="005E248F">
      <w:r>
        <w:t xml:space="preserve">boring: </w:t>
      </w:r>
      <w:r w:rsidR="00331C63">
        <w:tab/>
      </w:r>
      <w:r w:rsidR="00331C63">
        <w:rPr>
          <w:rFonts w:ascii="Menlo" w:hAnsi="Menlo" w:cs="Menlo"/>
        </w:rPr>
        <w:t>7.101884730947828e-05</w:t>
      </w:r>
    </w:p>
    <w:p w14:paraId="20DD75A4" w14:textId="77777777" w:rsidR="00715A95" w:rsidRDefault="005E248F">
      <w:proofErr w:type="gramStart"/>
      <w:r>
        <w:t>?: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0.002010379677683693</w:t>
      </w:r>
    </w:p>
    <w:p w14:paraId="6AF6D4DD" w14:textId="77777777" w:rsidR="00715A95" w:rsidRDefault="005E248F">
      <w:proofErr w:type="gramStart"/>
      <w:r>
        <w:t>!: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0.0008121642538468542</w:t>
      </w:r>
    </w:p>
    <w:p w14:paraId="1A511CA5" w14:textId="77777777" w:rsidR="00715A95" w:rsidRDefault="005E248F">
      <w:r>
        <w:t xml:space="preserve">UNK: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0.9921223709369025</w:t>
      </w:r>
    </w:p>
    <w:p w14:paraId="34C4B13F" w14:textId="77777777" w:rsidR="00715A95" w:rsidRDefault="00715A95"/>
    <w:p w14:paraId="78D0866A" w14:textId="77777777" w:rsidR="00715A95" w:rsidRDefault="005E248F">
      <w:proofErr w:type="spellStart"/>
      <w:r>
        <w:rPr>
          <w:b/>
          <w:u w:val="single"/>
        </w:rPr>
        <w:t>thetaNeg</w:t>
      </w:r>
      <w:proofErr w:type="spellEnd"/>
    </w:p>
    <w:p w14:paraId="72C18A1D" w14:textId="77777777" w:rsidR="00715A95" w:rsidRDefault="005E248F">
      <w:r>
        <w:t xml:space="preserve">love: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0.0007775400830054571</w:t>
      </w:r>
    </w:p>
    <w:p w14:paraId="05DC7340" w14:textId="77777777" w:rsidR="00715A95" w:rsidRDefault="005E248F">
      <w:r>
        <w:t xml:space="preserve">wonderful: </w:t>
      </w:r>
      <w:r w:rsidR="00331C63">
        <w:tab/>
      </w:r>
      <w:r w:rsidR="00331C63">
        <w:rPr>
          <w:rFonts w:ascii="Menlo" w:hAnsi="Menlo" w:cs="Menlo"/>
        </w:rPr>
        <w:t>8.141780973879131e-05</w:t>
      </w:r>
    </w:p>
    <w:p w14:paraId="753E0356" w14:textId="77777777" w:rsidR="00715A95" w:rsidRDefault="005E248F">
      <w:r>
        <w:t xml:space="preserve">best: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0.0007124058352144239</w:t>
      </w:r>
    </w:p>
    <w:p w14:paraId="6712F712" w14:textId="77777777" w:rsidR="00715A95" w:rsidRDefault="005E248F">
      <w:r>
        <w:t xml:space="preserve">great: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0.0005231094275717342</w:t>
      </w:r>
    </w:p>
    <w:p w14:paraId="5D9D5F0E" w14:textId="77777777" w:rsidR="00715A95" w:rsidRDefault="005E248F">
      <w:r>
        <w:t xml:space="preserve">superb: </w:t>
      </w:r>
      <w:r w:rsidR="00331C63">
        <w:tab/>
      </w:r>
      <w:r w:rsidR="00331C63">
        <w:rPr>
          <w:rFonts w:ascii="Menlo" w:hAnsi="Menlo" w:cs="Menlo"/>
        </w:rPr>
        <w:t>2.6460788165107175e-05</w:t>
      </w:r>
    </w:p>
    <w:p w14:paraId="79547D0A" w14:textId="77777777" w:rsidR="00715A95" w:rsidRDefault="005E248F">
      <w:r>
        <w:t xml:space="preserve">still: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0.0006716969303450283</w:t>
      </w:r>
    </w:p>
    <w:p w14:paraId="394DEA7C" w14:textId="77777777" w:rsidR="00715A95" w:rsidRDefault="005E248F">
      <w:r>
        <w:t xml:space="preserve">beautiful: </w:t>
      </w:r>
      <w:r w:rsidR="00331C63">
        <w:tab/>
      </w:r>
      <w:r w:rsidR="00331C63">
        <w:rPr>
          <w:rFonts w:ascii="Menlo" w:hAnsi="Menlo" w:cs="Menlo"/>
        </w:rPr>
        <w:t>0.00014044572179941503</w:t>
      </w:r>
    </w:p>
    <w:p w14:paraId="7D2968A4" w14:textId="77777777" w:rsidR="00715A95" w:rsidRDefault="005E248F">
      <w:r>
        <w:t xml:space="preserve">bad: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0.0014125989989680293</w:t>
      </w:r>
    </w:p>
    <w:p w14:paraId="38A0545D" w14:textId="77777777" w:rsidR="00715A95" w:rsidRDefault="005E248F">
      <w:r>
        <w:t xml:space="preserve">worst: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0.0003663801438245609</w:t>
      </w:r>
    </w:p>
    <w:p w14:paraId="79D14621" w14:textId="77777777" w:rsidR="00715A95" w:rsidRDefault="005E248F">
      <w:r>
        <w:t xml:space="preserve">stupid: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0.0002971750055465883</w:t>
      </w:r>
    </w:p>
    <w:p w14:paraId="6C7C51BA" w14:textId="77777777" w:rsidR="00715A95" w:rsidRDefault="005E248F">
      <w:r>
        <w:t xml:space="preserve">waste: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0.00016894195520799198</w:t>
      </w:r>
    </w:p>
    <w:p w14:paraId="78584294" w14:textId="77777777" w:rsidR="00715A95" w:rsidRDefault="005E248F">
      <w:r>
        <w:t xml:space="preserve">boring: </w:t>
      </w:r>
      <w:r w:rsidR="00331C63">
        <w:tab/>
      </w:r>
      <w:r w:rsidR="00331C63">
        <w:rPr>
          <w:rFonts w:ascii="Menlo" w:hAnsi="Menlo" w:cs="Menlo"/>
        </w:rPr>
        <w:t>0.00034806113663333284</w:t>
      </w:r>
    </w:p>
    <w:p w14:paraId="6CFF2B43" w14:textId="77777777" w:rsidR="00715A95" w:rsidRDefault="005E248F">
      <w:proofErr w:type="gramStart"/>
      <w:r>
        <w:t>?: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0.0031060894415348888</w:t>
      </w:r>
    </w:p>
    <w:p w14:paraId="142BA127" w14:textId="77777777" w:rsidR="00715A95" w:rsidRDefault="005E248F">
      <w:proofErr w:type="gramStart"/>
      <w:r>
        <w:t>!: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0.0015387966040631559</w:t>
      </w:r>
    </w:p>
    <w:p w14:paraId="68D219BA" w14:textId="77777777" w:rsidR="00715A95" w:rsidRDefault="005E248F">
      <w:r>
        <w:t xml:space="preserve">UNK: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0.9898288801183815</w:t>
      </w:r>
    </w:p>
    <w:p w14:paraId="5F31D620" w14:textId="77777777" w:rsidR="00715A95" w:rsidRDefault="00715A95"/>
    <w:p w14:paraId="15F07680" w14:textId="77777777" w:rsidR="00715A95" w:rsidRDefault="005E248F">
      <w:r>
        <w:t>*Note: “love” includes words love, loving, loves, loved</w:t>
      </w:r>
    </w:p>
    <w:p w14:paraId="6FC79935" w14:textId="77777777" w:rsidR="007215EA" w:rsidRDefault="007215EA">
      <w:pPr>
        <w:rPr>
          <w:b/>
        </w:rPr>
      </w:pPr>
    </w:p>
    <w:p w14:paraId="574D8063" w14:textId="77777777" w:rsidR="007215EA" w:rsidRDefault="007215EA">
      <w:pPr>
        <w:rPr>
          <w:b/>
        </w:rPr>
      </w:pPr>
    </w:p>
    <w:p w14:paraId="44FEBD0E" w14:textId="77777777" w:rsidR="00715A95" w:rsidRDefault="005E248F">
      <w:pPr>
        <w:rPr>
          <w:b/>
        </w:rPr>
      </w:pPr>
      <w:r>
        <w:rPr>
          <w:b/>
        </w:rPr>
        <w:lastRenderedPageBreak/>
        <w:t xml:space="preserve">Explanation of how </w:t>
      </w:r>
      <w:proofErr w:type="spellStart"/>
      <w:r>
        <w:rPr>
          <w:b/>
        </w:rPr>
        <w:t>thetaPos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thetaNeg</w:t>
      </w:r>
      <w:proofErr w:type="spellEnd"/>
      <w:r>
        <w:rPr>
          <w:b/>
        </w:rPr>
        <w:t xml:space="preserve"> were computed (use equations if necessary):</w:t>
      </w:r>
    </w:p>
    <w:p w14:paraId="068CA2BD" w14:textId="7F4E7364" w:rsidR="007215EA" w:rsidRDefault="00D44747">
      <w:pPr>
        <w:rPr>
          <w:b/>
          <w:sz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</w:rPr>
            <m:t>thetaPos of each word</m:t>
          </m:r>
          <m:d>
            <m:dPr>
              <m:ctrlPr>
                <w:rPr>
                  <w:rFonts w:ascii="Cambria Math" w:hAnsi="Cambria Math"/>
                  <w:b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total number of </m:t>
              </m:r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appeared in all Pos files+1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Total number of words appeared in all Pos Files+1×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vocabulary</m:t>
                  </m:r>
                </m:e>
              </m:d>
            </m:den>
          </m:f>
        </m:oMath>
      </m:oMathPara>
    </w:p>
    <w:p w14:paraId="7BA79088" w14:textId="77777777" w:rsidR="00715A95" w:rsidRDefault="00715A95"/>
    <w:p w14:paraId="1E653A0A" w14:textId="0F1C0CD8" w:rsidR="00D44747" w:rsidRDefault="00D44747" w:rsidP="00D44747">
      <w:pPr>
        <w:rPr>
          <w:b/>
          <w:sz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</w:rPr>
            <m:t>thetaNeg of each word</m:t>
          </m:r>
          <m:d>
            <m:dPr>
              <m:ctrlPr>
                <w:rPr>
                  <w:rFonts w:ascii="Cambria Math" w:hAnsi="Cambria Math"/>
                  <w:b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total number of </m:t>
              </m:r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appeared in all Neg files+1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Total number of words appeared in all Neg Files+1×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vocabulary</m:t>
                  </m:r>
                </m:e>
              </m:d>
            </m:den>
          </m:f>
        </m:oMath>
      </m:oMathPara>
    </w:p>
    <w:p w14:paraId="5D519026" w14:textId="422577D6" w:rsidR="00715A95" w:rsidRDefault="00715A95"/>
    <w:p w14:paraId="32731D84" w14:textId="77777777" w:rsidR="00D44747" w:rsidRDefault="00D44747"/>
    <w:p w14:paraId="1D13E9E2" w14:textId="77777777" w:rsidR="00715A95" w:rsidRDefault="005E248F">
      <w:pPr>
        <w:spacing w:after="200"/>
      </w:pPr>
      <w:r>
        <w:rPr>
          <w:b/>
          <w:sz w:val="36"/>
          <w:szCs w:val="36"/>
        </w:rPr>
        <w:t>1.4</w:t>
      </w:r>
    </w:p>
    <w:p w14:paraId="2000420B" w14:textId="77777777" w:rsidR="00715A95" w:rsidRDefault="005E248F">
      <w:r>
        <w:rPr>
          <w:b/>
        </w:rPr>
        <w:t xml:space="preserve">Multinomial Naive Bayes Classifier (MNBC) test set Accuracy: </w:t>
      </w:r>
    </w:p>
    <w:p w14:paraId="44F269A7" w14:textId="77777777" w:rsidR="00715A95" w:rsidRDefault="00715A95"/>
    <w:p w14:paraId="089CCC18" w14:textId="77777777" w:rsidR="00D44747" w:rsidRDefault="00D44747" w:rsidP="00D4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MNBC classification accuracy = 0.6783333333333333</w:t>
      </w:r>
    </w:p>
    <w:p w14:paraId="491720FB" w14:textId="77777777" w:rsidR="00715A95" w:rsidRDefault="00715A95"/>
    <w:p w14:paraId="175928B5" w14:textId="77777777" w:rsidR="00715A95" w:rsidRDefault="005E248F">
      <w:proofErr w:type="spellStart"/>
      <w:proofErr w:type="gramStart"/>
      <w:r>
        <w:rPr>
          <w:b/>
        </w:rPr>
        <w:t>sklearn.naive</w:t>
      </w:r>
      <w:proofErr w:type="gramEnd"/>
      <w:r>
        <w:rPr>
          <w:b/>
        </w:rPr>
        <w:t>_bayes.MultinomialNB</w:t>
      </w:r>
      <w:proofErr w:type="spellEnd"/>
      <w:r>
        <w:rPr>
          <w:b/>
        </w:rPr>
        <w:t xml:space="preserve"> test set Accuracy:</w:t>
      </w:r>
    </w:p>
    <w:p w14:paraId="527B7454" w14:textId="77777777" w:rsidR="00715A95" w:rsidRDefault="00715A95"/>
    <w:p w14:paraId="17F6F5B2" w14:textId="77777777" w:rsidR="00D44747" w:rsidRDefault="00D44747" w:rsidP="00D4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Sklearn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MultinomialNB</w:t>
      </w:r>
      <w:proofErr w:type="spellEnd"/>
      <w:r>
        <w:rPr>
          <w:rFonts w:ascii="Menlo" w:hAnsi="Menlo" w:cs="Menlo"/>
        </w:rPr>
        <w:t xml:space="preserve"> accuracy = 0.678333333333</w:t>
      </w:r>
    </w:p>
    <w:p w14:paraId="185A0FAF" w14:textId="77777777" w:rsidR="00715A95" w:rsidRDefault="00715A95"/>
    <w:p w14:paraId="52185B7B" w14:textId="77777777" w:rsidR="00715A95" w:rsidRDefault="005E248F">
      <w:r>
        <w:rPr>
          <w:b/>
        </w:rPr>
        <w:t>Explanation of how you test using MNBC (use equations if necessary):</w:t>
      </w:r>
    </w:p>
    <w:p w14:paraId="0B7A4C49" w14:textId="77777777" w:rsidR="00715A95" w:rsidRPr="00AD6E2D" w:rsidRDefault="00715A95">
      <w:pPr>
        <w:rPr>
          <w:sz w:val="32"/>
        </w:rPr>
      </w:pPr>
    </w:p>
    <w:p w14:paraId="2CB3B13E" w14:textId="774AF1ED" w:rsidR="007B3AEC" w:rsidRPr="00AD6E2D" w:rsidRDefault="007B3AEC">
      <w:pPr>
        <w:rPr>
          <w:b/>
          <w:sz w:val="32"/>
        </w:rPr>
      </w:pPr>
      <w:r w:rsidRPr="00AD6E2D">
        <w:rPr>
          <w:rFonts w:hint="eastAsia"/>
          <w:b/>
          <w:sz w:val="32"/>
        </w:rPr>
        <w:t>For each</w:t>
      </w:r>
      <w:r w:rsidRPr="00AD6E2D">
        <w:rPr>
          <w:b/>
          <w:sz w:val="32"/>
        </w:rPr>
        <w:t xml:space="preserve"> file, calculate the </w:t>
      </w:r>
      <w:proofErr w:type="gramStart"/>
      <w:r w:rsidRPr="00AD6E2D">
        <w:rPr>
          <w:b/>
          <w:sz w:val="32"/>
        </w:rPr>
        <w:t>P(</w:t>
      </w:r>
      <w:proofErr w:type="gramEnd"/>
      <w:r w:rsidR="00AD6E2D" w:rsidRPr="00AD6E2D">
        <w:rPr>
          <w:rFonts w:hint="eastAsia"/>
          <w:b/>
          <w:sz w:val="32"/>
        </w:rPr>
        <w:t xml:space="preserve">c = </w:t>
      </w:r>
      <w:proofErr w:type="spellStart"/>
      <w:r w:rsidRPr="00AD6E2D">
        <w:rPr>
          <w:b/>
          <w:sz w:val="32"/>
        </w:rPr>
        <w:t>Pos</w:t>
      </w:r>
      <w:r w:rsidR="00AD6E2D" w:rsidRPr="00AD6E2D">
        <w:rPr>
          <w:rFonts w:hint="eastAsia"/>
          <w:b/>
          <w:sz w:val="32"/>
        </w:rPr>
        <w:t>|x</w:t>
      </w:r>
      <w:r w:rsidR="00AD6E2D" w:rsidRPr="00AD6E2D">
        <w:rPr>
          <w:rFonts w:hint="eastAsia"/>
          <w:b/>
          <w:sz w:val="32"/>
          <w:vertAlign w:val="subscript"/>
        </w:rPr>
        <w:t>i</w:t>
      </w:r>
      <w:proofErr w:type="spellEnd"/>
      <w:r w:rsidRPr="00AD6E2D">
        <w:rPr>
          <w:b/>
          <w:sz w:val="32"/>
        </w:rPr>
        <w:t>)</w:t>
      </w:r>
      <w:r w:rsidR="00AD6E2D" w:rsidRPr="00AD6E2D">
        <w:rPr>
          <w:b/>
          <w:sz w:val="32"/>
        </w:rPr>
        <w:t xml:space="preserve"> and P(</w:t>
      </w:r>
      <w:r w:rsidR="00AD6E2D" w:rsidRPr="00AD6E2D">
        <w:rPr>
          <w:rFonts w:hint="eastAsia"/>
          <w:b/>
          <w:sz w:val="32"/>
        </w:rPr>
        <w:t xml:space="preserve">c = </w:t>
      </w:r>
      <w:proofErr w:type="spellStart"/>
      <w:r w:rsidR="00AD6E2D" w:rsidRPr="00AD6E2D">
        <w:rPr>
          <w:rFonts w:hint="eastAsia"/>
          <w:b/>
          <w:sz w:val="32"/>
        </w:rPr>
        <w:t>Neg|x</w:t>
      </w:r>
      <w:r w:rsidR="00AD6E2D" w:rsidRPr="00AD6E2D">
        <w:rPr>
          <w:rFonts w:hint="eastAsia"/>
          <w:b/>
          <w:sz w:val="32"/>
          <w:vertAlign w:val="subscript"/>
        </w:rPr>
        <w:t>i</w:t>
      </w:r>
      <w:proofErr w:type="spellEnd"/>
      <w:r w:rsidR="00AD6E2D" w:rsidRPr="00AD6E2D">
        <w:rPr>
          <w:b/>
          <w:sz w:val="32"/>
        </w:rPr>
        <w:t xml:space="preserve">). </w:t>
      </w:r>
    </w:p>
    <w:p w14:paraId="7939277B" w14:textId="7967FB01" w:rsidR="00715A95" w:rsidRDefault="004D35DE">
      <w:pPr>
        <w:rPr>
          <w:b/>
          <w:sz w:val="32"/>
        </w:rPr>
      </w:pPr>
      <w:r w:rsidRPr="00AD6E2D">
        <w:rPr>
          <w:b/>
          <w:sz w:val="32"/>
        </w:rPr>
        <w:t>P</w:t>
      </w:r>
      <w:r w:rsidR="00D32FE3">
        <w:rPr>
          <w:b/>
          <w:sz w:val="32"/>
        </w:rPr>
        <w:t>(</w:t>
      </w:r>
      <w:proofErr w:type="spellStart"/>
      <w:r w:rsidR="00D32FE3">
        <w:rPr>
          <w:b/>
          <w:sz w:val="32"/>
        </w:rPr>
        <w:t>Pos</w:t>
      </w:r>
      <w:proofErr w:type="spellEnd"/>
      <w:r w:rsidR="00D32FE3">
        <w:rPr>
          <w:b/>
          <w:sz w:val="32"/>
        </w:rPr>
        <w:t>) = 0.5; P(</w:t>
      </w:r>
      <w:proofErr w:type="spellStart"/>
      <w:r w:rsidR="00D32FE3">
        <w:rPr>
          <w:b/>
          <w:sz w:val="32"/>
        </w:rPr>
        <w:t>Neg</w:t>
      </w:r>
      <w:proofErr w:type="spellEnd"/>
      <w:r w:rsidR="00D32FE3">
        <w:rPr>
          <w:b/>
          <w:sz w:val="32"/>
        </w:rPr>
        <w:t>) = 0.5</w:t>
      </w:r>
    </w:p>
    <w:p w14:paraId="25155A5D" w14:textId="4864FA8D" w:rsidR="00854AF6" w:rsidRPr="00264839" w:rsidRDefault="008A59B7">
      <w:pPr>
        <w:rPr>
          <w:b/>
          <w:sz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NB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sz w:val="32"/>
            </w:rPr>
            <m:t>=</m:t>
          </m:r>
          <m:func>
            <m:funcPr>
              <m:ctrlPr>
                <w:rPr>
                  <w:rFonts w:ascii="Cambria Math" w:hAnsi="Cambria Math" w:cs="Cambria Math"/>
                  <w:b/>
                  <w:i/>
                  <w:sz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32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j∈{Pos,Neg}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32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b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32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func>
          <m:r>
            <m:rPr>
              <m:sty m:val="bi"/>
            </m:rPr>
            <w:rPr>
              <w:rFonts w:ascii="Cambria Math" w:hAnsi="Cambria Math" w:cs="Cambria Math"/>
              <w:sz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/>
                  <w:i/>
                  <w:sz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14</m:t>
              </m:r>
            </m:sup>
            <m:e>
              <m:func>
                <m:func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32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i/>
                          <w:sz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i/>
                          <w:sz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)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_</m:t>
              </m:r>
              <m:sSub>
                <m:sSub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Cambria Math"/>
              <w:sz w:val="32"/>
            </w:rPr>
            <m:t xml:space="preserve">  </m:t>
          </m:r>
        </m:oMath>
      </m:oMathPara>
    </w:p>
    <w:p w14:paraId="0D395491" w14:textId="1BA78192" w:rsidR="00264839" w:rsidRPr="00264839" w:rsidRDefault="00264839">
      <w:pPr>
        <w:rPr>
          <w:b/>
          <w:sz w:val="32"/>
        </w:rPr>
      </w:pPr>
      <w:proofErr w:type="spellStart"/>
      <w:r>
        <w:rPr>
          <w:b/>
          <w:sz w:val="32"/>
        </w:rPr>
        <w:t>n_x</w:t>
      </w:r>
      <w:r>
        <w:rPr>
          <w:b/>
          <w:sz w:val="32"/>
          <w:vertAlign w:val="subscript"/>
        </w:rPr>
        <w:t>i</w:t>
      </w:r>
      <w:proofErr w:type="spellEnd"/>
      <w:r>
        <w:rPr>
          <w:b/>
          <w:sz w:val="32"/>
          <w:vertAlign w:val="subscript"/>
        </w:rPr>
        <w:t xml:space="preserve"> </w:t>
      </w:r>
      <w:r>
        <w:rPr>
          <w:b/>
          <w:sz w:val="32"/>
        </w:rPr>
        <w:t xml:space="preserve">is the </w:t>
      </w:r>
      <w:r w:rsidR="00613D04">
        <w:rPr>
          <w:b/>
          <w:sz w:val="32"/>
        </w:rPr>
        <w:t>frequency of word x</w:t>
      </w:r>
      <w:r w:rsidR="00613D04">
        <w:rPr>
          <w:b/>
          <w:sz w:val="32"/>
          <w:vertAlign w:val="subscript"/>
        </w:rPr>
        <w:t>i</w:t>
      </w:r>
      <w:r w:rsidR="00613D04">
        <w:rPr>
          <w:b/>
          <w:sz w:val="32"/>
        </w:rPr>
        <w:t xml:space="preserve"> in this file.</w:t>
      </w:r>
      <w:r>
        <w:rPr>
          <w:b/>
          <w:sz w:val="32"/>
        </w:rPr>
        <w:t xml:space="preserve"> </w:t>
      </w:r>
    </w:p>
    <w:p w14:paraId="19F15BB2" w14:textId="77777777" w:rsidR="00715A95" w:rsidRDefault="00715A95"/>
    <w:p w14:paraId="5B5779DA" w14:textId="77777777" w:rsidR="00715A95" w:rsidRDefault="005E248F">
      <w:r w:rsidRPr="00887FC0">
        <w:rPr>
          <w:b/>
          <w:highlight w:val="yellow"/>
        </w:rPr>
        <w:t>**MNBC Extra Credit test set accuracy and discussion**:</w:t>
      </w:r>
    </w:p>
    <w:p w14:paraId="50C5A37E" w14:textId="77777777" w:rsidR="009E0B85" w:rsidRDefault="009E0B85" w:rsidP="009E0B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MNBC classification accuracy = 0.81</w:t>
      </w:r>
    </w:p>
    <w:p w14:paraId="649B2D08" w14:textId="77777777" w:rsidR="00BF47F9" w:rsidRDefault="00BF47F9" w:rsidP="00BF4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MNBC classification accuracy = 0.7966666666666666</w:t>
      </w:r>
    </w:p>
    <w:p w14:paraId="45EA9742" w14:textId="77777777" w:rsidR="00715A95" w:rsidRDefault="00715A95"/>
    <w:p w14:paraId="53B98A81" w14:textId="77777777" w:rsidR="00715A95" w:rsidRDefault="00715A95"/>
    <w:p w14:paraId="1003544D" w14:textId="77777777" w:rsidR="00715A95" w:rsidRDefault="00715A95"/>
    <w:p w14:paraId="6AC5D4DA" w14:textId="77777777" w:rsidR="00715A95" w:rsidRDefault="005E248F">
      <w:pPr>
        <w:spacing w:after="200"/>
      </w:pPr>
      <w:r>
        <w:rPr>
          <w:b/>
          <w:sz w:val="36"/>
          <w:szCs w:val="36"/>
        </w:rPr>
        <w:t>1.5</w:t>
      </w:r>
    </w:p>
    <w:p w14:paraId="4283A8F4" w14:textId="77777777" w:rsidR="00715A95" w:rsidRDefault="005E248F">
      <w:r>
        <w:rPr>
          <w:b/>
        </w:rPr>
        <w:t xml:space="preserve">Multinomial Naive Bayes Classifier Testing with non-BOW test set Accuracy: </w:t>
      </w:r>
    </w:p>
    <w:p w14:paraId="0038C560" w14:textId="77777777" w:rsidR="00887FC0" w:rsidRDefault="00887FC0" w:rsidP="00887F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</w:p>
    <w:p w14:paraId="626C8170" w14:textId="3E9D4769" w:rsidR="00715A95" w:rsidRDefault="00887FC0" w:rsidP="00887F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Directly MNBC </w:t>
      </w:r>
      <w:proofErr w:type="spellStart"/>
      <w:r>
        <w:rPr>
          <w:rFonts w:ascii="Menlo" w:hAnsi="Menlo" w:cs="Menlo"/>
        </w:rPr>
        <w:t>tesing</w:t>
      </w:r>
      <w:proofErr w:type="spellEnd"/>
      <w:r>
        <w:rPr>
          <w:rFonts w:ascii="Menlo" w:hAnsi="Menlo" w:cs="Menlo"/>
        </w:rPr>
        <w:t xml:space="preserve"> accuracy = 0.6783333333333333</w:t>
      </w:r>
    </w:p>
    <w:p w14:paraId="08FA2A63" w14:textId="77777777" w:rsidR="00887FC0" w:rsidRPr="00887FC0" w:rsidRDefault="00887FC0" w:rsidP="00887F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</w:p>
    <w:p w14:paraId="77AE9BD9" w14:textId="77777777" w:rsidR="00715A95" w:rsidRDefault="005E248F">
      <w:r w:rsidRPr="00F97171">
        <w:rPr>
          <w:b/>
        </w:rPr>
        <w:t>Explanation of how you test using MNBC with non-BOW (use equations if necessary):</w:t>
      </w:r>
    </w:p>
    <w:p w14:paraId="009DBED5" w14:textId="77777777" w:rsidR="00715A95" w:rsidRDefault="00715A95"/>
    <w:p w14:paraId="77410B17" w14:textId="797B732E" w:rsidR="00523C59" w:rsidRDefault="006D0DD1">
      <w:r>
        <w:t xml:space="preserve">For </w:t>
      </w:r>
      <w:r w:rsidR="00523C59">
        <w:t>each new file:</w:t>
      </w:r>
    </w:p>
    <w:p w14:paraId="463850AA" w14:textId="347EC41A" w:rsidR="00523C59" w:rsidRDefault="00523C59">
      <w:proofErr w:type="spellStart"/>
      <w:r>
        <w:t>P</w:t>
      </w:r>
      <w:r>
        <w:t>_positive_file</w:t>
      </w:r>
      <w:proofErr w:type="spellEnd"/>
      <w:r>
        <w:t xml:space="preserve"> = </w:t>
      </w:r>
      <w:proofErr w:type="gramStart"/>
      <w:r>
        <w:t>log(</w:t>
      </w:r>
      <w:proofErr w:type="gramEnd"/>
      <w:r>
        <w:t xml:space="preserve">0.5); </w:t>
      </w:r>
      <w:proofErr w:type="spellStart"/>
      <w:r>
        <w:t>P_negative_file</w:t>
      </w:r>
      <w:proofErr w:type="spellEnd"/>
      <w:r>
        <w:t xml:space="preserve"> = log(0.5)</w:t>
      </w:r>
    </w:p>
    <w:p w14:paraId="3EAEB38A" w14:textId="44072101" w:rsidR="00715A95" w:rsidRDefault="006D0DD1">
      <w:r>
        <w:t>iterate thr</w:t>
      </w:r>
      <w:r w:rsidR="00523C59">
        <w:t>ough all the words in the file, for each word w in file:</w:t>
      </w:r>
    </w:p>
    <w:p w14:paraId="418C945F" w14:textId="02963EB7" w:rsidR="00523C59" w:rsidRDefault="00523C59">
      <w:r>
        <w:tab/>
      </w:r>
      <w:proofErr w:type="spellStart"/>
      <w:r>
        <w:t>P_positive_file</w:t>
      </w:r>
      <w:proofErr w:type="spellEnd"/>
      <w:r>
        <w:t xml:space="preserve"> += </w:t>
      </w:r>
      <w:proofErr w:type="gramStart"/>
      <w:r>
        <w:t xml:space="preserve">log( </w:t>
      </w:r>
      <w:proofErr w:type="spellStart"/>
      <w:r w:rsidRPr="00523C59">
        <w:t>thetaPos</w:t>
      </w:r>
      <w:proofErr w:type="spellEnd"/>
      <w:proofErr w:type="gramEnd"/>
      <w:r>
        <w:t>(w) )</w:t>
      </w:r>
    </w:p>
    <w:p w14:paraId="0560F644" w14:textId="177D0DD8" w:rsidR="00523C59" w:rsidRDefault="00523C59" w:rsidP="00523C59">
      <w:r>
        <w:tab/>
      </w:r>
      <w:proofErr w:type="spellStart"/>
      <w:r>
        <w:t>P_</w:t>
      </w:r>
      <w:r>
        <w:t>negative</w:t>
      </w:r>
      <w:r>
        <w:t>_file</w:t>
      </w:r>
      <w:proofErr w:type="spellEnd"/>
      <w:r>
        <w:t xml:space="preserve"> += </w:t>
      </w:r>
      <w:proofErr w:type="gramStart"/>
      <w:r>
        <w:t xml:space="preserve">log( </w:t>
      </w:r>
      <w:proofErr w:type="spellStart"/>
      <w:r>
        <w:t>thetaNeg</w:t>
      </w:r>
      <w:proofErr w:type="spellEnd"/>
      <w:proofErr w:type="gramEnd"/>
      <w:r>
        <w:t>(w) )</w:t>
      </w:r>
    </w:p>
    <w:p w14:paraId="3388CC98" w14:textId="025BB3A0" w:rsidR="00523C59" w:rsidRDefault="00523C59" w:rsidP="00523C59">
      <w:r>
        <w:t>If (</w:t>
      </w:r>
      <w:proofErr w:type="spellStart"/>
      <w:r>
        <w:t>P_positive_file</w:t>
      </w:r>
      <w:proofErr w:type="spellEnd"/>
      <w:r>
        <w:t xml:space="preserve"> &gt; </w:t>
      </w:r>
      <w:proofErr w:type="spellStart"/>
      <w:r>
        <w:t>P_negative_file</w:t>
      </w:r>
      <w:proofErr w:type="spellEnd"/>
      <w:r>
        <w:t>):</w:t>
      </w:r>
    </w:p>
    <w:p w14:paraId="4353D694" w14:textId="39848B8C" w:rsidR="00523C59" w:rsidRDefault="00523C59" w:rsidP="00523C59">
      <w:r>
        <w:tab/>
        <w:t>File is classified as positive</w:t>
      </w:r>
    </w:p>
    <w:p w14:paraId="2CEA3AF9" w14:textId="684E532E" w:rsidR="00523C59" w:rsidRDefault="00523C59" w:rsidP="00523C59">
      <w:r>
        <w:t>Else:</w:t>
      </w:r>
    </w:p>
    <w:p w14:paraId="1FDA0911" w14:textId="0A9AA699" w:rsidR="00523C59" w:rsidRDefault="00523C59" w:rsidP="00523C59">
      <w:r>
        <w:tab/>
        <w:t xml:space="preserve">File is classified as negative </w:t>
      </w:r>
    </w:p>
    <w:p w14:paraId="46DF8873" w14:textId="13FCA6D6" w:rsidR="00523C59" w:rsidRDefault="00523C59"/>
    <w:p w14:paraId="30F7C9DC" w14:textId="77777777" w:rsidR="00715A95" w:rsidRDefault="005E248F">
      <w:r w:rsidRPr="00887FC0">
        <w:rPr>
          <w:b/>
          <w:highlight w:val="yellow"/>
        </w:rPr>
        <w:t>**MNBC non-Bow testing Extra Credit test set accuracy and discussion**:</w:t>
      </w:r>
    </w:p>
    <w:p w14:paraId="2D07BFD6" w14:textId="77777777" w:rsidR="00715A95" w:rsidRDefault="00715A95"/>
    <w:p w14:paraId="3138A6E6" w14:textId="301B76AE" w:rsidR="009E0B85" w:rsidRDefault="009E0B85" w:rsidP="009E0B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Directly MNBC </w:t>
      </w:r>
      <w:proofErr w:type="spellStart"/>
      <w:r>
        <w:rPr>
          <w:rFonts w:ascii="Menlo" w:hAnsi="Menlo" w:cs="Menlo"/>
        </w:rPr>
        <w:t>tesing</w:t>
      </w:r>
      <w:proofErr w:type="spellEnd"/>
      <w:r>
        <w:rPr>
          <w:rFonts w:ascii="Menlo" w:hAnsi="Menlo" w:cs="Menlo"/>
        </w:rPr>
        <w:t xml:space="preserve"> accuracy = 0.81</w:t>
      </w:r>
    </w:p>
    <w:p w14:paraId="7AEC1FB1" w14:textId="77777777" w:rsidR="008A59B7" w:rsidRDefault="008A59B7" w:rsidP="008A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Directly MNBC </w:t>
      </w:r>
      <w:proofErr w:type="spellStart"/>
      <w:r>
        <w:rPr>
          <w:rFonts w:ascii="Menlo" w:hAnsi="Menlo" w:cs="Menlo"/>
        </w:rPr>
        <w:t>tesing</w:t>
      </w:r>
      <w:proofErr w:type="spellEnd"/>
      <w:r>
        <w:rPr>
          <w:rFonts w:ascii="Menlo" w:hAnsi="Menlo" w:cs="Menlo"/>
        </w:rPr>
        <w:t xml:space="preserve"> accuracy = 0.7966666666666666</w:t>
      </w:r>
    </w:p>
    <w:p w14:paraId="28A4C4D5" w14:textId="77777777" w:rsidR="00BF47F9" w:rsidRDefault="00BF47F9" w:rsidP="009E0B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</w:p>
    <w:p w14:paraId="1D573016" w14:textId="23BF6333" w:rsidR="00715A95" w:rsidRDefault="00715A95" w:rsidP="009E0B85">
      <w:pPr>
        <w:tabs>
          <w:tab w:val="left" w:pos="2289"/>
        </w:tabs>
      </w:pPr>
    </w:p>
    <w:p w14:paraId="34DC9070" w14:textId="77777777" w:rsidR="00715A95" w:rsidRDefault="005E248F">
      <w:pPr>
        <w:spacing w:after="200"/>
      </w:pPr>
      <w:r>
        <w:rPr>
          <w:b/>
          <w:sz w:val="36"/>
          <w:szCs w:val="36"/>
        </w:rPr>
        <w:t>1.6</w:t>
      </w:r>
    </w:p>
    <w:p w14:paraId="0C9DE75E" w14:textId="77777777" w:rsidR="00715A95" w:rsidRDefault="005E248F">
      <w:proofErr w:type="spellStart"/>
      <w:r>
        <w:rPr>
          <w:b/>
          <w:u w:val="single"/>
        </w:rPr>
        <w:t>thetaPosTrue</w:t>
      </w:r>
      <w:proofErr w:type="spellEnd"/>
    </w:p>
    <w:p w14:paraId="20C1A9FD" w14:textId="7E0086E6" w:rsidR="00715A95" w:rsidRDefault="005E248F">
      <w:r>
        <w:t xml:space="preserve">love: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0.40883190883190884</w:t>
      </w:r>
    </w:p>
    <w:p w14:paraId="40A30229" w14:textId="6CC59FE4" w:rsidR="00715A95" w:rsidRDefault="005E248F">
      <w:r>
        <w:t xml:space="preserve">wonderful: </w:t>
      </w:r>
      <w:r w:rsidR="00991C0A">
        <w:tab/>
      </w:r>
      <w:r w:rsidR="00991C0A">
        <w:rPr>
          <w:rFonts w:ascii="Menlo" w:hAnsi="Menlo" w:cs="Menlo"/>
        </w:rPr>
        <w:t>0.12393162393162394</w:t>
      </w:r>
    </w:p>
    <w:p w14:paraId="4896C206" w14:textId="1BB98E85" w:rsidR="00715A95" w:rsidRDefault="005E248F">
      <w:r>
        <w:t xml:space="preserve">best: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0.4928774928774929</w:t>
      </w:r>
    </w:p>
    <w:p w14:paraId="5A9E45EE" w14:textId="4B8B28CF" w:rsidR="00715A95" w:rsidRDefault="005E248F">
      <w:r>
        <w:t xml:space="preserve">great: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0.41452991452991456</w:t>
      </w:r>
    </w:p>
    <w:p w14:paraId="04EDAEEE" w14:textId="4C4ED9B4" w:rsidR="00715A95" w:rsidRDefault="005E248F">
      <w:r>
        <w:t xml:space="preserve">superb: </w:t>
      </w:r>
      <w:r w:rsidR="00991C0A">
        <w:tab/>
      </w:r>
      <w:r w:rsidR="00991C0A">
        <w:rPr>
          <w:rFonts w:ascii="Menlo" w:hAnsi="Menlo" w:cs="Menlo"/>
        </w:rPr>
        <w:t>0.06552706552706553</w:t>
      </w:r>
    </w:p>
    <w:p w14:paraId="2D5C906B" w14:textId="23A2EC63" w:rsidR="00715A95" w:rsidRDefault="005E248F">
      <w:r>
        <w:t xml:space="preserve">still: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0.37037037037037035</w:t>
      </w:r>
    </w:p>
    <w:p w14:paraId="531D15F0" w14:textId="6679CD7F" w:rsidR="00715A95" w:rsidRDefault="005E248F">
      <w:r>
        <w:t xml:space="preserve">beautiful: </w:t>
      </w:r>
      <w:r w:rsidR="00991C0A">
        <w:tab/>
      </w:r>
      <w:r w:rsidR="00991C0A">
        <w:rPr>
          <w:rFonts w:ascii="Menlo" w:hAnsi="Menlo" w:cs="Menlo"/>
        </w:rPr>
        <w:t>0.1467236467236467</w:t>
      </w:r>
    </w:p>
    <w:p w14:paraId="1DDF7374" w14:textId="6FE96592" w:rsidR="00715A95" w:rsidRDefault="005E248F">
      <w:r>
        <w:t xml:space="preserve">bad: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0.2621082621082621</w:t>
      </w:r>
    </w:p>
    <w:p w14:paraId="205CE5C3" w14:textId="69923A46" w:rsidR="00715A95" w:rsidRDefault="005E248F">
      <w:r>
        <w:t xml:space="preserve">worst: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0.045584045584045586</w:t>
      </w:r>
    </w:p>
    <w:p w14:paraId="26E71B4B" w14:textId="4796C0F5" w:rsidR="00715A95" w:rsidRDefault="005E248F">
      <w:r>
        <w:t xml:space="preserve">stupid: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0.038461538461538464</w:t>
      </w:r>
    </w:p>
    <w:p w14:paraId="0B0EE198" w14:textId="19EB6D0A" w:rsidR="00715A95" w:rsidRDefault="005E248F">
      <w:r>
        <w:t xml:space="preserve">waste: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0.022792022792022793</w:t>
      </w:r>
    </w:p>
    <w:p w14:paraId="54F1336C" w14:textId="4654EE23" w:rsidR="00715A95" w:rsidRDefault="005E248F">
      <w:r>
        <w:t xml:space="preserve">boring: </w:t>
      </w:r>
      <w:r w:rsidR="00991C0A">
        <w:tab/>
      </w:r>
      <w:r w:rsidR="00991C0A">
        <w:rPr>
          <w:rFonts w:ascii="Menlo" w:hAnsi="Menlo" w:cs="Menlo"/>
        </w:rPr>
        <w:t>0.05128205128205128</w:t>
      </w:r>
    </w:p>
    <w:p w14:paraId="444EA0B5" w14:textId="0886EB2A" w:rsidR="00715A95" w:rsidRDefault="005E248F">
      <w:proofErr w:type="gramStart"/>
      <w:r>
        <w:t>?:</w:t>
      </w:r>
      <w:proofErr w:type="gramEnd"/>
      <w:r>
        <w:t xml:space="preserve">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0.5427350427350427</w:t>
      </w:r>
    </w:p>
    <w:p w14:paraId="17781DDE" w14:textId="6497A269" w:rsidR="00715A95" w:rsidRDefault="005E248F">
      <w:proofErr w:type="gramStart"/>
      <w:r>
        <w:t>!:</w:t>
      </w:r>
      <w:proofErr w:type="gramEnd"/>
      <w:r>
        <w:t xml:space="preserve">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0.2777777777777778</w:t>
      </w:r>
    </w:p>
    <w:p w14:paraId="761E8684" w14:textId="50D53562" w:rsidR="00715A95" w:rsidRDefault="005E248F">
      <w:r>
        <w:t xml:space="preserve">UNK: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0.9985754985754985</w:t>
      </w:r>
    </w:p>
    <w:p w14:paraId="0C1B70FD" w14:textId="77777777" w:rsidR="00715A95" w:rsidRDefault="00715A95"/>
    <w:p w14:paraId="13CA5748" w14:textId="77777777" w:rsidR="00715A95" w:rsidRDefault="005E248F">
      <w:proofErr w:type="spellStart"/>
      <w:r>
        <w:rPr>
          <w:b/>
          <w:u w:val="single"/>
        </w:rPr>
        <w:t>thetaNegTrue</w:t>
      </w:r>
      <w:proofErr w:type="spellEnd"/>
    </w:p>
    <w:p w14:paraId="54830F91" w14:textId="3CAB79F8" w:rsidR="00715A95" w:rsidRDefault="005E248F">
      <w:r>
        <w:t xml:space="preserve">love: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0.34045584045584043</w:t>
      </w:r>
    </w:p>
    <w:p w14:paraId="42F9002C" w14:textId="43FCDEA4" w:rsidR="00715A95" w:rsidRDefault="005E248F">
      <w:r>
        <w:t xml:space="preserve">wonderful: </w:t>
      </w:r>
      <w:r w:rsidR="00991C0A">
        <w:tab/>
      </w:r>
      <w:r w:rsidR="00991C0A">
        <w:rPr>
          <w:rFonts w:ascii="Menlo" w:hAnsi="Menlo" w:cs="Menlo"/>
        </w:rPr>
        <w:t>0.05270655270655271</w:t>
      </w:r>
    </w:p>
    <w:p w14:paraId="6588714C" w14:textId="19FD1D79" w:rsidR="00715A95" w:rsidRDefault="005E248F">
      <w:r>
        <w:t xml:space="preserve">best: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0.3504273504273504</w:t>
      </w:r>
    </w:p>
    <w:p w14:paraId="3E6F5E3B" w14:textId="3B21EA62" w:rsidR="00715A95" w:rsidRDefault="006006B7" w:rsidP="006006B7">
      <w:pPr>
        <w:tabs>
          <w:tab w:val="left" w:pos="1440"/>
        </w:tabs>
      </w:pPr>
      <w:r>
        <w:lastRenderedPageBreak/>
        <w:t>great:</w:t>
      </w:r>
      <w:r>
        <w:tab/>
      </w:r>
      <w:r w:rsidR="00991C0A">
        <w:rPr>
          <w:rFonts w:ascii="Menlo" w:hAnsi="Menlo" w:cs="Menlo"/>
        </w:rPr>
        <w:t>0.26638176638176636</w:t>
      </w:r>
    </w:p>
    <w:p w14:paraId="517ECD4E" w14:textId="7ACD05E7" w:rsidR="00715A95" w:rsidRDefault="005E248F">
      <w:r>
        <w:t xml:space="preserve">superb: </w:t>
      </w:r>
      <w:r w:rsidR="006006B7">
        <w:tab/>
      </w:r>
      <w:r w:rsidR="006006B7">
        <w:rPr>
          <w:rFonts w:ascii="Menlo" w:hAnsi="Menlo" w:cs="Menlo"/>
        </w:rPr>
        <w:t>0.018518518518518517</w:t>
      </w:r>
    </w:p>
    <w:p w14:paraId="08971B4E" w14:textId="32AB2BBB" w:rsidR="00715A95" w:rsidRDefault="005E248F">
      <w:r>
        <w:t xml:space="preserve">still: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0.3247863247863248</w:t>
      </w:r>
    </w:p>
    <w:p w14:paraId="27FF3D61" w14:textId="028795DC" w:rsidR="00715A95" w:rsidRDefault="005E248F">
      <w:r>
        <w:t xml:space="preserve">beautiful: </w:t>
      </w:r>
      <w:r w:rsidR="006006B7">
        <w:tab/>
      </w:r>
      <w:r w:rsidR="006006B7">
        <w:rPr>
          <w:rFonts w:ascii="Menlo" w:hAnsi="Menlo" w:cs="Menlo"/>
        </w:rPr>
        <w:t>0.08974358974358974</w:t>
      </w:r>
    </w:p>
    <w:p w14:paraId="05E27501" w14:textId="1B2F5FD9" w:rsidR="00715A95" w:rsidRDefault="005E248F" w:rsidP="006006B7">
      <w:pPr>
        <w:tabs>
          <w:tab w:val="left" w:pos="1440"/>
        </w:tabs>
      </w:pPr>
      <w:r>
        <w:t xml:space="preserve">bad: </w:t>
      </w:r>
      <w:r w:rsidR="006006B7">
        <w:tab/>
      </w:r>
      <w:r w:rsidR="006006B7">
        <w:rPr>
          <w:rFonts w:ascii="Menlo" w:hAnsi="Menlo" w:cs="Menlo"/>
        </w:rPr>
        <w:t>0.4886039886039886</w:t>
      </w:r>
    </w:p>
    <w:p w14:paraId="5BAF54C5" w14:textId="5D9CC6EA" w:rsidR="00715A95" w:rsidRDefault="005E248F">
      <w:r>
        <w:t xml:space="preserve">worst: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0.19230769230769232</w:t>
      </w:r>
    </w:p>
    <w:p w14:paraId="7053E640" w14:textId="2979BD37" w:rsidR="00715A95" w:rsidRDefault="005E248F">
      <w:r>
        <w:t xml:space="preserve">stupid: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0.15954415954415954</w:t>
      </w:r>
    </w:p>
    <w:p w14:paraId="5DB5198A" w14:textId="1856EB7A" w:rsidR="00715A95" w:rsidRDefault="005E248F">
      <w:r>
        <w:t xml:space="preserve">waste: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0.10541310541310542</w:t>
      </w:r>
    </w:p>
    <w:p w14:paraId="07A19961" w14:textId="79FBCC99" w:rsidR="00715A95" w:rsidRDefault="005E248F">
      <w:r>
        <w:t xml:space="preserve">boring: </w:t>
      </w:r>
      <w:r w:rsidR="006006B7">
        <w:tab/>
      </w:r>
      <w:r w:rsidR="006006B7">
        <w:rPr>
          <w:rFonts w:ascii="Menlo" w:hAnsi="Menlo" w:cs="Menlo"/>
        </w:rPr>
        <w:t>0.18518518518518517</w:t>
      </w:r>
    </w:p>
    <w:p w14:paraId="5D85D456" w14:textId="23BF933E" w:rsidR="00715A95" w:rsidRDefault="005E248F">
      <w:proofErr w:type="gramStart"/>
      <w:r>
        <w:t>?:</w:t>
      </w:r>
      <w:proofErr w:type="gramEnd"/>
      <w:r>
        <w:t xml:space="preserve">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0.688034188034188</w:t>
      </w:r>
    </w:p>
    <w:p w14:paraId="722FC6A0" w14:textId="085CB24A" w:rsidR="00715A95" w:rsidRDefault="005E248F">
      <w:proofErr w:type="gramStart"/>
      <w:r>
        <w:t>!:</w:t>
      </w:r>
      <w:proofErr w:type="gramEnd"/>
      <w:r>
        <w:t xml:space="preserve">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0.39886039886039887</w:t>
      </w:r>
    </w:p>
    <w:p w14:paraId="2DE3CABB" w14:textId="39BD2A17" w:rsidR="00715A95" w:rsidRDefault="005E248F">
      <w:r>
        <w:t xml:space="preserve">UNK: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0.9985754985754985</w:t>
      </w:r>
    </w:p>
    <w:p w14:paraId="16E54346" w14:textId="77777777" w:rsidR="00715A95" w:rsidRDefault="00715A95"/>
    <w:p w14:paraId="74529803" w14:textId="77777777" w:rsidR="00715A95" w:rsidRDefault="00715A95"/>
    <w:p w14:paraId="1F9EA526" w14:textId="77777777" w:rsidR="00715A95" w:rsidRDefault="005E248F">
      <w:r>
        <w:t>*Note: “love” includes words love, loving, loves, loved</w:t>
      </w:r>
    </w:p>
    <w:p w14:paraId="4270A7E0" w14:textId="1B9E0368" w:rsidR="00715A95" w:rsidRDefault="00715A95"/>
    <w:p w14:paraId="76E506A0" w14:textId="77777777" w:rsidR="00715A95" w:rsidRDefault="005E248F">
      <w:pPr>
        <w:rPr>
          <w:b/>
        </w:rPr>
      </w:pPr>
      <w:r w:rsidRPr="00F97171">
        <w:rPr>
          <w:b/>
        </w:rPr>
        <w:t xml:space="preserve">Explanation of how </w:t>
      </w:r>
      <w:proofErr w:type="spellStart"/>
      <w:r w:rsidRPr="00F97171">
        <w:rPr>
          <w:b/>
        </w:rPr>
        <w:t>thetaPosTrue</w:t>
      </w:r>
      <w:proofErr w:type="spellEnd"/>
      <w:r w:rsidRPr="00F97171">
        <w:rPr>
          <w:b/>
        </w:rPr>
        <w:t xml:space="preserve"> and </w:t>
      </w:r>
      <w:proofErr w:type="spellStart"/>
      <w:r w:rsidRPr="00F97171">
        <w:rPr>
          <w:b/>
        </w:rPr>
        <w:t>thetaNegTrue</w:t>
      </w:r>
      <w:proofErr w:type="spellEnd"/>
      <w:r w:rsidRPr="00F97171">
        <w:rPr>
          <w:b/>
        </w:rPr>
        <w:t xml:space="preserve"> were computed (use equations if necessary):</w:t>
      </w:r>
    </w:p>
    <w:p w14:paraId="5549CC3A" w14:textId="77777777" w:rsidR="00823ED6" w:rsidRDefault="00823ED6">
      <w:pPr>
        <w:rPr>
          <w:b/>
        </w:rPr>
      </w:pPr>
    </w:p>
    <w:p w14:paraId="7CFCF4F6" w14:textId="77777777" w:rsidR="00274371" w:rsidRDefault="00823ED6">
      <w:pPr>
        <w:rPr>
          <w:b/>
        </w:rPr>
      </w:pPr>
      <w:proofErr w:type="spellStart"/>
      <w:r>
        <w:rPr>
          <w:b/>
        </w:rPr>
        <w:t>thetaPosTrue</w:t>
      </w:r>
      <w:proofErr w:type="spellEnd"/>
      <w:r>
        <w:rPr>
          <w:b/>
        </w:rPr>
        <w:t xml:space="preserve"> for each word </w:t>
      </w:r>
      <w:proofErr w:type="spellStart"/>
      <w:r>
        <w:rPr>
          <w:b/>
        </w:rPr>
        <w:t>wi</w:t>
      </w:r>
      <w:proofErr w:type="spellEnd"/>
      <w:r>
        <w:rPr>
          <w:b/>
        </w:rPr>
        <w:t xml:space="preserve"> </w:t>
      </w:r>
    </w:p>
    <w:p w14:paraId="0B2CB287" w14:textId="0F4E6A7F" w:rsidR="00823ED6" w:rsidRDefault="00823ED6">
      <w:pPr>
        <w:rPr>
          <w:b/>
        </w:rPr>
      </w:pPr>
      <w:r>
        <w:rPr>
          <w:b/>
        </w:rPr>
        <w:t xml:space="preserve">= </w:t>
      </w:r>
      <w:r w:rsidR="00274371">
        <w:rPr>
          <w:b/>
        </w:rPr>
        <w:t xml:space="preserve">(#files which include </w:t>
      </w:r>
      <w:proofErr w:type="spellStart"/>
      <w:r w:rsidR="00274371">
        <w:rPr>
          <w:b/>
        </w:rPr>
        <w:t>wi</w:t>
      </w:r>
      <w:proofErr w:type="spellEnd"/>
      <w:r w:rsidR="00274371">
        <w:rPr>
          <w:b/>
        </w:rPr>
        <w:t xml:space="preserve"> and are positive + 1)</w:t>
      </w:r>
      <w:proofErr w:type="gramStart"/>
      <w:r w:rsidR="00274371">
        <w:rPr>
          <w:b/>
        </w:rPr>
        <w:t>/(</w:t>
      </w:r>
      <w:proofErr w:type="gramEnd"/>
      <w:r w:rsidR="00274371">
        <w:rPr>
          <w:b/>
        </w:rPr>
        <w:t>#files that are positive + 2 )</w:t>
      </w:r>
    </w:p>
    <w:p w14:paraId="4CC99645" w14:textId="4E58379E" w:rsidR="00823ED6" w:rsidRDefault="00823ED6" w:rsidP="00274371">
      <w:pPr>
        <w:tabs>
          <w:tab w:val="left" w:pos="720"/>
          <w:tab w:val="left" w:pos="2400"/>
        </w:tabs>
      </w:pPr>
      <w:r>
        <w:rPr>
          <w:b/>
        </w:rPr>
        <w:tab/>
      </w:r>
      <w:r w:rsidR="00274371">
        <w:rPr>
          <w:b/>
        </w:rPr>
        <w:tab/>
      </w:r>
    </w:p>
    <w:p w14:paraId="3F05795B" w14:textId="00CAA471" w:rsidR="00274371" w:rsidRDefault="00274371" w:rsidP="00274371">
      <w:pPr>
        <w:rPr>
          <w:b/>
        </w:rPr>
      </w:pPr>
      <w:proofErr w:type="spellStart"/>
      <w:r>
        <w:rPr>
          <w:b/>
        </w:rPr>
        <w:t>thetaNeg</w:t>
      </w:r>
      <w:r>
        <w:rPr>
          <w:b/>
        </w:rPr>
        <w:t>True</w:t>
      </w:r>
      <w:proofErr w:type="spellEnd"/>
      <w:r>
        <w:rPr>
          <w:b/>
        </w:rPr>
        <w:t xml:space="preserve"> for each word </w:t>
      </w:r>
      <w:proofErr w:type="spellStart"/>
      <w:r>
        <w:rPr>
          <w:b/>
        </w:rPr>
        <w:t>wi</w:t>
      </w:r>
      <w:proofErr w:type="spellEnd"/>
      <w:r>
        <w:rPr>
          <w:b/>
        </w:rPr>
        <w:t xml:space="preserve"> </w:t>
      </w:r>
    </w:p>
    <w:p w14:paraId="500D62D6" w14:textId="3C9BD4D2" w:rsidR="00274371" w:rsidRDefault="00274371" w:rsidP="00274371">
      <w:pPr>
        <w:rPr>
          <w:b/>
        </w:rPr>
      </w:pPr>
      <w:r>
        <w:rPr>
          <w:b/>
        </w:rPr>
        <w:t>= (#files w</w:t>
      </w:r>
      <w:r>
        <w:rPr>
          <w:b/>
        </w:rPr>
        <w:t xml:space="preserve">hich include </w:t>
      </w:r>
      <w:proofErr w:type="spellStart"/>
      <w:r>
        <w:rPr>
          <w:b/>
        </w:rPr>
        <w:t>wi</w:t>
      </w:r>
      <w:proofErr w:type="spellEnd"/>
      <w:r>
        <w:rPr>
          <w:b/>
        </w:rPr>
        <w:t xml:space="preserve"> and are negative</w:t>
      </w:r>
      <w:r>
        <w:rPr>
          <w:b/>
        </w:rPr>
        <w:t xml:space="preserve"> + 1)</w:t>
      </w:r>
      <w:proofErr w:type="gramStart"/>
      <w:r>
        <w:rPr>
          <w:b/>
        </w:rPr>
        <w:t>/(</w:t>
      </w:r>
      <w:proofErr w:type="gramEnd"/>
      <w:r>
        <w:rPr>
          <w:b/>
        </w:rPr>
        <w:t xml:space="preserve">#files that are </w:t>
      </w:r>
      <w:r>
        <w:rPr>
          <w:b/>
        </w:rPr>
        <w:t>negative</w:t>
      </w:r>
      <w:r>
        <w:rPr>
          <w:b/>
        </w:rPr>
        <w:t xml:space="preserve"> + 2 )</w:t>
      </w:r>
    </w:p>
    <w:p w14:paraId="575B383D" w14:textId="77777777" w:rsidR="00715A95" w:rsidRDefault="00715A95"/>
    <w:p w14:paraId="618969A1" w14:textId="77777777" w:rsidR="00715A95" w:rsidRDefault="00715A95"/>
    <w:p w14:paraId="6FA62DC9" w14:textId="77777777" w:rsidR="00715A95" w:rsidRDefault="005E248F">
      <w:r>
        <w:rPr>
          <w:b/>
        </w:rPr>
        <w:t>Multivariate Bernoulli Naive Bayes Classifier (BNBC) test set Accuracy:</w:t>
      </w:r>
    </w:p>
    <w:p w14:paraId="5537723A" w14:textId="77777777" w:rsidR="00715A95" w:rsidRDefault="00715A95"/>
    <w:p w14:paraId="2E796FFF" w14:textId="77777777" w:rsidR="006006B7" w:rsidRDefault="006006B7" w:rsidP="00600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BNBC classification accuracy = 0.6866666666666666</w:t>
      </w:r>
    </w:p>
    <w:p w14:paraId="7F977661" w14:textId="77777777" w:rsidR="00715A95" w:rsidRDefault="00715A95"/>
    <w:p w14:paraId="70A566EA" w14:textId="77777777" w:rsidR="00715A95" w:rsidRDefault="005E248F">
      <w:r w:rsidRPr="00F97171">
        <w:rPr>
          <w:b/>
        </w:rPr>
        <w:t>Explanation of how you test using BNBC (use equations if necessary):</w:t>
      </w:r>
    </w:p>
    <w:p w14:paraId="146A0CA2" w14:textId="77777777" w:rsidR="00715A95" w:rsidRDefault="00715A95"/>
    <w:p w14:paraId="16AB4241" w14:textId="22B23D6F" w:rsidR="00A77897" w:rsidRDefault="00A77897">
      <w:r>
        <w:t>For each file f:</w:t>
      </w:r>
    </w:p>
    <w:p w14:paraId="2AEB9FB2" w14:textId="5553ECBE" w:rsidR="00A77897" w:rsidRDefault="00A77897">
      <w:r>
        <w:tab/>
        <w:t xml:space="preserve">For each word </w:t>
      </w:r>
      <w:proofErr w:type="spellStart"/>
      <w:r>
        <w:t>wi</w:t>
      </w:r>
      <w:proofErr w:type="spellEnd"/>
      <w:r>
        <w:t xml:space="preserve"> in predefined </w:t>
      </w:r>
      <w:proofErr w:type="spellStart"/>
      <w:r>
        <w:t>dict</w:t>
      </w:r>
      <w:proofErr w:type="spellEnd"/>
      <w:r>
        <w:t>:</w:t>
      </w:r>
    </w:p>
    <w:p w14:paraId="26E14536" w14:textId="6BDC8122" w:rsidR="00A77897" w:rsidRDefault="00A77897" w:rsidP="00A77897">
      <w:r>
        <w:tab/>
      </w:r>
      <w:r>
        <w:tab/>
        <w:t>If (</w:t>
      </w:r>
      <w:proofErr w:type="spellStart"/>
      <w:r>
        <w:t>wi</w:t>
      </w:r>
      <w:proofErr w:type="spellEnd"/>
      <w:r>
        <w:t xml:space="preserve"> exists in this file):</w:t>
      </w:r>
    </w:p>
    <w:p w14:paraId="4B667D69" w14:textId="161A0791" w:rsidR="00A77897" w:rsidRDefault="00A77897" w:rsidP="00A77897">
      <w:pPr>
        <w:ind w:left="1440" w:firstLine="720"/>
      </w:pPr>
      <w:r>
        <w:t xml:space="preserve"> </w:t>
      </w:r>
      <w:proofErr w:type="spellStart"/>
      <w:r>
        <w:t>pos_score</w:t>
      </w:r>
      <w:proofErr w:type="spellEnd"/>
      <w:r>
        <w:t xml:space="preserve"> = </w:t>
      </w:r>
      <w:proofErr w:type="spellStart"/>
      <w:r>
        <w:t>pos_s</w:t>
      </w:r>
      <w:r>
        <w:t>core</w:t>
      </w:r>
      <w:proofErr w:type="spellEnd"/>
      <w:r>
        <w:t xml:space="preserve"> + log(</w:t>
      </w:r>
      <w:proofErr w:type="spellStart"/>
      <w:r>
        <w:t>thetaPosTrue</w:t>
      </w:r>
      <w:proofErr w:type="spellEnd"/>
      <w:r>
        <w:t>[</w:t>
      </w:r>
      <w:proofErr w:type="spellStart"/>
      <w:r>
        <w:t>wi</w:t>
      </w:r>
      <w:proofErr w:type="spellEnd"/>
      <w:r>
        <w:t>])</w:t>
      </w:r>
    </w:p>
    <w:p w14:paraId="28A457D1" w14:textId="603ABF8B" w:rsidR="00A77897" w:rsidRDefault="00A77897" w:rsidP="00A77897">
      <w:r>
        <w:t xml:space="preserve">               </w:t>
      </w:r>
      <w:r>
        <w:tab/>
      </w:r>
      <w:r>
        <w:tab/>
      </w:r>
      <w:r>
        <w:t xml:space="preserve"> </w:t>
      </w:r>
      <w:proofErr w:type="spellStart"/>
      <w:r>
        <w:t>neg_score</w:t>
      </w:r>
      <w:proofErr w:type="spellEnd"/>
      <w:r>
        <w:t xml:space="preserve"> = </w:t>
      </w:r>
      <w:proofErr w:type="spellStart"/>
      <w:r>
        <w:t>neg_s</w:t>
      </w:r>
      <w:r>
        <w:t>core</w:t>
      </w:r>
      <w:proofErr w:type="spellEnd"/>
      <w:r>
        <w:t xml:space="preserve"> + log(</w:t>
      </w:r>
      <w:proofErr w:type="spellStart"/>
      <w:r>
        <w:t>thetaNegTrue</w:t>
      </w:r>
      <w:proofErr w:type="spellEnd"/>
      <w:r>
        <w:t>[</w:t>
      </w:r>
      <w:proofErr w:type="spellStart"/>
      <w:r>
        <w:t>wi</w:t>
      </w:r>
      <w:proofErr w:type="spellEnd"/>
      <w:r>
        <w:t>])</w:t>
      </w:r>
    </w:p>
    <w:p w14:paraId="4A1DE631" w14:textId="4F2586F5" w:rsidR="00A77897" w:rsidRDefault="00A77897" w:rsidP="00A77897">
      <w:r>
        <w:tab/>
      </w:r>
      <w:r>
        <w:tab/>
        <w:t>else:</w:t>
      </w:r>
    </w:p>
    <w:p w14:paraId="38295BF9" w14:textId="77777777" w:rsidR="00A77897" w:rsidRDefault="00A77897" w:rsidP="00A77897">
      <w:pPr>
        <w:ind w:left="1440" w:firstLine="720"/>
      </w:pPr>
      <w:proofErr w:type="spellStart"/>
      <w:r>
        <w:t>pos_score</w:t>
      </w:r>
      <w:proofErr w:type="spellEnd"/>
      <w:r>
        <w:t xml:space="preserve"> = </w:t>
      </w:r>
      <w:proofErr w:type="spellStart"/>
      <w:r>
        <w:t>pos_score</w:t>
      </w:r>
      <w:proofErr w:type="spellEnd"/>
      <w:r>
        <w:t xml:space="preserve"> + log(1-thetaPosTrue[</w:t>
      </w:r>
      <w:proofErr w:type="spellStart"/>
      <w:r>
        <w:t>wi</w:t>
      </w:r>
      <w:proofErr w:type="spellEnd"/>
      <w:r>
        <w:t>])</w:t>
      </w:r>
    </w:p>
    <w:p w14:paraId="25BA29B7" w14:textId="2B368FFC" w:rsidR="00A77897" w:rsidRDefault="00A77897" w:rsidP="00A77897">
      <w:r>
        <w:t xml:space="preserve">               </w:t>
      </w:r>
      <w:r>
        <w:tab/>
      </w:r>
      <w:r>
        <w:tab/>
      </w:r>
      <w:proofErr w:type="spellStart"/>
      <w:r>
        <w:t>neg_score</w:t>
      </w:r>
      <w:proofErr w:type="spellEnd"/>
      <w:r>
        <w:t xml:space="preserve"> = </w:t>
      </w:r>
      <w:proofErr w:type="spellStart"/>
      <w:r>
        <w:t>neg_score</w:t>
      </w:r>
      <w:proofErr w:type="spellEnd"/>
      <w:r>
        <w:t xml:space="preserve"> + log(1-thetaNegTrue[</w:t>
      </w:r>
      <w:proofErr w:type="spellStart"/>
      <w:r>
        <w:t>wi</w:t>
      </w:r>
      <w:proofErr w:type="spellEnd"/>
      <w:r>
        <w:t>])</w:t>
      </w:r>
    </w:p>
    <w:p w14:paraId="48D31109" w14:textId="589AD1D0" w:rsidR="00A77897" w:rsidRDefault="00A77897" w:rsidP="00A77897">
      <w:r>
        <w:tab/>
        <w:t>if (</w:t>
      </w:r>
      <w:proofErr w:type="spellStart"/>
      <w:r>
        <w:t>pos_score</w:t>
      </w:r>
      <w:proofErr w:type="spellEnd"/>
      <w:r>
        <w:t xml:space="preserve"> &gt; </w:t>
      </w:r>
      <w:proofErr w:type="spellStart"/>
      <w:r>
        <w:t>neg_score</w:t>
      </w:r>
      <w:proofErr w:type="spellEnd"/>
      <w:r>
        <w:t>):</w:t>
      </w:r>
    </w:p>
    <w:p w14:paraId="0552E7FF" w14:textId="38A514C3" w:rsidR="00A77897" w:rsidRDefault="00A77897" w:rsidP="00A77897">
      <w:r>
        <w:tab/>
      </w:r>
      <w:r>
        <w:tab/>
        <w:t>file is classified as positive</w:t>
      </w:r>
    </w:p>
    <w:p w14:paraId="217C4D10" w14:textId="7C3A315D" w:rsidR="00A77897" w:rsidRDefault="00A77897" w:rsidP="00A77897">
      <w:r>
        <w:tab/>
        <w:t>else:</w:t>
      </w:r>
    </w:p>
    <w:p w14:paraId="301A4E4A" w14:textId="1519BB4C" w:rsidR="00A77897" w:rsidRDefault="00A77897" w:rsidP="00A77897">
      <w:r>
        <w:tab/>
      </w:r>
      <w:r>
        <w:tab/>
        <w:t>file is classified as negative</w:t>
      </w:r>
    </w:p>
    <w:p w14:paraId="227CBF43" w14:textId="7A6ECDD5" w:rsidR="00715A95" w:rsidRDefault="00715A95"/>
    <w:p w14:paraId="26C2307A" w14:textId="77777777" w:rsidR="00715A95" w:rsidRDefault="005E248F">
      <w:pPr>
        <w:rPr>
          <w:b/>
        </w:rPr>
      </w:pPr>
      <w:r w:rsidRPr="006006B7">
        <w:rPr>
          <w:b/>
          <w:highlight w:val="yellow"/>
        </w:rPr>
        <w:t>**BNBC Extra credit test set accuracy and discussion**:</w:t>
      </w:r>
    </w:p>
    <w:p w14:paraId="1FFB0448" w14:textId="77777777" w:rsidR="00C40AEF" w:rsidRDefault="00C40AEF">
      <w:pPr>
        <w:rPr>
          <w:b/>
        </w:rPr>
      </w:pPr>
    </w:p>
    <w:p w14:paraId="264C1629" w14:textId="77777777" w:rsidR="00C40AEF" w:rsidRDefault="00C40AEF" w:rsidP="00C40A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BNBC classification accuracy = 0.8133333333333334</w:t>
      </w:r>
    </w:p>
    <w:p w14:paraId="4D67EE74" w14:textId="77777777" w:rsidR="008A59B7" w:rsidRDefault="008A59B7" w:rsidP="008A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BNBC classification accuracy = 0.8</w:t>
      </w:r>
    </w:p>
    <w:p w14:paraId="7BDFF886" w14:textId="77777777" w:rsidR="00C40AEF" w:rsidRDefault="00C40AEF">
      <w:bookmarkStart w:id="0" w:name="_GoBack"/>
      <w:bookmarkEnd w:id="0"/>
    </w:p>
    <w:sectPr w:rsidR="00C40A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15A95"/>
    <w:rsid w:val="00264839"/>
    <w:rsid w:val="00274371"/>
    <w:rsid w:val="00331C63"/>
    <w:rsid w:val="004D35DE"/>
    <w:rsid w:val="00523C59"/>
    <w:rsid w:val="005E248F"/>
    <w:rsid w:val="005E469A"/>
    <w:rsid w:val="006006B7"/>
    <w:rsid w:val="00613D04"/>
    <w:rsid w:val="006D0DD1"/>
    <w:rsid w:val="00715A95"/>
    <w:rsid w:val="007215EA"/>
    <w:rsid w:val="007B3AEC"/>
    <w:rsid w:val="008158C0"/>
    <w:rsid w:val="00823ED6"/>
    <w:rsid w:val="00854AF6"/>
    <w:rsid w:val="00887FC0"/>
    <w:rsid w:val="008A59B7"/>
    <w:rsid w:val="00991C0A"/>
    <w:rsid w:val="009E0B85"/>
    <w:rsid w:val="00A77897"/>
    <w:rsid w:val="00AD6E2D"/>
    <w:rsid w:val="00BF47F9"/>
    <w:rsid w:val="00C40AEF"/>
    <w:rsid w:val="00D10DE6"/>
    <w:rsid w:val="00D32FE3"/>
    <w:rsid w:val="00D44747"/>
    <w:rsid w:val="00F01F1E"/>
    <w:rsid w:val="00F87B6B"/>
    <w:rsid w:val="00F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B5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A59B7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21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754</Words>
  <Characters>4298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Luyao Zhou</cp:lastModifiedBy>
  <cp:revision>7</cp:revision>
  <dcterms:created xsi:type="dcterms:W3CDTF">2016-11-09T19:37:00Z</dcterms:created>
  <dcterms:modified xsi:type="dcterms:W3CDTF">2016-11-14T21:19:00Z</dcterms:modified>
</cp:coreProperties>
</file>