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3460A" w14:textId="1E657239" w:rsidR="008F4C27" w:rsidRPr="005602C4" w:rsidRDefault="00B36B28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The Piano </w:t>
      </w:r>
    </w:p>
    <w:p w14:paraId="34DBB3A6" w14:textId="46068ADE" w:rsidR="00B36B28" w:rsidRPr="005602C4" w:rsidRDefault="00B36B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02C4">
        <w:rPr>
          <w:rFonts w:ascii="Times New Roman" w:hAnsi="Times New Roman" w:cs="Times New Roman"/>
          <w:sz w:val="24"/>
          <w:szCs w:val="24"/>
        </w:rPr>
        <w:t>:Rise</w:t>
      </w:r>
      <w:proofErr w:type="gramEnd"/>
      <w:r w:rsidRPr="005602C4">
        <w:rPr>
          <w:rFonts w:ascii="Times New Roman" w:hAnsi="Times New Roman" w:cs="Times New Roman"/>
          <w:sz w:val="24"/>
          <w:szCs w:val="24"/>
        </w:rPr>
        <w:t xml:space="preserve"> of the middle class</w:t>
      </w:r>
    </w:p>
    <w:p w14:paraId="31BFCFB1" w14:textId="7C97F444" w:rsidR="00B36B28" w:rsidRPr="005602C4" w:rsidRDefault="00B36B28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Industrial Revolution </w:t>
      </w:r>
      <w:bookmarkStart w:id="0" w:name="_GoBack"/>
    </w:p>
    <w:bookmarkEnd w:id="0"/>
    <w:p w14:paraId="6C82D594" w14:textId="683382AE" w:rsidR="00B36B28" w:rsidRPr="005602C4" w:rsidRDefault="00B36B28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>Technical improvements</w:t>
      </w:r>
    </w:p>
    <w:p w14:paraId="1B293F7B" w14:textId="337DFADB" w:rsidR="00B36B28" w:rsidRPr="005602C4" w:rsidRDefault="00B36B28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ab/>
        <w:t xml:space="preserve">-larger range </w:t>
      </w:r>
    </w:p>
    <w:p w14:paraId="030D74C9" w14:textId="650CEDE5" w:rsidR="00B36B28" w:rsidRPr="005602C4" w:rsidRDefault="00B36B28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ab/>
        <w:t xml:space="preserve">-metal board inside the instrument to make it sound better </w:t>
      </w:r>
    </w:p>
    <w:p w14:paraId="3C0F5B69" w14:textId="09A8CDD9" w:rsidR="00B36B28" w:rsidRPr="005602C4" w:rsidRDefault="00B36B28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ab/>
        <w:t xml:space="preserve">-Make the string more tightly, play allow </w:t>
      </w:r>
    </w:p>
    <w:p w14:paraId="2BEDA685" w14:textId="1128DF4C" w:rsidR="00B36B28" w:rsidRPr="005602C4" w:rsidRDefault="00B36B28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ab/>
        <w:t xml:space="preserve">The volume the of the instrument is </w:t>
      </w:r>
      <w:proofErr w:type="spellStart"/>
      <w:r w:rsidRPr="005602C4">
        <w:rPr>
          <w:rFonts w:ascii="Times New Roman" w:hAnsi="Times New Roman" w:cs="Times New Roman"/>
          <w:sz w:val="24"/>
          <w:szCs w:val="24"/>
        </w:rPr>
        <w:t>depeneded</w:t>
      </w:r>
      <w:proofErr w:type="spellEnd"/>
      <w:r w:rsidRPr="005602C4">
        <w:rPr>
          <w:rFonts w:ascii="Times New Roman" w:hAnsi="Times New Roman" w:cs="Times New Roman"/>
          <w:sz w:val="24"/>
          <w:szCs w:val="24"/>
        </w:rPr>
        <w:t xml:space="preserve"> on how hard you strike the keys so it </w:t>
      </w:r>
      <w:proofErr w:type="gramStart"/>
      <w:r w:rsidRPr="005602C4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5602C4">
        <w:rPr>
          <w:rFonts w:ascii="Times New Roman" w:hAnsi="Times New Roman" w:cs="Times New Roman"/>
          <w:sz w:val="24"/>
          <w:szCs w:val="24"/>
        </w:rPr>
        <w:t xml:space="preserve"> piano best in keyboard instruments </w:t>
      </w:r>
    </w:p>
    <w:p w14:paraId="680B2F96" w14:textId="77B0020C" w:rsidR="0094055B" w:rsidRPr="005602C4" w:rsidRDefault="0094055B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ab/>
        <w:t>-can now do more things</w:t>
      </w:r>
    </w:p>
    <w:p w14:paraId="364B9001" w14:textId="0BE043C5" w:rsidR="0094055B" w:rsidRPr="005602C4" w:rsidRDefault="0094055B">
      <w:pPr>
        <w:rPr>
          <w:rFonts w:ascii="Times New Roman" w:hAnsi="Times New Roman" w:cs="Times New Roman"/>
          <w:sz w:val="24"/>
          <w:szCs w:val="24"/>
        </w:rPr>
      </w:pPr>
    </w:p>
    <w:p w14:paraId="35948208" w14:textId="5BC067C0" w:rsidR="0094055B" w:rsidRPr="005602C4" w:rsidRDefault="0094055B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>The Rise of the Public Instrumental Virtuoso</w:t>
      </w:r>
    </w:p>
    <w:p w14:paraId="7D405A6B" w14:textId="30EA8237" w:rsidR="004F6D81" w:rsidRPr="005602C4" w:rsidRDefault="004F6D81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>-Fueled by Middle -class audience, audience are willing to see</w:t>
      </w:r>
    </w:p>
    <w:p w14:paraId="2F923FC3" w14:textId="57BB5CD2" w:rsidR="004F6D81" w:rsidRPr="005602C4" w:rsidRDefault="004F6D81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-rise of public concerts </w:t>
      </w:r>
    </w:p>
    <w:p w14:paraId="49E4CAF1" w14:textId="3DE53409" w:rsidR="004F6D81" w:rsidRPr="005602C4" w:rsidRDefault="004F6D81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-prominence of instrumental music </w:t>
      </w:r>
    </w:p>
    <w:p w14:paraId="07F80AA0" w14:textId="26ADDCA1" w:rsidR="004F6D81" w:rsidRPr="005602C4" w:rsidRDefault="004F6D81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-Mass Appeal, instrumental, showing off technique which is beyond the average player </w:t>
      </w:r>
    </w:p>
    <w:p w14:paraId="76F5DEFB" w14:textId="39026877" w:rsidR="004F6D81" w:rsidRPr="005602C4" w:rsidRDefault="004F6D81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-Public spectacle </w:t>
      </w:r>
    </w:p>
    <w:p w14:paraId="2C6E7FB0" w14:textId="37C57822" w:rsidR="004F6D81" w:rsidRPr="005602C4" w:rsidRDefault="004F6D81">
      <w:pPr>
        <w:rPr>
          <w:rFonts w:ascii="Times New Roman" w:hAnsi="Times New Roman" w:cs="Times New Roman"/>
          <w:sz w:val="24"/>
          <w:szCs w:val="24"/>
        </w:rPr>
      </w:pPr>
    </w:p>
    <w:p w14:paraId="2D9E950E" w14:textId="37C918B9" w:rsidR="004F6D81" w:rsidRPr="005602C4" w:rsidRDefault="004F6D81">
      <w:pPr>
        <w:rPr>
          <w:rFonts w:ascii="Times New Roman" w:hAnsi="Times New Roman" w:cs="Times New Roman"/>
          <w:sz w:val="24"/>
          <w:szCs w:val="24"/>
        </w:rPr>
      </w:pPr>
    </w:p>
    <w:p w14:paraId="38C6347E" w14:textId="23A86F78" w:rsidR="004F6D81" w:rsidRPr="005602C4" w:rsidRDefault="004F6D81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What is important </w:t>
      </w:r>
    </w:p>
    <w:p w14:paraId="0FC91E9F" w14:textId="45180A3F" w:rsidR="004F6D81" w:rsidRPr="005602C4" w:rsidRDefault="00213BE4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>Niccolo Paganini</w:t>
      </w:r>
    </w:p>
    <w:p w14:paraId="06DF5831" w14:textId="64A5D65A" w:rsidR="00213BE4" w:rsidRPr="005602C4" w:rsidRDefault="00213BE4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-Early in court orchestra member </w:t>
      </w:r>
    </w:p>
    <w:p w14:paraId="16220A52" w14:textId="7DFAB81C" w:rsidR="00213BE4" w:rsidRPr="005602C4" w:rsidRDefault="00213BE4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-Italian Violinist </w:t>
      </w:r>
    </w:p>
    <w:p w14:paraId="1676031C" w14:textId="42A10763" w:rsidR="00213BE4" w:rsidRPr="005602C4" w:rsidRDefault="00213BE4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-Play towards </w:t>
      </w:r>
    </w:p>
    <w:p w14:paraId="36A53017" w14:textId="59CFDC02" w:rsidR="00213BE4" w:rsidRPr="005602C4" w:rsidRDefault="00213BE4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-always wow people </w:t>
      </w:r>
    </w:p>
    <w:p w14:paraId="16380D8C" w14:textId="74E09F09" w:rsidR="00213BE4" w:rsidRPr="005602C4" w:rsidRDefault="00213BE4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-branding and </w:t>
      </w:r>
      <w:proofErr w:type="spellStart"/>
      <w:r w:rsidRPr="005602C4">
        <w:rPr>
          <w:rFonts w:ascii="Times New Roman" w:hAnsi="Times New Roman" w:cs="Times New Roman"/>
          <w:sz w:val="24"/>
          <w:szCs w:val="24"/>
        </w:rPr>
        <w:t>pulicity</w:t>
      </w:r>
      <w:proofErr w:type="spellEnd"/>
      <w:r w:rsidRPr="005602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2102E" w14:textId="4973B4EA" w:rsidR="00213BE4" w:rsidRPr="005602C4" w:rsidRDefault="00213BE4">
      <w:pPr>
        <w:rPr>
          <w:rFonts w:ascii="Times New Roman" w:hAnsi="Times New Roman" w:cs="Times New Roman"/>
          <w:sz w:val="24"/>
          <w:szCs w:val="24"/>
        </w:rPr>
      </w:pPr>
    </w:p>
    <w:p w14:paraId="76F046AD" w14:textId="70056A68" w:rsidR="00213BE4" w:rsidRPr="005602C4" w:rsidRDefault="00213B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02C4">
        <w:rPr>
          <w:rFonts w:ascii="Times New Roman" w:hAnsi="Times New Roman" w:cs="Times New Roman"/>
          <w:sz w:val="24"/>
          <w:szCs w:val="24"/>
        </w:rPr>
        <w:t>Capricec</w:t>
      </w:r>
      <w:proofErr w:type="spellEnd"/>
      <w:r w:rsidRPr="005602C4">
        <w:rPr>
          <w:rFonts w:ascii="Times New Roman" w:hAnsi="Times New Roman" w:cs="Times New Roman"/>
          <w:sz w:val="24"/>
          <w:szCs w:val="24"/>
        </w:rPr>
        <w:t xml:space="preserve"> No.24 </w:t>
      </w:r>
    </w:p>
    <w:p w14:paraId="36237162" w14:textId="08C1806A" w:rsidR="005602C4" w:rsidRPr="005602C4" w:rsidRDefault="00213BE4">
      <w:pPr>
        <w:rPr>
          <w:rFonts w:ascii="Times New Roman" w:hAnsi="Times New Roman" w:cs="Times New Roman"/>
          <w:sz w:val="24"/>
          <w:szCs w:val="24"/>
        </w:rPr>
      </w:pPr>
      <w:r w:rsidRPr="005602C4">
        <w:rPr>
          <w:rFonts w:ascii="Times New Roman" w:hAnsi="Times New Roman" w:cs="Times New Roman"/>
          <w:sz w:val="24"/>
          <w:szCs w:val="24"/>
        </w:rPr>
        <w:t xml:space="preserve">Virtuoso work for solo violin </w:t>
      </w:r>
    </w:p>
    <w:sectPr w:rsidR="005602C4" w:rsidRPr="0056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6E"/>
    <w:rsid w:val="000A778D"/>
    <w:rsid w:val="00213BE4"/>
    <w:rsid w:val="004F6D81"/>
    <w:rsid w:val="005602C4"/>
    <w:rsid w:val="0062386E"/>
    <w:rsid w:val="0069593E"/>
    <w:rsid w:val="0094055B"/>
    <w:rsid w:val="00B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8DF4"/>
  <w15:chartTrackingRefBased/>
  <w15:docId w15:val="{01B436A2-4D21-4EF7-A989-6267533B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Han</dc:creator>
  <cp:keywords/>
  <dc:description/>
  <cp:lastModifiedBy>Luyao Han</cp:lastModifiedBy>
  <cp:revision>5</cp:revision>
  <dcterms:created xsi:type="dcterms:W3CDTF">2017-11-28T19:15:00Z</dcterms:created>
  <dcterms:modified xsi:type="dcterms:W3CDTF">2017-11-30T18:47:00Z</dcterms:modified>
</cp:coreProperties>
</file>