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EF925" w14:textId="60503B22" w:rsidR="00665123" w:rsidRDefault="00B6507F">
      <w:r>
        <w:t xml:space="preserve">FINAL EXAM: 2 hours, study everything on study guide. You won’t find anything surprising. </w:t>
      </w:r>
    </w:p>
    <w:p w14:paraId="00F97846" w14:textId="6962B337" w:rsidR="00B6507F" w:rsidRDefault="00F83B52">
      <w:r>
        <w:t>Need to talk about case studies and music elements.</w:t>
      </w:r>
    </w:p>
    <w:p w14:paraId="0A82353A" w14:textId="1731986F" w:rsidR="00F83B52" w:rsidRDefault="00F83B52">
      <w:r>
        <w:t xml:space="preserve">Mazurkas: trills and grace notes. </w:t>
      </w:r>
    </w:p>
    <w:p w14:paraId="5CE7AAD7" w14:textId="5AD782A8" w:rsidR="005355A0" w:rsidRDefault="00F83B52">
      <w:r>
        <w:t xml:space="preserve">Mendelssohn: duet thing that high notes sing with low notes </w:t>
      </w:r>
    </w:p>
    <w:p w14:paraId="7D7F456F" w14:textId="381409C6" w:rsidR="005355A0" w:rsidRDefault="005355A0" w:rsidP="005355A0">
      <w:pPr>
        <w:pStyle w:val="Title"/>
      </w:pPr>
      <w:r>
        <w:t>Unit 10 Inventing America; Ernst Krenek, Kurt Weill, And “Jazz” in Weimar Germany</w:t>
      </w:r>
    </w:p>
    <w:p w14:paraId="23B7FD13" w14:textId="2F25B2A1" w:rsidR="005355A0" w:rsidRDefault="005355A0">
      <w:r>
        <w:tab/>
      </w:r>
      <w:r w:rsidR="001D5EF9">
        <w:t>About German culture, and German Culture’s relation to Jazz</w:t>
      </w:r>
    </w:p>
    <w:p w14:paraId="544296C4" w14:textId="6B4E42BA" w:rsidR="001D5EF9" w:rsidRDefault="00A12489" w:rsidP="00A124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the Stage</w:t>
      </w:r>
    </w:p>
    <w:p w14:paraId="3462DB46" w14:textId="6C4E7293" w:rsidR="00A12489" w:rsidRDefault="00A12489" w:rsidP="00A1248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1920s</w:t>
      </w:r>
    </w:p>
    <w:p w14:paraId="1B71FEA8" w14:textId="225BD8B1" w:rsidR="00A12489" w:rsidRDefault="00A12489" w:rsidP="00A1248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Germany </w:t>
      </w:r>
    </w:p>
    <w:p w14:paraId="3894CCC0" w14:textId="26A8F3A0" w:rsidR="00A12489" w:rsidRDefault="00A12489" w:rsidP="00A124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Weimar Republic in the 1920s </w:t>
      </w:r>
    </w:p>
    <w:p w14:paraId="546769AF" w14:textId="7527BC5E" w:rsidR="00A12489" w:rsidRDefault="00A12489" w:rsidP="00A1248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Intervening government</w:t>
      </w:r>
    </w:p>
    <w:p w14:paraId="39C801C2" w14:textId="21824519" w:rsidR="00A12489" w:rsidRDefault="00A12489" w:rsidP="00A1248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Kaiser Wilhelm II abdicates </w:t>
      </w:r>
    </w:p>
    <w:p w14:paraId="530DFFA5" w14:textId="33D436E0" w:rsidR="00DE650F" w:rsidRDefault="00DE650F" w:rsidP="0047747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Democratic government </w:t>
      </w:r>
    </w:p>
    <w:p w14:paraId="6F4A0431" w14:textId="00194C39" w:rsidR="00477478" w:rsidRDefault="00477478" w:rsidP="0047747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 suffrage</w:t>
      </w:r>
    </w:p>
    <w:p w14:paraId="658DDBFB" w14:textId="16165F60" w:rsidR="00477478" w:rsidRDefault="00477478" w:rsidP="0047747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Equality </w:t>
      </w:r>
    </w:p>
    <w:p w14:paraId="552178FF" w14:textId="332A0F74" w:rsidR="00477478" w:rsidRDefault="00477478" w:rsidP="0047747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censorship</w:t>
      </w:r>
    </w:p>
    <w:p w14:paraId="0ED1F9FA" w14:textId="77777777" w:rsidR="00477478" w:rsidRPr="00477478" w:rsidRDefault="00477478" w:rsidP="004774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77478">
        <w:rPr>
          <w:rFonts w:ascii="Times New Roman" w:hAnsi="Times New Roman" w:cs="Times New Roman"/>
          <w:sz w:val="24"/>
          <w:szCs w:val="24"/>
        </w:rPr>
        <w:t>Eventual economic stability</w:t>
      </w:r>
    </w:p>
    <w:p w14:paraId="4959561B" w14:textId="2029D73F" w:rsidR="00477478" w:rsidRDefault="00477478" w:rsidP="004774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77478">
        <w:rPr>
          <w:rFonts w:ascii="Times New Roman" w:hAnsi="Times New Roman" w:cs="Times New Roman"/>
          <w:sz w:val="24"/>
          <w:szCs w:val="24"/>
        </w:rPr>
        <w:t>Influx of foreign goods and culture (especial favor from America)</w:t>
      </w:r>
    </w:p>
    <w:p w14:paraId="6EE8C3BB" w14:textId="53A8961D" w:rsidR="00477478" w:rsidRDefault="00477478" w:rsidP="00477478">
      <w:pPr>
        <w:rPr>
          <w:rFonts w:ascii="Times New Roman" w:hAnsi="Times New Roman" w:cs="Times New Roman"/>
          <w:sz w:val="24"/>
          <w:szCs w:val="24"/>
        </w:rPr>
      </w:pPr>
    </w:p>
    <w:p w14:paraId="0593B8C5" w14:textId="0F241611" w:rsidR="00477478" w:rsidRDefault="00477478" w:rsidP="00477478">
      <w:pPr>
        <w:rPr>
          <w:rFonts w:ascii="Times New Roman" w:hAnsi="Times New Roman" w:cs="Times New Roman"/>
          <w:sz w:val="24"/>
          <w:szCs w:val="24"/>
        </w:rPr>
      </w:pPr>
    </w:p>
    <w:p w14:paraId="766F3C00" w14:textId="245DC430" w:rsidR="00477478" w:rsidRDefault="00477478" w:rsidP="00477478">
      <w:pPr>
        <w:rPr>
          <w:rFonts w:ascii="Times New Roman" w:hAnsi="Times New Roman" w:cs="Times New Roman"/>
          <w:sz w:val="24"/>
          <w:szCs w:val="24"/>
        </w:rPr>
      </w:pPr>
    </w:p>
    <w:p w14:paraId="3C3C2667" w14:textId="77777777" w:rsidR="00477478" w:rsidRDefault="00477478" w:rsidP="00477478">
      <w:pPr>
        <w:rPr>
          <w:rFonts w:ascii="Times New Roman" w:hAnsi="Times New Roman" w:cs="Times New Roman"/>
          <w:sz w:val="24"/>
          <w:szCs w:val="24"/>
        </w:rPr>
      </w:pPr>
    </w:p>
    <w:p w14:paraId="75680991" w14:textId="0791607B" w:rsidR="00477478" w:rsidRDefault="00477478" w:rsidP="004774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JAZZ IN Europe</w:t>
      </w:r>
    </w:p>
    <w:p w14:paraId="6F2F1257" w14:textId="313C6F9A" w:rsidR="00477478" w:rsidRDefault="00477478" w:rsidP="00477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of WWI opened Europe for touring </w:t>
      </w:r>
    </w:p>
    <w:p w14:paraId="318152EC" w14:textId="39B24BAC" w:rsidR="00477478" w:rsidRDefault="00477478" w:rsidP="00477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Allowed European musicians to visit America</w:t>
      </w:r>
    </w:p>
    <w:p w14:paraId="080DE46C" w14:textId="6AC23A19" w:rsidR="00477478" w:rsidRDefault="00477478" w:rsidP="00477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Jazz a big hit in England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France </w:t>
      </w:r>
      <w:r w:rsidR="00093E9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093E98">
        <w:rPr>
          <w:rFonts w:ascii="Times New Roman" w:hAnsi="Times New Roman" w:cs="Times New Roman"/>
          <w:sz w:val="24"/>
          <w:szCs w:val="24"/>
        </w:rPr>
        <w:t>Jazz comes to them first)</w:t>
      </w:r>
    </w:p>
    <w:p w14:paraId="07C4BCE6" w14:textId="785D8730" w:rsidR="00477478" w:rsidRDefault="00093E98" w:rsidP="00477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Germany heard Jazz from its neighbor </w:t>
      </w:r>
    </w:p>
    <w:p w14:paraId="37182B8F" w14:textId="19956AF5" w:rsidR="00093E98" w:rsidRDefault="00093E98" w:rsidP="00093E98">
      <w:pPr>
        <w:rPr>
          <w:rFonts w:ascii="Times New Roman" w:hAnsi="Times New Roman" w:cs="Times New Roman"/>
          <w:sz w:val="24"/>
          <w:szCs w:val="24"/>
        </w:rPr>
      </w:pPr>
    </w:p>
    <w:p w14:paraId="1434F8D9" w14:textId="6B861670" w:rsidR="00093E98" w:rsidRDefault="00093E98" w:rsidP="00093E9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JAZZ IN WEIMAR GERMANY </w:t>
      </w:r>
    </w:p>
    <w:p w14:paraId="1217A7CC" w14:textId="744EB305" w:rsidR="00093E98" w:rsidRDefault="00093E98" w:rsidP="00093E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Jazz often described as central feature of Weimar culture </w:t>
      </w:r>
    </w:p>
    <w:p w14:paraId="0A36BCAF" w14:textId="1E453560" w:rsidR="00093E98" w:rsidRDefault="00093E98" w:rsidP="00093E9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 imported </w:t>
      </w:r>
    </w:p>
    <w:p w14:paraId="601D7745" w14:textId="3BD1C9DF" w:rsidR="00093E98" w:rsidRDefault="00093E98" w:rsidP="00093E9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heard on the radi</w:t>
      </w:r>
      <w:r w:rsidR="007164E8">
        <w:rPr>
          <w:rFonts w:ascii="Times New Roman" w:hAnsi="Times New Roman" w:cs="Times New Roman"/>
          <w:sz w:val="24"/>
          <w:szCs w:val="24"/>
        </w:rPr>
        <w:t>o</w:t>
      </w:r>
    </w:p>
    <w:p w14:paraId="7A3A3997" w14:textId="5E379353" w:rsidR="007164E8" w:rsidRDefault="007164E8" w:rsidP="00093E9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Much discussed in the press </w:t>
      </w:r>
    </w:p>
    <w:p w14:paraId="151BC440" w14:textId="61D62DB7" w:rsidR="007164E8" w:rsidRDefault="007164E8" w:rsidP="007164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many scholars point out it is more complicated </w:t>
      </w:r>
    </w:p>
    <w:p w14:paraId="70A4BF63" w14:textId="0FDFA129" w:rsidR="007164E8" w:rsidRDefault="007164E8" w:rsidP="007164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Race record label not imported </w:t>
      </w:r>
    </w:p>
    <w:p w14:paraId="113658AC" w14:textId="58E6C795" w:rsidR="007164E8" w:rsidRDefault="007164E8" w:rsidP="007164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listenership not yet broad </w:t>
      </w:r>
    </w:p>
    <w:p w14:paraId="76A263CA" w14:textId="2100C40C" w:rsidR="00A75CAC" w:rsidRDefault="00561185" w:rsidP="00A75CA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Radio technology at the time limited playing of records</w:t>
      </w:r>
    </w:p>
    <w:p w14:paraId="4465F847" w14:textId="7A7DC967" w:rsidR="00A75CAC" w:rsidRDefault="00A75CAC" w:rsidP="00A75CAC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radio show are playing band whose players were Germans </w:t>
      </w:r>
    </w:p>
    <w:p w14:paraId="46A471EC" w14:textId="5D69DE94" w:rsidR="00A75CAC" w:rsidRDefault="00175790" w:rsidP="00A75CA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Live bands, mostly </w:t>
      </w:r>
    </w:p>
    <w:p w14:paraId="418CC4D5" w14:textId="1C44DBC3" w:rsidR="00175790" w:rsidRDefault="00175790" w:rsidP="0017579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Audience for jazz mainly urban </w:t>
      </w:r>
      <w:r w:rsidR="001A69C7">
        <w:rPr>
          <w:rFonts w:ascii="Times New Roman" w:hAnsi="Times New Roman" w:cs="Times New Roman"/>
          <w:sz w:val="24"/>
          <w:szCs w:val="24"/>
        </w:rPr>
        <w:t xml:space="preserve">middle class </w:t>
      </w:r>
    </w:p>
    <w:p w14:paraId="18AF76D3" w14:textId="02CCD073" w:rsidR="004E7CA8" w:rsidRDefault="004E7CA8" w:rsidP="004E7C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more the press talk about it, the more the audience listen to it </w:t>
      </w:r>
    </w:p>
    <w:p w14:paraId="382A4E67" w14:textId="64E5CB92" w:rsidR="004E7CA8" w:rsidRDefault="004E7CA8" w:rsidP="004E7CA8">
      <w:pPr>
        <w:rPr>
          <w:rFonts w:ascii="Times New Roman" w:hAnsi="Times New Roman" w:cs="Times New Roman"/>
          <w:sz w:val="24"/>
          <w:szCs w:val="24"/>
        </w:rPr>
      </w:pPr>
    </w:p>
    <w:p w14:paraId="5EBF8E68" w14:textId="4C60E1AD" w:rsidR="00DA2767" w:rsidRDefault="00DA2767" w:rsidP="00DA27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did </w:t>
      </w:r>
      <w:r w:rsidR="00436636">
        <w:rPr>
          <w:rFonts w:ascii="Times New Roman" w:hAnsi="Times New Roman" w:cs="Times New Roman"/>
          <w:sz w:val="24"/>
          <w:szCs w:val="24"/>
        </w:rPr>
        <w:t xml:space="preserve">Weimar Jazz come from </w:t>
      </w:r>
    </w:p>
    <w:p w14:paraId="3BBE7A2C" w14:textId="51651B2B" w:rsidR="00436636" w:rsidRDefault="00436636" w:rsidP="004366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jazz heard in Germany in 1920s was from </w:t>
      </w:r>
      <w:r w:rsidR="007706EF">
        <w:rPr>
          <w:rFonts w:ascii="Times New Roman" w:hAnsi="Times New Roman" w:cs="Times New Roman"/>
          <w:sz w:val="24"/>
          <w:szCs w:val="24"/>
        </w:rPr>
        <w:t>native German bands</w:t>
      </w:r>
    </w:p>
    <w:p w14:paraId="2ED01C69" w14:textId="288D3762" w:rsidR="007706EF" w:rsidRDefault="007706EF" w:rsidP="007706E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Café orchestra, dance orchestras </w:t>
      </w:r>
    </w:p>
    <w:p w14:paraId="4C92735B" w14:textId="2A1534F2" w:rsidR="007706EF" w:rsidRDefault="007706EF" w:rsidP="007706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where did they get the Jazz?</w:t>
      </w:r>
    </w:p>
    <w:p w14:paraId="401C160A" w14:textId="7DFE9008" w:rsidR="007706EF" w:rsidRDefault="007706EF" w:rsidP="007706E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“Robinson”</w:t>
      </w:r>
    </w:p>
    <w:p w14:paraId="04ADA8AB" w14:textId="16A6A010" w:rsidR="00237720" w:rsidRDefault="007706EF" w:rsidP="0023772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Essentially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made it up </w:t>
      </w:r>
    </w:p>
    <w:p w14:paraId="1157382B" w14:textId="3F62AD96" w:rsidR="00237720" w:rsidRDefault="00237720" w:rsidP="00237720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sheet music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5B02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0200">
        <w:rPr>
          <w:rFonts w:ascii="Times New Roman" w:hAnsi="Times New Roman" w:cs="Times New Roman"/>
          <w:sz w:val="24"/>
          <w:szCs w:val="24"/>
        </w:rPr>
        <w:t xml:space="preserve">however, not much real jazz music was actually printed) </w:t>
      </w:r>
    </w:p>
    <w:p w14:paraId="6FCAA2BA" w14:textId="3BC3FA1D" w:rsidR="00237720" w:rsidRDefault="00237720" w:rsidP="00237720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…and pictures (the setup of </w:t>
      </w:r>
      <w:r w:rsidR="002B6AA2">
        <w:rPr>
          <w:rFonts w:ascii="Times New Roman" w:hAnsi="Times New Roman" w:cs="Times New Roman"/>
          <w:sz w:val="24"/>
          <w:szCs w:val="24"/>
        </w:rPr>
        <w:t>instruments)</w:t>
      </w:r>
    </w:p>
    <w:p w14:paraId="685F050C" w14:textId="34B71715" w:rsidR="002B6AA2" w:rsidRDefault="002B6AA2" w:rsidP="00237720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lots of syncopation </w:t>
      </w:r>
    </w:p>
    <w:p w14:paraId="6EFD4BEE" w14:textId="19F73C13" w:rsidR="00B3475B" w:rsidRDefault="00B3475B" w:rsidP="00237720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noisy percussion </w:t>
      </w:r>
    </w:p>
    <w:p w14:paraId="3CC8535C" w14:textId="6CC4A350" w:rsidR="003308D9" w:rsidRDefault="003308D9" w:rsidP="003308D9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Racket bands </w:t>
      </w:r>
      <w:r w:rsidR="00260AE9">
        <w:rPr>
          <w:rFonts w:ascii="Times New Roman" w:hAnsi="Times New Roman" w:cs="Times New Roman"/>
          <w:sz w:val="24"/>
          <w:szCs w:val="24"/>
        </w:rPr>
        <w:t>(</w:t>
      </w:r>
      <w:r w:rsidR="000A0BA3">
        <w:rPr>
          <w:rFonts w:ascii="Times New Roman" w:hAnsi="Times New Roman" w:cs="Times New Roman"/>
          <w:sz w:val="24"/>
          <w:szCs w:val="24"/>
        </w:rPr>
        <w:t xml:space="preserve">weird stuff and </w:t>
      </w:r>
      <w:r w:rsidR="002E341D">
        <w:rPr>
          <w:rFonts w:ascii="Times New Roman" w:hAnsi="Times New Roman" w:cs="Times New Roman"/>
          <w:sz w:val="24"/>
          <w:szCs w:val="24"/>
        </w:rPr>
        <w:t>without meaning</w:t>
      </w:r>
      <w:r w:rsidR="00260AE9">
        <w:rPr>
          <w:rFonts w:ascii="Times New Roman" w:hAnsi="Times New Roman" w:cs="Times New Roman"/>
          <w:sz w:val="24"/>
          <w:szCs w:val="24"/>
        </w:rPr>
        <w:t>)</w:t>
      </w:r>
    </w:p>
    <w:p w14:paraId="43F58AC3" w14:textId="2D03E777" w:rsidR="002E341D" w:rsidRDefault="002E341D" w:rsidP="002E341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Widely popular books taught existing bands how to make jazz </w:t>
      </w:r>
    </w:p>
    <w:p w14:paraId="09D37C40" w14:textId="57CDD884" w:rsidR="00577C4F" w:rsidRPr="002E341D" w:rsidRDefault="00577C4F" w:rsidP="002E341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invented Jazz was a regular feature of many Weimar operas</w:t>
      </w:r>
    </w:p>
    <w:p w14:paraId="1D044D49" w14:textId="561004E4" w:rsidR="007164E8" w:rsidRDefault="007164E8" w:rsidP="00303FF5">
      <w:pPr>
        <w:rPr>
          <w:rFonts w:ascii="Times New Roman" w:hAnsi="Times New Roman" w:cs="Times New Roman"/>
          <w:sz w:val="24"/>
          <w:szCs w:val="24"/>
        </w:rPr>
      </w:pPr>
    </w:p>
    <w:p w14:paraId="503E676D" w14:textId="184DE2EE" w:rsidR="00303FF5" w:rsidRDefault="00303FF5" w:rsidP="00303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Jazz represented in Weimar operas</w:t>
      </w:r>
    </w:p>
    <w:p w14:paraId="7F078EA3" w14:textId="0E10DE00" w:rsidR="00303FF5" w:rsidRDefault="00303FF5" w:rsidP="00303F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African-American-rises</w:t>
      </w:r>
    </w:p>
    <w:p w14:paraId="38215CA0" w14:textId="1BEDB62C" w:rsidR="00303FF5" w:rsidRDefault="00303FF5" w:rsidP="00303F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American-ness </w:t>
      </w:r>
    </w:p>
    <w:p w14:paraId="097266B1" w14:textId="37772AE5" w:rsidR="00CC3B3F" w:rsidRDefault="00CC3B3F" w:rsidP="00303F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Modernity (musical representation, most new, most modern like American technology)</w:t>
      </w:r>
    </w:p>
    <w:p w14:paraId="3A254C4C" w14:textId="039AADAF" w:rsidR="00CC3B3F" w:rsidRDefault="00CC3B3F" w:rsidP="001569EE">
      <w:pPr>
        <w:rPr>
          <w:rFonts w:ascii="Times New Roman" w:hAnsi="Times New Roman" w:cs="Times New Roman"/>
          <w:sz w:val="24"/>
          <w:szCs w:val="24"/>
        </w:rPr>
      </w:pPr>
    </w:p>
    <w:p w14:paraId="6005CC58" w14:textId="62BF0D6C" w:rsidR="001569EE" w:rsidRDefault="001569EE" w:rsidP="00156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New Objectivity </w:t>
      </w:r>
    </w:p>
    <w:p w14:paraId="5672E4FD" w14:textId="13E00C41" w:rsidR="001569EE" w:rsidRDefault="001569EE" w:rsidP="001569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Reaction against </w:t>
      </w:r>
      <w:r w:rsidR="00D80E05">
        <w:rPr>
          <w:rFonts w:ascii="Times New Roman" w:hAnsi="Times New Roman" w:cs="Times New Roman"/>
          <w:sz w:val="24"/>
          <w:szCs w:val="24"/>
        </w:rPr>
        <w:t xml:space="preserve">emotional intensity of late romantics </w:t>
      </w:r>
    </w:p>
    <w:p w14:paraId="1542E55E" w14:textId="156181FB" w:rsidR="00D80E05" w:rsidRDefault="00D80E05" w:rsidP="001569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objective (as opposed in subjectivity)</w:t>
      </w:r>
    </w:p>
    <w:p w14:paraId="58C4482F" w14:textId="0CE4E097" w:rsidR="00D80E05" w:rsidRDefault="00D80E05" w:rsidP="001569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for use</w:t>
      </w:r>
    </w:p>
    <w:p w14:paraId="29448578" w14:textId="31E90610" w:rsidR="00D80E05" w:rsidRDefault="00D80E05" w:rsidP="00D80E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communication </w:t>
      </w:r>
    </w:p>
    <w:p w14:paraId="539A4F3B" w14:textId="0D3B4D7C" w:rsidR="00D80E05" w:rsidRDefault="00D80E05" w:rsidP="00D80E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Widely accessible </w:t>
      </w:r>
    </w:p>
    <w:p w14:paraId="3DCB6DC2" w14:textId="0195B6E0" w:rsidR="003D5626" w:rsidRDefault="005E0FA4" w:rsidP="003D56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Promoted use of familiar/popular musical elements </w:t>
      </w:r>
    </w:p>
    <w:p w14:paraId="69D42EE5" w14:textId="2D1A2D7A" w:rsidR="00384C57" w:rsidRDefault="001344E3" w:rsidP="00384C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Drew connections to contemporary concerns of the day</w:t>
      </w:r>
    </w:p>
    <w:p w14:paraId="604F7F34" w14:textId="4657C789" w:rsidR="00E006EC" w:rsidRDefault="00E006EC" w:rsidP="00E006EC">
      <w:pPr>
        <w:rPr>
          <w:rFonts w:ascii="Times New Roman" w:hAnsi="Times New Roman" w:cs="Times New Roman"/>
          <w:sz w:val="24"/>
          <w:szCs w:val="24"/>
        </w:rPr>
      </w:pPr>
    </w:p>
    <w:p w14:paraId="0AD7CC95" w14:textId="2F8C2809" w:rsidR="00E006EC" w:rsidRDefault="00E006EC" w:rsidP="00E0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Ernst </w:t>
      </w:r>
      <w:proofErr w:type="spellStart"/>
      <w:r>
        <w:rPr>
          <w:rFonts w:ascii="Times New Roman" w:hAnsi="Times New Roman" w:cs="Times New Roman"/>
          <w:sz w:val="24"/>
          <w:szCs w:val="24"/>
        </w:rPr>
        <w:t>Krenek’s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Johnny </w:t>
      </w:r>
      <w:proofErr w:type="spellStart"/>
      <w:r>
        <w:rPr>
          <w:rFonts w:ascii="Times New Roman" w:hAnsi="Times New Roman" w:cs="Times New Roman"/>
          <w:sz w:val="24"/>
          <w:szCs w:val="24"/>
        </w:rPr>
        <w:t>spielt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</w:t>
      </w:r>
    </w:p>
    <w:p w14:paraId="2EE8A023" w14:textId="4216622D" w:rsidR="00E006EC" w:rsidRDefault="00E006EC" w:rsidP="00E006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Austrian composer </w:t>
      </w:r>
    </w:p>
    <w:p w14:paraId="6FC13EEC" w14:textId="6EF2EF23" w:rsidR="00E006EC" w:rsidRDefault="00E006EC" w:rsidP="00E006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“opera of the times” </w:t>
      </w:r>
    </w:p>
    <w:p w14:paraId="78CD0A1F" w14:textId="16ACA796" w:rsidR="00E006EC" w:rsidRDefault="00273D13" w:rsidP="00E006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Written in 1925 </w:t>
      </w:r>
    </w:p>
    <w:p w14:paraId="78A5EEFE" w14:textId="2E08575B" w:rsidR="00273D13" w:rsidRDefault="00273D13" w:rsidP="00E006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Premiered in 1927 </w:t>
      </w:r>
    </w:p>
    <w:p w14:paraId="110C1979" w14:textId="17A2CF7D" w:rsidR="00273D13" w:rsidRDefault="00273D13" w:rsidP="00E006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Unprecedented success</w:t>
      </w:r>
    </w:p>
    <w:p w14:paraId="5BFEAE2C" w14:textId="41AD5080" w:rsidR="003C7227" w:rsidRDefault="003C7227" w:rsidP="003C722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jazz band instrumentation </w:t>
      </w:r>
    </w:p>
    <w:p w14:paraId="30F628C0" w14:textId="5764F850" w:rsidR="003C7227" w:rsidRDefault="003C7227" w:rsidP="003C72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jazz represents:</w:t>
      </w:r>
    </w:p>
    <w:p w14:paraId="579708FA" w14:textId="682B1AEE" w:rsidR="003C7227" w:rsidRDefault="003C7227" w:rsidP="003C722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to an African American character</w:t>
      </w:r>
    </w:p>
    <w:p w14:paraId="58B50908" w14:textId="4421B1A0" w:rsidR="003C7227" w:rsidRDefault="003C7227" w:rsidP="003C722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to America</w:t>
      </w:r>
    </w:p>
    <w:p w14:paraId="7E88CB00" w14:textId="471EF36D" w:rsidR="003C7227" w:rsidRDefault="003C7227" w:rsidP="00D1587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Modernity </w:t>
      </w:r>
    </w:p>
    <w:p w14:paraId="096D717F" w14:textId="76C7AF68" w:rsidR="00A25449" w:rsidRDefault="00A25449" w:rsidP="00A2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Kurt Weil, Bertolt Brecht, and Epic Theater</w:t>
      </w:r>
    </w:p>
    <w:p w14:paraId="65A13306" w14:textId="38697A6B" w:rsidR="00A25449" w:rsidRDefault="00A25449" w:rsidP="00A2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9B9">
        <w:rPr>
          <w:rFonts w:ascii="Times New Roman" w:hAnsi="Times New Roman" w:cs="Times New Roman"/>
          <w:sz w:val="24"/>
          <w:szCs w:val="24"/>
        </w:rPr>
        <w:t>Kurt Weil:</w:t>
      </w:r>
      <w:r w:rsidR="009D09B9">
        <w:rPr>
          <w:rFonts w:ascii="Times New Roman" w:hAnsi="Times New Roman" w:cs="Times New Roman"/>
          <w:sz w:val="24"/>
          <w:szCs w:val="24"/>
        </w:rPr>
        <w:br/>
      </w:r>
      <w:r w:rsidR="009D09B9">
        <w:rPr>
          <w:rFonts w:ascii="Times New Roman" w:hAnsi="Times New Roman" w:cs="Times New Roman"/>
          <w:sz w:val="24"/>
          <w:szCs w:val="24"/>
        </w:rPr>
        <w:tab/>
        <w:t>German composer</w:t>
      </w:r>
    </w:p>
    <w:p w14:paraId="1EFB62CB" w14:textId="6C313A78" w:rsidR="009D09B9" w:rsidRDefault="009D09B9" w:rsidP="00A2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Brecht:</w:t>
      </w:r>
    </w:p>
    <w:p w14:paraId="379CF179" w14:textId="6F15C8F8" w:rsidR="009D09B9" w:rsidRDefault="009D09B9" w:rsidP="00A2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German playwright</w:t>
      </w:r>
    </w:p>
    <w:p w14:paraId="31CBB5D3" w14:textId="1EB42C7B" w:rsidR="009D09B9" w:rsidRDefault="009D09B9" w:rsidP="00A2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Traditional theater- emotional </w:t>
      </w:r>
      <w:r w:rsidR="00D9137E">
        <w:rPr>
          <w:rFonts w:ascii="Times New Roman" w:hAnsi="Times New Roman" w:cs="Times New Roman"/>
          <w:sz w:val="24"/>
          <w:szCs w:val="24"/>
        </w:rPr>
        <w:t xml:space="preserve">catharsis </w:t>
      </w:r>
    </w:p>
    <w:p w14:paraId="011B3431" w14:textId="143E98FE" w:rsidR="0069674C" w:rsidRDefault="0069674C" w:rsidP="00A2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Epic theater: audience should not identify emotional with the play </w:t>
      </w:r>
    </w:p>
    <w:p w14:paraId="408016CC" w14:textId="191F2CA6" w:rsidR="0069674C" w:rsidRDefault="0069674C" w:rsidP="00A2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Technique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Alienation </w:t>
      </w:r>
    </w:p>
    <w:p w14:paraId="5C00AD60" w14:textId="65959A37" w:rsidR="0069674C" w:rsidRDefault="0069674C" w:rsidP="00A2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Breaking the fourth wall</w:t>
      </w:r>
    </w:p>
    <w:p w14:paraId="4483C12C" w14:textId="0D79453F" w:rsidR="00B83ABC" w:rsidRDefault="0069674C" w:rsidP="00A2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Purposeful lack of flow</w:t>
      </w:r>
      <w:r w:rsidR="00B83ABC">
        <w:rPr>
          <w:rFonts w:ascii="Times New Roman" w:hAnsi="Times New Roman" w:cs="Times New Roman"/>
          <w:sz w:val="24"/>
          <w:szCs w:val="24"/>
        </w:rPr>
        <w:t>: making the drama seems strange that reminds you this isn’t real</w:t>
      </w:r>
    </w:p>
    <w:p w14:paraId="00623704" w14:textId="214AC931" w:rsidR="00316377" w:rsidRDefault="00316377" w:rsidP="00A2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Awareness of the constructed nature of its reality </w:t>
      </w:r>
    </w:p>
    <w:p w14:paraId="4D15196B" w14:textId="3D7CF5B0" w:rsidR="00F37D58" w:rsidRDefault="00F37D58" w:rsidP="00A25449">
      <w:pPr>
        <w:rPr>
          <w:rFonts w:ascii="Times New Roman" w:hAnsi="Times New Roman" w:cs="Times New Roman"/>
          <w:sz w:val="24"/>
          <w:szCs w:val="24"/>
        </w:rPr>
      </w:pPr>
    </w:p>
    <w:p w14:paraId="7DEA3647" w14:textId="1D313DBA" w:rsidR="00F37D58" w:rsidRDefault="00F37D58" w:rsidP="00A25449">
      <w:pPr>
        <w:rPr>
          <w:rFonts w:ascii="Times New Roman" w:hAnsi="Times New Roman" w:cs="Times New Roman"/>
          <w:sz w:val="24"/>
          <w:szCs w:val="24"/>
        </w:rPr>
      </w:pPr>
    </w:p>
    <w:p w14:paraId="0519CCD5" w14:textId="09FB5771" w:rsidR="00F37D58" w:rsidRDefault="00F37D58" w:rsidP="00F37D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Epic theater is to alienate the audience, and prevent the audience from being immerged into audience. Bring the effect of social problem so to bring to social changed: the real life is constructed just as the play. The composers try to bring some social change. </w:t>
      </w:r>
    </w:p>
    <w:p w14:paraId="0A563464" w14:textId="2824857F" w:rsidR="00874202" w:rsidRDefault="00874202" w:rsidP="00874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21036" w14:textId="202CDF0B" w:rsidR="00874202" w:rsidRDefault="00874202" w:rsidP="00BB05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Mahangonny_Songspiel</w:t>
      </w:r>
      <w:proofErr w:type="spellEnd"/>
    </w:p>
    <w:p w14:paraId="74755CB2" w14:textId="492F35EB" w:rsidR="00874202" w:rsidRDefault="00874202" w:rsidP="00874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-Short opera by </w:t>
      </w:r>
      <w:proofErr w:type="spellStart"/>
      <w:r>
        <w:rPr>
          <w:rFonts w:ascii="Times New Roman" w:hAnsi="Times New Roman" w:cs="Times New Roman"/>
          <w:sz w:val="24"/>
          <w:szCs w:val="24"/>
        </w:rPr>
        <w:t>Kurl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Weill</w:t>
      </w:r>
    </w:p>
    <w:p w14:paraId="33345B34" w14:textId="589A4C05" w:rsidR="00874202" w:rsidRDefault="00874202" w:rsidP="00874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-Setting of texts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Brectin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33A9A" w14:textId="25927553" w:rsidR="00874202" w:rsidRDefault="00874202" w:rsidP="00874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-Non-</w:t>
      </w:r>
      <w:proofErr w:type="spellStart"/>
      <w:r>
        <w:rPr>
          <w:rFonts w:ascii="Times New Roman" w:hAnsi="Times New Roman" w:cs="Times New Roman"/>
          <w:sz w:val="24"/>
          <w:szCs w:val="24"/>
        </w:rPr>
        <w:t>opperatic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singers</w:t>
      </w:r>
    </w:p>
    <w:p w14:paraId="7EABC2E5" w14:textId="4B66E649" w:rsidR="00874202" w:rsidRDefault="00874202" w:rsidP="00874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-Written for Baden-Baden music fe</w:t>
      </w:r>
      <w:r w:rsidR="00CB7984">
        <w:rPr>
          <w:rFonts w:ascii="Times New Roman" w:hAnsi="Times New Roman" w:cs="Times New Roman"/>
          <w:sz w:val="24"/>
          <w:szCs w:val="24"/>
        </w:rPr>
        <w:t>st</w:t>
      </w:r>
      <w:r w:rsidR="00AB57B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val in 1927</w:t>
      </w:r>
    </w:p>
    <w:p w14:paraId="459D5536" w14:textId="54760CE8" w:rsidR="00AB57BF" w:rsidRDefault="00AB57BF" w:rsidP="00874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Welil’s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58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B058C">
        <w:rPr>
          <w:rFonts w:ascii="Times New Roman" w:hAnsi="Times New Roman" w:cs="Times New Roman"/>
          <w:sz w:val="24"/>
          <w:szCs w:val="24"/>
        </w:rPr>
        <w:t>Songstill</w:t>
      </w:r>
      <w:proofErr w:type="spellEnd"/>
      <w:r w:rsidR="00BB058C">
        <w:rPr>
          <w:rFonts w:ascii="Times New Roman" w:hAnsi="Times New Roman" w:cs="Times New Roman"/>
          <w:sz w:val="24"/>
          <w:szCs w:val="24"/>
        </w:rPr>
        <w:t>”</w:t>
      </w:r>
    </w:p>
    <w:p w14:paraId="4FD9FD44" w14:textId="3249E388" w:rsidR="00BB058C" w:rsidRDefault="00BB058C" w:rsidP="008742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-song style </w:t>
      </w:r>
    </w:p>
    <w:p w14:paraId="087413DE" w14:textId="33C1453D" w:rsidR="00BB058C" w:rsidRDefault="00BB058C" w:rsidP="00BB058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B058C">
        <w:rPr>
          <w:rFonts w:ascii="Times New Roman" w:hAnsi="Times New Roman" w:cs="Times New Roman"/>
          <w:sz w:val="24"/>
          <w:szCs w:val="24"/>
        </w:rPr>
        <w:t xml:space="preserve">-Music in the form of popular songs </w:t>
      </w:r>
    </w:p>
    <w:p w14:paraId="188A0ABB" w14:textId="174F58FC" w:rsidR="00BB058C" w:rsidRDefault="00BB058C" w:rsidP="00BB058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usually how it is composed, usually on arias</w:t>
      </w:r>
    </w:p>
    <w:p w14:paraId="5A15692E" w14:textId="653026BB" w:rsidR="00BB058C" w:rsidRDefault="00BB058C" w:rsidP="00BB058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music approachable </w:t>
      </w:r>
    </w:p>
    <w:p w14:paraId="55750B5F" w14:textId="63C493B6" w:rsidR="00BB058C" w:rsidRDefault="00BB058C" w:rsidP="00BB058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alienation technique</w:t>
      </w:r>
    </w:p>
    <w:p w14:paraId="0763950C" w14:textId="3E64EE2A" w:rsidR="00BB058C" w:rsidRDefault="00BB058C" w:rsidP="00BB058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“Alabama song”</w:t>
      </w:r>
    </w:p>
    <w:p w14:paraId="28BD1AE5" w14:textId="0479DB9E" w:rsidR="00BB058C" w:rsidRDefault="00BB058C" w:rsidP="00BB058C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two English language songs in the work</w:t>
      </w:r>
    </w:p>
    <w:p w14:paraId="37447DE9" w14:textId="4C48AB4E" w:rsidR="00BB058C" w:rsidRDefault="00BB058C" w:rsidP="00BB0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Threepenny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</w:t>
      </w:r>
    </w:p>
    <w:p w14:paraId="4144F533" w14:textId="31B0F9A5" w:rsidR="00BB058C" w:rsidRDefault="00BB058C" w:rsidP="00BB05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John Gay’s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Beggar’s Opera</w:t>
      </w:r>
    </w:p>
    <w:p w14:paraId="6D660DCC" w14:textId="05D220D1" w:rsidR="00BB058C" w:rsidRDefault="00BB058C" w:rsidP="00BB05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Brecht</w:t>
      </w:r>
    </w:p>
    <w:p w14:paraId="69419BBC" w14:textId="3CD39F89" w:rsidR="00BB058C" w:rsidRDefault="00BB058C" w:rsidP="00BB05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Music: Kurt Weill </w:t>
      </w:r>
    </w:p>
    <w:p w14:paraId="1D9C2A75" w14:textId="7A4522C6" w:rsidR="00BB058C" w:rsidRDefault="00BB058C" w:rsidP="00BB05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Premiered: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1928 </w:t>
      </w:r>
    </w:p>
    <w:p w14:paraId="49540C20" w14:textId="4D072BB2" w:rsidR="00BB058C" w:rsidRDefault="00BB058C" w:rsidP="00BB05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Jazz inspired music </w:t>
      </w:r>
    </w:p>
    <w:p w14:paraId="27243730" w14:textId="40561EDD" w:rsidR="00B7433A" w:rsidRDefault="00B7433A" w:rsidP="00BB05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Non-operatic performers</w:t>
      </w:r>
    </w:p>
    <w:p w14:paraId="42EAE7F1" w14:textId="2C0987E3" w:rsidR="00B7433A" w:rsidRDefault="00B7433A" w:rsidP="00BB05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a cr</w:t>
      </w:r>
      <w:r w:rsidR="008B6068">
        <w:rPr>
          <w:rFonts w:ascii="Times New Roman" w:hAnsi="Times New Roman" w:cs="Times New Roman"/>
          <w:sz w:val="24"/>
          <w:szCs w:val="24"/>
        </w:rPr>
        <w:t>itique of capitalism, society</w:t>
      </w:r>
    </w:p>
    <w:p w14:paraId="77DFE9EC" w14:textId="7C8A72A8" w:rsidR="00787906" w:rsidRDefault="00787906" w:rsidP="0078790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5DA3D2" w14:textId="7172D720" w:rsidR="00787906" w:rsidRDefault="00787906" w:rsidP="0078790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“Second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Threepenny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Finale” </w:t>
      </w:r>
    </w:p>
    <w:p w14:paraId="5A26BF46" w14:textId="77777777" w:rsidR="006C2991" w:rsidRPr="006C2991" w:rsidRDefault="006C2991" w:rsidP="006C2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B3EA0C" w14:textId="64E18E20" w:rsidR="006C2991" w:rsidRDefault="006C2991" w:rsidP="006C2991">
      <w:pPr>
        <w:rPr>
          <w:rFonts w:ascii="Times New Roman" w:hAnsi="Times New Roman" w:cs="Times New Roman"/>
          <w:sz w:val="24"/>
          <w:szCs w:val="24"/>
        </w:rPr>
      </w:pPr>
    </w:p>
    <w:p w14:paraId="05DF74C8" w14:textId="6184FB87" w:rsidR="006C2991" w:rsidRDefault="006C2991" w:rsidP="006C299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dots </w:t>
      </w:r>
    </w:p>
    <w:p w14:paraId="45B267D9" w14:textId="61E1D7FC" w:rsidR="006C2991" w:rsidRDefault="006C2991" w:rsidP="006C299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Jazz in Weimar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Gernmany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very much a product of Weimar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Gernmay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BC5C" w14:textId="354D9F42" w:rsidR="006C2991" w:rsidRDefault="00665123" w:rsidP="006C299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“Invented” by German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whatever information they could find on American Jazz</w:t>
      </w:r>
    </w:p>
    <w:p w14:paraId="7DE368D6" w14:textId="2DF2D926" w:rsidR="00665123" w:rsidRDefault="00665123" w:rsidP="006C299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“invented” jazz styles often used in Weimar Germany</w:t>
      </w:r>
    </w:p>
    <w:p w14:paraId="4790D312" w14:textId="588149B7" w:rsidR="00665123" w:rsidRDefault="00665123" w:rsidP="006C299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Jazz represented </w:t>
      </w:r>
    </w:p>
    <w:p w14:paraId="72F5D32F" w14:textId="4FB33540" w:rsidR="00665123" w:rsidRDefault="00665123" w:rsidP="006C299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-African-American -ness</w:t>
      </w:r>
    </w:p>
    <w:p w14:paraId="290EC1AD" w14:textId="2505E2D7" w:rsidR="00665123" w:rsidRDefault="00665123" w:rsidP="006C299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</w:t>
      </w:r>
    </w:p>
    <w:p w14:paraId="6DDC14DD" w14:textId="551C0D80" w:rsidR="00665123" w:rsidRDefault="00665123" w:rsidP="006C299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Modertiny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EC4C9" w14:textId="73103253" w:rsidR="00665123" w:rsidRDefault="00665123" w:rsidP="006C299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F679C27" w14:textId="0347BDD8" w:rsidR="00665123" w:rsidRPr="006C2991" w:rsidRDefault="00665123" w:rsidP="006C299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Krenek’s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of jazz in Jonny sp</w:t>
      </w:r>
      <w:bookmarkStart w:id="0" w:name="_GoBack"/>
      <w:bookmarkEnd w:id="0"/>
    </w:p>
    <w:p w14:paraId="4C97D586" w14:textId="77777777" w:rsidR="00CB7984" w:rsidRPr="00F37D58" w:rsidRDefault="00CB7984" w:rsidP="00874202">
      <w:pPr>
        <w:pStyle w:val="ListParagraph"/>
        <w:rPr>
          <w:rFonts w:ascii="Times New Roman" w:hAnsi="Times New Roman" w:cs="Times New Roman" w:hint="eastAsia"/>
          <w:sz w:val="24"/>
          <w:szCs w:val="24"/>
        </w:rPr>
      </w:pPr>
    </w:p>
    <w:p w14:paraId="391A137E" w14:textId="77777777" w:rsidR="00316377" w:rsidRDefault="00316377" w:rsidP="00A25449">
      <w:pPr>
        <w:rPr>
          <w:rFonts w:ascii="Times New Roman" w:hAnsi="Times New Roman" w:cs="Times New Roman"/>
          <w:sz w:val="24"/>
          <w:szCs w:val="24"/>
        </w:rPr>
      </w:pPr>
    </w:p>
    <w:p w14:paraId="743E0251" w14:textId="77777777" w:rsidR="00D9137E" w:rsidRPr="00A25449" w:rsidRDefault="00D9137E" w:rsidP="00A25449">
      <w:pPr>
        <w:rPr>
          <w:rFonts w:ascii="Times New Roman" w:hAnsi="Times New Roman" w:cs="Times New Roman"/>
          <w:sz w:val="24"/>
          <w:szCs w:val="24"/>
        </w:rPr>
      </w:pPr>
    </w:p>
    <w:p w14:paraId="29F60557" w14:textId="77777777" w:rsidR="007164E8" w:rsidRPr="007164E8" w:rsidRDefault="007164E8" w:rsidP="007164E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7164E8" w:rsidRPr="0071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2C58"/>
    <w:multiLevelType w:val="hybridMultilevel"/>
    <w:tmpl w:val="D9A2AB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C75690"/>
    <w:multiLevelType w:val="hybridMultilevel"/>
    <w:tmpl w:val="11380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C80E4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616103"/>
    <w:multiLevelType w:val="hybridMultilevel"/>
    <w:tmpl w:val="0A246B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F7754E"/>
    <w:multiLevelType w:val="hybridMultilevel"/>
    <w:tmpl w:val="096CF91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D530F92"/>
    <w:multiLevelType w:val="hybridMultilevel"/>
    <w:tmpl w:val="EF529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0288F"/>
    <w:multiLevelType w:val="hybridMultilevel"/>
    <w:tmpl w:val="98F2F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C85868"/>
    <w:multiLevelType w:val="hybridMultilevel"/>
    <w:tmpl w:val="5F26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A1A5D"/>
    <w:multiLevelType w:val="hybridMultilevel"/>
    <w:tmpl w:val="2544F3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FF747A4"/>
    <w:multiLevelType w:val="hybridMultilevel"/>
    <w:tmpl w:val="525626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727FB"/>
    <w:multiLevelType w:val="hybridMultilevel"/>
    <w:tmpl w:val="1396E5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AF4340A"/>
    <w:multiLevelType w:val="hybridMultilevel"/>
    <w:tmpl w:val="5696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0193B"/>
    <w:multiLevelType w:val="hybridMultilevel"/>
    <w:tmpl w:val="E9D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E4B55"/>
    <w:multiLevelType w:val="hybridMultilevel"/>
    <w:tmpl w:val="3D86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11"/>
  </w:num>
  <w:num w:numId="13">
    <w:abstractNumId w:val="4"/>
  </w:num>
  <w:num w:numId="14">
    <w:abstractNumId w:val="13"/>
  </w:num>
  <w:num w:numId="15">
    <w:abstractNumId w:val="3"/>
  </w:num>
  <w:num w:numId="16">
    <w:abstractNumId w:val="9"/>
  </w:num>
  <w:num w:numId="17">
    <w:abstractNumId w:val="1"/>
  </w:num>
  <w:num w:numId="18">
    <w:abstractNumId w:val="5"/>
  </w:num>
  <w:num w:numId="19">
    <w:abstractNumId w:val="12"/>
  </w:num>
  <w:num w:numId="20">
    <w:abstractNumId w:val="0"/>
  </w:num>
  <w:num w:numId="21">
    <w:abstractNumId w:val="10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59"/>
    <w:rsid w:val="00093E98"/>
    <w:rsid w:val="000A0BA3"/>
    <w:rsid w:val="000A778D"/>
    <w:rsid w:val="001344E3"/>
    <w:rsid w:val="001569EE"/>
    <w:rsid w:val="00175790"/>
    <w:rsid w:val="001A69C7"/>
    <w:rsid w:val="001D5EF9"/>
    <w:rsid w:val="00237720"/>
    <w:rsid w:val="00260AE9"/>
    <w:rsid w:val="00273D13"/>
    <w:rsid w:val="002B6AA2"/>
    <w:rsid w:val="002E341D"/>
    <w:rsid w:val="00303FF5"/>
    <w:rsid w:val="00316377"/>
    <w:rsid w:val="003308D9"/>
    <w:rsid w:val="00384C57"/>
    <w:rsid w:val="003C7227"/>
    <w:rsid w:val="003D5626"/>
    <w:rsid w:val="00436636"/>
    <w:rsid w:val="00477478"/>
    <w:rsid w:val="004E7CA8"/>
    <w:rsid w:val="005355A0"/>
    <w:rsid w:val="00561185"/>
    <w:rsid w:val="00577C4F"/>
    <w:rsid w:val="005B0200"/>
    <w:rsid w:val="005E0FA4"/>
    <w:rsid w:val="00665123"/>
    <w:rsid w:val="0069593E"/>
    <w:rsid w:val="0069674C"/>
    <w:rsid w:val="006C2991"/>
    <w:rsid w:val="007164E8"/>
    <w:rsid w:val="007706EF"/>
    <w:rsid w:val="00787906"/>
    <w:rsid w:val="00874202"/>
    <w:rsid w:val="008B6068"/>
    <w:rsid w:val="008D0247"/>
    <w:rsid w:val="0098789E"/>
    <w:rsid w:val="009D09B9"/>
    <w:rsid w:val="00A12489"/>
    <w:rsid w:val="00A25449"/>
    <w:rsid w:val="00A75CAC"/>
    <w:rsid w:val="00AB57BF"/>
    <w:rsid w:val="00B3475B"/>
    <w:rsid w:val="00B6507F"/>
    <w:rsid w:val="00B7433A"/>
    <w:rsid w:val="00B83ABC"/>
    <w:rsid w:val="00BB058C"/>
    <w:rsid w:val="00CB7984"/>
    <w:rsid w:val="00CC3B3F"/>
    <w:rsid w:val="00CE6879"/>
    <w:rsid w:val="00D15871"/>
    <w:rsid w:val="00D2065C"/>
    <w:rsid w:val="00D80E05"/>
    <w:rsid w:val="00D9137E"/>
    <w:rsid w:val="00DA2767"/>
    <w:rsid w:val="00DC1E6E"/>
    <w:rsid w:val="00DE650F"/>
    <w:rsid w:val="00E006EC"/>
    <w:rsid w:val="00F37D58"/>
    <w:rsid w:val="00F80B59"/>
    <w:rsid w:val="00F8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74EC"/>
  <w15:chartTrackingRefBased/>
  <w15:docId w15:val="{C45B32BD-4207-408B-9E9D-A4C93C82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5A0"/>
  </w:style>
  <w:style w:type="paragraph" w:styleId="Heading1">
    <w:name w:val="heading 1"/>
    <w:basedOn w:val="Normal"/>
    <w:next w:val="Normal"/>
    <w:link w:val="Heading1Char"/>
    <w:uiPriority w:val="9"/>
    <w:qFormat/>
    <w:rsid w:val="005355A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A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A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A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5A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55A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35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A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A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A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A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5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A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5A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355A0"/>
    <w:rPr>
      <w:b/>
      <w:bCs/>
    </w:rPr>
  </w:style>
  <w:style w:type="character" w:styleId="Emphasis">
    <w:name w:val="Emphasis"/>
    <w:basedOn w:val="DefaultParagraphFont"/>
    <w:uiPriority w:val="20"/>
    <w:qFormat/>
    <w:rsid w:val="005355A0"/>
    <w:rPr>
      <w:i/>
      <w:iCs/>
      <w:color w:val="000000" w:themeColor="text1"/>
    </w:rPr>
  </w:style>
  <w:style w:type="paragraph" w:styleId="NoSpacing">
    <w:name w:val="No Spacing"/>
    <w:uiPriority w:val="1"/>
    <w:qFormat/>
    <w:rsid w:val="005355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5A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5A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A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A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55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5A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355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5A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5A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5A0"/>
    <w:pPr>
      <w:outlineLvl w:val="9"/>
    </w:pPr>
  </w:style>
  <w:style w:type="paragraph" w:styleId="ListParagraph">
    <w:name w:val="List Paragraph"/>
    <w:basedOn w:val="Normal"/>
    <w:uiPriority w:val="34"/>
    <w:qFormat/>
    <w:rsid w:val="00A1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Han</dc:creator>
  <cp:keywords/>
  <dc:description/>
  <cp:lastModifiedBy>Luyao Han</cp:lastModifiedBy>
  <cp:revision>160</cp:revision>
  <dcterms:created xsi:type="dcterms:W3CDTF">2017-12-05T19:01:00Z</dcterms:created>
  <dcterms:modified xsi:type="dcterms:W3CDTF">2017-12-07T21:50:00Z</dcterms:modified>
</cp:coreProperties>
</file>