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8A" w:rsidRPr="0034278A" w:rsidRDefault="0034278A" w:rsidP="0034278A">
      <w:pPr>
        <w:shd w:val="clear" w:color="auto" w:fill="FFFFFF"/>
        <w:spacing w:after="375" w:line="562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ru-RU"/>
        </w:rPr>
      </w:pPr>
      <w:r w:rsidRPr="0034278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ru-RU"/>
        </w:rPr>
        <w:t>Словарь программиста. Сленг, который должен знать каждый кодер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Не новость, что большинство всех сленговых словечек перешло к нам с английского языка. Те люди, которые далеки от IT-индустрии, но хорошо знают английский, смогут понять около половины этих слов. Для начинающего программиста этот словарь будет особо полезен, так как позволить немного окунуться в мир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Айти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0" w:name="toc-0"/>
      <w:bookmarkEnd w:id="0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Ава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proofErr w:type="gram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аватарка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«</w:t>
      </w:r>
      <w:proofErr w:type="gram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avatar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графическое представление (картинка/фото/изображение) человека в Интернете/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соц.сетях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/мессенджерах/играх и т.д.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Админ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admin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администратор.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Айди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identificator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идентификатор.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Айпи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Айпишник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Айпи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-адрес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I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nternet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P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rotocol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Address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уникальный адрес компьютера в сети Интернет. Этот адрес каждому компьютеру присваивает провайдер, который предоставляет устройству выход в Интернет.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Айти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proofErr w:type="gram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АйТи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«</w:t>
      </w:r>
      <w:proofErr w:type="gram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от англ.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IT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 =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I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nformation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T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echnologies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информационные технологии.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Айти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-евангелист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IT-проповедник/пропагандист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человек, который занимается пропагандой (нередко профессионально) в сфере IT.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Айтишник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(он же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айтишнег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ойтишнег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ойтишник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специалист в информационных технологиях. Нередко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айтишниками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называют всех программистов и просто продвинутых пользователей компьютеров, и Интернета.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Ака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(точнее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a.k.a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a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lso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k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nown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a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если дословно, то «ещё известен как». Другими словами,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никнейм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псевдоним.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Аноним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анонимус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анон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anonym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/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anonymous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человек, скрывающий своё настоящее имя.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Апгрейд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(от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англ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upgrade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обновление/модернизация аппаратного обеспечения (железа).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Апдейт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(от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англ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update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обновление/модернизация программного обеспечения (софта).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Апликуха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application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прикладное программное обеспечение. </w:t>
      </w:r>
      <w:proofErr w:type="gram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Например</w:t>
      </w:r>
      <w:proofErr w:type="gram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 компьютерная программа, мобильное приложение.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Аутсорс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outsource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передача предприятием/компанией выполнение определенной работы специалистам вне штата (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фрилансерам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или работникам других компаний). Например, есть специализированные конторы бухгалтеров, которые обслуживают десятки других компаний </w:t>
      </w:r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 xml:space="preserve">на </w:t>
      </w:r>
      <w:proofErr w:type="spellStart"/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аутсорсе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не являюсь сотрудниками этих компаний.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1" w:name="toc-1"/>
      <w:bookmarkEnd w:id="1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Баг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bug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ошибка в программе/коде, из-за которой результаты выполнения программы неправильные.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Бан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ban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лишение или ограничение каких-либо прав пользователя (</w:t>
      </w:r>
      <w:proofErr w:type="gram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например</w:t>
      </w:r>
      <w:proofErr w:type="gram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 оставлять комментарии, просматривать определённые страницы и т.д.).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Пожизненный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бан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исключение пользователя из системы/игры/сайта/группы и т.д.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Батник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командный файл с расширением .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bat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. Используется для работы с командной строкой в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Windows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Баян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шутка/информация, которая ранее уже была опубликована/известна.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Биткоин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bitcoin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криптовалюта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электронная валюта, поколение цифровых денег, которые никем не контролируются и существуют только в Интернете.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Битый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нерабочий. Например, </w:t>
      </w:r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битые ссылки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= ссылки, которые ведут на несуществующие страницы. Пользователю, при попадании на такую страницу, выведется ошибка 404 (</w:t>
      </w:r>
      <w:proofErr w:type="spellStart"/>
      <w:r w:rsidRPr="0034278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Error</w:t>
      </w:r>
      <w:proofErr w:type="spellEnd"/>
      <w:r w:rsidRPr="0034278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 xml:space="preserve"> 404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Блокчейн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blockchain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система учёта проводимых транзакций с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криптовалютой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Болванка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чистый, не записанный, компакт-диск.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Браузер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browser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программа, с помощью которой можно просматривать веб-страницы или, другими словами, выходить в Интернет.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Буржунет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зарубежная (не русскоязычная) часть Интернета. Очень часто под этим термином подразумеваются англоязычные сайты из Европы и США.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Бэкап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backup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резервное копирование. Создание резервной копии проекта/сайта/данных, чтобы в случае непредвиденных обстоятельств/сбоя можно было бы вернуть всю систему в прежнее состояние. Хорошей практикой является регулярное обновление и хранение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бэкапов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в нескольких местах (не только на рабочем компьютере).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Бэкенд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back-end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разработка «внутренней части» сайтов/программ/приложений. Та часть, которую мы не видим (то, что творится под капотом). 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2" w:name="toc-2"/>
      <w:bookmarkEnd w:id="2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В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Валидный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valid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корректный/действительный. Тот, который соответствует требованиям/условиям/правилам.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Варез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warez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любая интеллектуальная собственность или программное обеспечение, которое свободно распространяется в сети Интернет, нарушая при этом права правообладателя.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Варезник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— сайт, который распространяет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варез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(пиратское программное обеспечение, пиратские фильмы/музыку и т.п.). Обычно, термин «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варезник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 применяется к сайтам-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файлообменникам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Вебинар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web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based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sem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inar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 — это семинар, презентация или лекция на определённую тему, которая проходит онлайн, в режиме реального времени, в Интернете. Под этим термином также подразумевают и запись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вебинара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который проходил ранее.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Видюха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видяха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видеокарта.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Виндоус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Винда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 — операционная система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Windows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Виндузятник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— пользователь операционной системы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Windows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(см. сарказм).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Винт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хард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 винчестер, он же «жёсткий диск», он же «HDD».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Воркшоп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workshop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обучающее мероприятие для работников из определённой области деятельности (программистов, фотографов, дизайнеров и т.д.). Есть главный «ведущий» работник, который проводит обучение других. Есть задание и все работники, вместе с «ведущим», его выполняют, при этом общаясь и помогая друг другу.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Выёбщик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—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человек, работающий в IT/программировании с завышенным ЧСВ, который всегда выражает своё экспертное мнение, нередко в неподходящих случаях и не уважает мнения окружающих (очень часто даже не удосуживается их выслушать). Другими словами,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выпендрёжник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3" w:name="toc-3"/>
      <w:bookmarkEnd w:id="3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Г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Галера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компания/предприятие/организация, в которой трудится программист. В основном галера применяется к компаниям, где практикуется плохое отношение к работникам.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Геймдев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game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dev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elopment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разработка/создание игр.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Геймер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gamer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игрок.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Гиг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gram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гектар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«</w:t>
      </w:r>
      <w:proofErr w:type="gram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 — гигабайт.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Гик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geek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человек, который хорошо разбирается в определённой сфере деятельности, являясь фанатиком своего дела. Сейчас под гиками очень часто подразумевают именно программистов.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Глюк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непонятный сбой, задержка, торможение процессов в программе/игре.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Говнокод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плохой код, в котором сложно разобраться и который сложно поддерживать/модифицировать/изменять.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Говнокодер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— человек, который пишет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говнокод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Гребцы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работники галеры (компании).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Гуглить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— искать информацию в поисковике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Google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4" w:name="toc-4"/>
      <w:bookmarkEnd w:id="4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Дебажить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(от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англ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debug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/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debugging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искать и исправлять ошибки в программе.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Девайс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device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техническое устройство (ноутбук/смартфон/планшет/умные часы и т.д.).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Девелопер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developer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разработчик.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Девелопмент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development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разработка чего-либо: программ, приложений, игр и т.д.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Дедлайн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deadline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крайний срок выполнения или сдачи проекта/задания/работы.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Дезигнер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designer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дизайнер.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Демка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demo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демонстрационная версия чего-либо, как правило, с урезанным функционалом или с пробным периодом использования.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Деплой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задеплоить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deploy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это развёртывание (перенос) программного обеспечения (исполняемого кода) на сервер или устройство, где оно будет работать.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Дефолтный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по дефолту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default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тот, что используется по умолчанию, стандартный.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Джуниор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джун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июнь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Junior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Developer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начальный уровень программиста. Человек, имеющий минимальный опыт и навыки.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Домен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domain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уникальный адрес/имя сайта в Интернете. Например, </w:t>
      </w:r>
      <w:r w:rsidRPr="0034278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ravesli.com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это домен, который состоит из доменного имени </w:t>
      </w:r>
      <w:proofErr w:type="spellStart"/>
      <w:r w:rsidRPr="0034278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ravesli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и домена первого </w:t>
      </w:r>
      <w:proofErr w:type="gram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уровня </w:t>
      </w:r>
      <w:r w:rsidRPr="0034278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.</w:t>
      </w:r>
      <w:proofErr w:type="spellStart"/>
      <w:proofErr w:type="gramEnd"/>
      <w:r w:rsidRPr="0034278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com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Дрова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драйверы.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5" w:name="toc-5"/>
      <w:bookmarkEnd w:id="5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Ж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Железо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аппаратное обеспечение (комплектующие) компьютеров/ноутбуков/смартфонов и т.д.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6" w:name="toc-6"/>
      <w:bookmarkEnd w:id="6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lastRenderedPageBreak/>
        <w:t>З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Задрот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человек, который слишком много времени уделяет виртуальной реальности (будь то игры, программирование или ещё что-либо). Также иногда под этим термином подразумевают фанатиков своего дела (не зависимо от специальности), которые не всегда хорошо приспособлены к условиям реальной жизни.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Законнектиться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подконнектиться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приконнектиться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connect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присоединиться к чему-либо.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Запилить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загрузить, выставить на всеобщее обозрение. Например, </w:t>
      </w:r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 xml:space="preserve">запилил </w:t>
      </w:r>
      <w:proofErr w:type="spellStart"/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видосик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 xml:space="preserve">в </w:t>
      </w:r>
      <w:proofErr w:type="spellStart"/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YouTube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= загрузил видео в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YouTube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Зафакапить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не справиться с выполнением поставленной задачи, испортить задание.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Зашквар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позор, гнусное поведение.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7" w:name="toc-7"/>
      <w:bookmarkEnd w:id="7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И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Имхо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IMHO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 =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I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n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M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y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H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umble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O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pinion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по моему скромному мнению.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Инет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Интернет.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Инсталлировать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install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устанавливать. Например, </w:t>
      </w:r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 xml:space="preserve">инсталлировать </w:t>
      </w:r>
      <w:proofErr w:type="spellStart"/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Винду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= установить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Windows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ИТ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И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нформационные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Т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ехнологии.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8" w:name="toc-8"/>
      <w:bookmarkEnd w:id="8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Кейс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case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реальная ситуация/случай, которые произошли с автором.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Килобаксы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тысячи долларов. Приставка </w:t>
      </w:r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кило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= k</w:t>
      </w:r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 (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с англ. означает «тысяча»).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Клава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клавиатура.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Коворкинг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coworking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место для организации труда специалистами одной или сразу нескольких сфер деятельности,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фрилансеров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 Другими словами, современный арендованный офис для работы специалистов.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Кодер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кодерок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coder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программист.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Кодить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программировать.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Коммитить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закоммитить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сделать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коммит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commit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сохранить/зафиксировать изменения кода в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репозитории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(хранилище) кода.</w:t>
      </w:r>
    </w:p>
    <w:p w:rsid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Компиляция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конвертация кода, написанного на высокоуровневом языке, в исполняемую программу, которую процессор понимает напрямую. 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Компилятор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программа, которая выполняет компиляцию.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Компуктер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компудахтер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компутер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компьютер.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Конфа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конференция, групповое общение. </w:t>
      </w:r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Второе значение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конфигурационный файл программного обеспечения, в котором можно изменять настройки этого же программного обеспечения.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Копипаст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copy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/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paste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скопировать и вставить. «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copy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 — скопировать, «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paste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 — вставить.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Костыль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исправление серьезных багов/дыр/ошибок без должного исправления целой системы. Т.е. решение на коленке в кратчайшие сроки в ущерб эффективности и хорошим практикам программирования.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Кракозябры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крякозябры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набор непонятных символов, бессмыслица. Возникает в результате неправильной кодировки. Иногда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кракозябры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можно наблюдать на сайтах с неверной кодировкой: </w:t>
      </w:r>
      <w:proofErr w:type="spellStart"/>
      <w:r w:rsidRPr="0034278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РџСЂРёРІРµС</w:t>
      </w:r>
      <w:proofErr w:type="spellEnd"/>
      <w:r w:rsidRPr="0034278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 xml:space="preserve">‚! </w:t>
      </w:r>
      <w:proofErr w:type="spellStart"/>
      <w:r w:rsidRPr="0034278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РњРµРЅСЏ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Кресты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язык программирования С++.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Кряк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таблетка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crack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специальная программа или дополнение к программе для взлома другого программного обеспечения. В основном используется для превращения лицензионной (платной) версии чего-либо (программы/игры) в бесплатную.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Кулхацкер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cool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hacker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человек, считающий себя хакером или опытным программистом, не являясь таковым в реальной жизни.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9" w:name="toc-9"/>
      <w:bookmarkEnd w:id="9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Л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Лаг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лаги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задержка в выполнении программы/игры, отсутствие реагирования на действия пользователя. Синоним к слову </w:t>
      </w:r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глюк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Лайфхак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lifehack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полезный совет, помогающий решить какую-то проблему </w:t>
      </w:r>
      <w:proofErr w:type="gram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с  экономией</w:t>
      </w:r>
      <w:proofErr w:type="gram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времени/усилий.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Ламер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lamer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неопытный пользователь, человек, который не разбирается в чём-то, но думает, что разбирается. Не путать с «чайником».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Левел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level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уровень.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Ликбез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лик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видация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без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грамотности. Обучение азам, основам.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Линк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link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ссылка на какой-либо ресурс.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Линукс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Linux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 — бесплатная операционная система, которой пользуются многие программисты и учреждения (где эта операционная система установлена на серверах).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Линуксоид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— человек, который пользуется операционной системой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Линукс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Linux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Лог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log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журнал, в котором записываются в хронологическом порядке все выполненные действия в чём-либо (в программе, на сервере). </w:t>
      </w:r>
      <w:proofErr w:type="gram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Например</w:t>
      </w:r>
      <w:proofErr w:type="gram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 время возникновения ошибок, сбоев, действия пользователей и т.д.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Локалка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локальная сеть компьютеров, соединённых кабелями.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Локейшн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location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месторасположение.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Лэптоп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laptop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ноутбук.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10" w:name="toc-10"/>
      <w:bookmarkEnd w:id="10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М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Майнинг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mining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добыча чего-либо. Сейчас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майнинг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ассоциируется с добычей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криптовалюты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путём выполнения компьютером сложных математических операций.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Мамка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мать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материнка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мазерборд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материнская плата.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Манагер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manager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менеджер, руководитель.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Мануал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manual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руководство, инструкция по использованию чего-либо.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Мидл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Middle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Developer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средний уровень знаний и навыков программиста.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Митап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meetup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собрание/встреча специалистов определённой сферы деятельности для обмена опытом, в образовательных целях или просто для общения в неформальной обстановке.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Моник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монитор.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Мыло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адрес электронной почты, E-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mail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пользователя.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11" w:name="toc-11"/>
      <w:bookmarkEnd w:id="11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Н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Нативный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native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родной. Часто используют словосочетание </w:t>
      </w:r>
      <w:proofErr w:type="spellStart"/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нативный</w:t>
      </w:r>
      <w:proofErr w:type="spellEnd"/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 xml:space="preserve"> код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= исходный код (не модифицированный позже), написанный разработчиками.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Нетворкинг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networking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окружение специалистов определённой сферы деятельности, где, используя связи между этими людьми, можно решить специфические проблемы/задачи или просто познакомиться для совместного сотрудничества.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Ноулайфер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—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человек, который большинство своего времени проводит за компьютером/ноутбуком/смартфоном в виртуальном мире (Интернет/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соц.сети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/игры). Человек, не имеющий личной жизни, хобби или каких-либо других занятий в реальном мире.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Ноут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—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ноутбук.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Нуб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нубчик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 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нубас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 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нубарь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 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нубак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», от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англ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newbie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новичок или человек у которого ничего не получается, или он не знает, как правильно что-то сделать. Неопытный.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12" w:name="toc-12"/>
      <w:bookmarkEnd w:id="12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Овертайм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overtime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переработка после окончания рабочего дня. Сверхурочные часы.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Околоайтишник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русск. «</w:t>
      </w:r>
      <w:proofErr w:type="spellStart"/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околофутболист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человек, который не является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айтишником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/программистом, но работает в сфере IT/программирования. Например, специалист по кадрам (HR), бухгалтер, финансист.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ООП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(сокр. от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бъектно-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риентированное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рограммирование») — методология/парадигма программирования, в которой основными концепциями являются объекты и классы. 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Опенсорс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open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source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software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программное обеспечение/софт с открытым исходным кодом, который может использовать/дополнять/изменять любой желающий. В большинстве случаев это программное обеспечение является некоммерческим проектом.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Опенспейс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open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space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офис открытого типа, где сотрудники работают в одном помещении (относительно большом) без каких-либо перегородок/стен.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Оперативка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оперативная память, она же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RAM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 = «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Random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A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ccess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M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emory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она же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ОЗУ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 =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перативное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З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апоминающее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У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стройство».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ОС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OS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сокр.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O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perating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ystem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перационная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истема — программное обеспечение, которое позволяет управлять аппаратной частью компьютеров/ноутбуков/смартфонов и т.д.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Откат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— возвращение на исходную позицию из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бэкапа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Отконнектиться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disconnect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отсоединиться.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Отладка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— этап в разработке программного обеспечения, на котором выполняется поиск и исправление ошибок. 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Отладчик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дебаггер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debugger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программа, с помощью которой выполняется отладка.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Оффтоп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оффтопик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off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topic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любое сообщение мимо кассы (т.е. не по теме).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Очепятка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опечатка, ошибка в слове.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13" w:name="toc-13"/>
      <w:bookmarkEnd w:id="13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Патч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patch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дополнение или обновление, которое исправляет ошибки/баги/глюки. Применение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патча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к программе называют </w:t>
      </w:r>
      <w:proofErr w:type="spellStart"/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пропатчиванием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Песочница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sandbox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специальная область/среда для безопасного выполнения программы. Раздел «Песочница» на сайте обозначает категорию для записей новичков (своеобразный фильтр для новоприбывших).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Плюшки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бонусы. Очень часто относятся к условиям работы: гибкий график, наличие спортзала, кухни, комнаты отдыха и т.д.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Плюсы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язык программирования С++.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ПО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 программное обеспечение.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Подкаст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podcast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—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видео или аудио уроки, рассказы на определённую тему, чаще всего образовательного характера. Сейчас очень популярны подкасты-интервью или подкасты TED.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Пост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post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запись/статья/информационная заметка.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Прога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программа.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Прогер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программист.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Профан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человек, который не имеет опыта в определённой сфере или не разбирается в чём-то.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Профит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profit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прибыль/выгода/польза.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Пушить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запушить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push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публикация на сервер с помощью команды </w:t>
      </w:r>
      <w:proofErr w:type="spellStart"/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push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14" w:name="toc-14"/>
      <w:bookmarkEnd w:id="14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Р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Разраб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разработчик.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Ребзя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ребята.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Ребутнуть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ребутить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reboot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перезагружать. Например, </w:t>
      </w:r>
      <w:proofErr w:type="spellStart"/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ребутнуть</w:t>
      </w:r>
      <w:proofErr w:type="spellEnd"/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Винду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= перезагрузить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Windows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Редизайн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redesign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внешнее обновление/модернизация системы/сайта/интерфейса. Иногда под этим термином подразумевается и внутреннее обновление/модернизация.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Релиз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release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представление готовой версии продукта (игры/программы/песни/альбома), выпуск на всеобщее обозрение. </w:t>
      </w:r>
      <w:proofErr w:type="gram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Например</w:t>
      </w:r>
      <w:proofErr w:type="gram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 </w:t>
      </w:r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релиз игры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= выпуск игры для старта продаж.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Рунет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русскоязычный Интернет. Совокупность сайтов с контентом на русском языке.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15" w:name="toc-15"/>
      <w:bookmarkEnd w:id="15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Сабж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сабжект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 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subject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тема для дискуссии между людьми на определённом ресурсе (чаще всего, на форуме). Тема для начала разговора.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Саппорт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support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служба поддержки.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Свитчер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switcher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человек, который перешёл работать в IT/программирование из другой профессии. Например, если человек раньше работал учителем или поваром, а затем стал программистом, то он считается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свитчером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Сеньор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сеньор-помидор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сеньйор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сениор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Senior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Developer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высокий уровень знаний и навыков специалиста. Опытный программист.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Сервак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сервер.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Сижка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язык программирования С.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Сисадмин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системный администратор.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Системник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системный блок.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Скилл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скиллы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скилы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skill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навыки, умение хорошо что-то делать.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Скрин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скриншот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screenshot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снимок экрана.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Слоупок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— медленный, тормоз. Название произошло от розового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покемона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Slowpoke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Смузи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любимый напиток программистов/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айтишников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(см. сарказм).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Смузихлёб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программист-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выёбщик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Софт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 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soft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ware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программное обеспечение, программа.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Софт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скиллы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 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soft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skills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социальные/коммуникационные/личностные навыки/качества, необходимые, в первую очередь, для адаптации и работы в коллективе.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Спам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 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spam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электронные письма/сообщения рекламного и иного характера пользователям, не желающих и не согласившихся их получать.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Спамить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отправлять спам.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Стрим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 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stream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трансляция действий, происходящих на компьютере (или в реальной жизни) в режиме реального времени.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Стримить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— делать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стрим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Стример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— тот, кто делает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стрим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16" w:name="toc-16"/>
      <w:bookmarkEnd w:id="16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Т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Технарь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— человек, имеющий специальное техническое образование или сотрудник, который работает в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бэкенде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бэкенд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-разработчик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Тимлид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тимлидер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team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lead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ведущий разработчик, лидер команды программистов.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Трейни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trainee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стажёр, работник, который не дотягивает до уровня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Junior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-специалиста.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ТС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т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опик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тартер»,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topic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starter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человек, который вынес на обсуждение определённую тему. Тот, кто начал разговор/дискуссию.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Тулза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tools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вспомогательное программное обеспечение, предназначенное для выполнения специфических задач. Синоним к слову </w:t>
      </w:r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утилита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Туториал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tutorial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сборник уроков для обучения чему-либо, учебник.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Тян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подруга, девушка.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17" w:name="toc-17"/>
      <w:bookmarkEnd w:id="17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У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Утилита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утилитка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utility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вспомогательное программное обеспечение, предназначенное для выполнения вспомогательных работ, настройки системного оборудования, операционных систем и прочего. Другими словами, программа, которая помогает что-то сделать.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18" w:name="toc-18"/>
      <w:bookmarkEnd w:id="18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Фаервол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firewall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антивирус, который защищает компьютер от вирусов. С английского означает «горящая стена» — здесь следует понимать стену, которая защищает другие здания от распространения пожара. Другое название —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Brandmauer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(в переводе с немецкого тоже означает «горящая стена»).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Факап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fuck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up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неудача, провал, облом. Зачастую подразумеваются более-менее серьёзные ошибки.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Фидбек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feedback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обратная связь. Например, </w:t>
      </w:r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пользовательский </w:t>
      </w:r>
      <w:proofErr w:type="spellStart"/>
      <w:r w:rsidRPr="0034278A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фидбек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= обратная связь от пользователей. Под 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обратной связью подразумеваются любые упоминания, отзывы, комментарии, сообщения о бренде/компании/сайте.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Фиксить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fix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исправлять ошибки.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Фича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(от англ. </w:t>
      </w:r>
      <w:proofErr w:type="gram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«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feature</w:t>
      </w:r>
      <w:proofErr w:type="spellEnd"/>
      <w:proofErr w:type="gram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особенность, уникальная возможность, свойство. Популярное выражение: «Это не баг, а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фича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Флейм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флэйминг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flame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спор ради спора, когда пользователи начинают общение не по теме разговора/дискуссии и переходят на личностные и взаимные оскорбления.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Флеха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флэха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флешка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запоминающее устройство, подключаемое к компьютеру по интерфейсу USB.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Флуд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flood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сообщения/комментарии не по теме.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Флудить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оставлять нетематические сообщения/комментарии.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Формошлёп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— человек, который занимается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формошлёпством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. Очень часто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формошлёпами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называют тех, кто разрабатывает шаблоны сайтов или занимается их вёрсткой.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Формошлёпство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любая низкоквалифицированная работа в программировании и ИТ для которой требования к опыту и знаниям — минимальные.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Фреймворк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framework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программный продукт/система/платформа, основная цель которой — облегчение/упрощение создания и поддержки разного рода проектов/приложений/сервисов/сайтов.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Фриланс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freelance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работа из дому, вне штата, иногда на себя, которая приносит деньги и в которой нет постоянного заказчика/начальника.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Фрилансер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freelancer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человек, который занимается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фрилансом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Фронтенд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front-end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 — разработка «внешнего вида» сайта, клиентская часть. То, что мы видим снаружи. 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19" w:name="toc-19"/>
      <w:bookmarkEnd w:id="19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Х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Хакатон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hack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mar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athon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») — мероприятие, на котором собираются специалисты из разных отраслей разработки программного обеспечения (чаще всего программисты, но могут быть и дизайнеры, тестеры) для разработки определённого решения/проекта/приложения/программы. Другими словами, марафоны программирования, на которые собираются программисты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попрограммировать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Хард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скиллы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hard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skills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технические знания и навыки.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Холивар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holy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war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споры между людьми, которые имеют противоположные взгляды и пытаются навязать их друг другу.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Хрюша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HR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H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uman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R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esources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специалист по кадрам, рекрутёр. Человек, который ищет работников на вакансии, проводит с ними первичные интервью, адаптацию в коллективе и выполняет ряд других сопутствующих вопросов.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20" w:name="toc-20"/>
      <w:bookmarkEnd w:id="20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Ц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ЦП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центральный процессор.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21" w:name="toc-21"/>
      <w:bookmarkEnd w:id="21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Ч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Чайник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новичок, неопытный пользователь.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ЧСВ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Ч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увство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обственной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В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ажности.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22" w:name="toc-22"/>
      <w:bookmarkEnd w:id="22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Ш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Шерить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расшарить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 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share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 — делиться, давать доступ к определённым данным.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Шарить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 понимать, разбираться в чём-либо.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23" w:name="toc-23"/>
      <w:bookmarkEnd w:id="23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Э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Эксплойт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exploit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вредоносная программа, способная выполнять свой код через найденную уязвимость в другой программе.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Эникей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any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key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любая кнопка. Часто, при установке или загрузке чего-либо, нас просят “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Press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any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key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” — отсюда и термин.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Эникейщик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 неопытный пользователь, который не знает, что ему нужно делать — ищет кнопку «</w:t>
      </w:r>
      <w:proofErr w:type="spellStart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эникей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». Или низкоквалифицированный IT-специалист (очень редко программист), который занимается рутинными, несложными заданиями.</w:t>
      </w:r>
    </w:p>
    <w:p w:rsidR="0034278A" w:rsidRPr="0034278A" w:rsidRDefault="0034278A" w:rsidP="0034278A">
      <w:pPr>
        <w:shd w:val="clear" w:color="auto" w:fill="FFFFFF"/>
        <w:spacing w:before="525" w:after="30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bookmarkStart w:id="24" w:name="toc-24"/>
      <w:bookmarkEnd w:id="24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Ю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Юзать</w:t>
      </w:r>
      <w:proofErr w:type="spellEnd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use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использовать/пользоваться.</w:t>
      </w:r>
    </w:p>
    <w:p w:rsidR="0034278A" w:rsidRPr="0034278A" w:rsidRDefault="0034278A" w:rsidP="00342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Юзер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 ещё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юзверь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»,</w:t>
      </w:r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от англ. «</w:t>
      </w:r>
      <w:proofErr w:type="spellStart"/>
      <w:r w:rsidRPr="0034278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user</w:t>
      </w:r>
      <w:proofErr w:type="spellEnd"/>
      <w:r w:rsidRPr="0034278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») — пользователь.</w:t>
      </w:r>
    </w:p>
    <w:p w:rsidR="0034278A" w:rsidRDefault="0034278A">
      <w:bookmarkStart w:id="25" w:name="_GoBack"/>
      <w:bookmarkEnd w:id="25"/>
    </w:p>
    <w:sectPr w:rsidR="00342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22E90"/>
    <w:multiLevelType w:val="multilevel"/>
    <w:tmpl w:val="F526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7963E9"/>
    <w:multiLevelType w:val="multilevel"/>
    <w:tmpl w:val="52CC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8A"/>
    <w:rsid w:val="0034278A"/>
    <w:rsid w:val="00452C5A"/>
    <w:rsid w:val="00C120E6"/>
    <w:rsid w:val="00D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FDD97-5153-4210-8D03-F63829C7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2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7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ata">
    <w:name w:val="data"/>
    <w:basedOn w:val="a"/>
    <w:rsid w:val="0034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427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4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4278A"/>
    <w:rPr>
      <w:i/>
      <w:iCs/>
    </w:rPr>
  </w:style>
  <w:style w:type="character" w:styleId="a6">
    <w:name w:val="Strong"/>
    <w:basedOn w:val="a0"/>
    <w:uiPriority w:val="22"/>
    <w:qFormat/>
    <w:rsid w:val="0034278A"/>
    <w:rPr>
      <w:b/>
      <w:bCs/>
    </w:rPr>
  </w:style>
  <w:style w:type="paragraph" w:customStyle="1" w:styleId="czagvstat">
    <w:name w:val="czagvstat"/>
    <w:basedOn w:val="a"/>
    <w:rsid w:val="0034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398">
                  <w:marLeft w:val="0"/>
                  <w:marRight w:val="0"/>
                  <w:marTop w:val="30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3461</Words>
  <Characters>19728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23143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</dc:creator>
  <cp:keywords/>
  <dc:description/>
  <cp:lastModifiedBy>Люба</cp:lastModifiedBy>
  <cp:revision>1</cp:revision>
  <dcterms:created xsi:type="dcterms:W3CDTF">2019-06-18T18:46:00Z</dcterms:created>
  <dcterms:modified xsi:type="dcterms:W3CDTF">2019-06-18T19:18:00Z</dcterms:modified>
</cp:coreProperties>
</file>