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B429F" w14:textId="08D97B59" w:rsidR="009C4EEB" w:rsidRPr="009C4EEB" w:rsidRDefault="009C4EEB" w:rsidP="00A1582F">
      <w:pPr>
        <w:rPr>
          <w:b/>
          <w:bCs/>
        </w:rPr>
      </w:pPr>
      <w:proofErr w:type="spellStart"/>
      <w:r w:rsidRPr="009C4EEB">
        <w:rPr>
          <w:b/>
          <w:bCs/>
        </w:rPr>
        <w:t>Tên</w:t>
      </w:r>
      <w:proofErr w:type="spellEnd"/>
      <w:r w:rsidRPr="009C4EEB">
        <w:rPr>
          <w:b/>
          <w:bCs/>
        </w:rPr>
        <w:t xml:space="preserve">: </w:t>
      </w:r>
      <w:proofErr w:type="spellStart"/>
      <w:r w:rsidRPr="009C4EEB">
        <w:rPr>
          <w:b/>
          <w:bCs/>
        </w:rPr>
        <w:t>Sàn</w:t>
      </w:r>
      <w:proofErr w:type="spellEnd"/>
      <w:r w:rsidRPr="009C4EEB">
        <w:rPr>
          <w:b/>
          <w:bCs/>
        </w:rPr>
        <w:t xml:space="preserve"> Thương </w:t>
      </w:r>
      <w:proofErr w:type="spellStart"/>
      <w:r w:rsidRPr="009C4EEB">
        <w:rPr>
          <w:b/>
          <w:bCs/>
        </w:rPr>
        <w:t>mại</w:t>
      </w:r>
      <w:proofErr w:type="spellEnd"/>
      <w:r w:rsidRPr="009C4EEB">
        <w:rPr>
          <w:b/>
          <w:bCs/>
        </w:rPr>
        <w:t xml:space="preserve"> </w:t>
      </w:r>
      <w:proofErr w:type="spellStart"/>
      <w:r w:rsidRPr="009C4EEB">
        <w:rPr>
          <w:b/>
          <w:bCs/>
        </w:rPr>
        <w:t>điện</w:t>
      </w:r>
      <w:proofErr w:type="spellEnd"/>
      <w:r w:rsidRPr="009C4EEB">
        <w:rPr>
          <w:b/>
          <w:bCs/>
        </w:rPr>
        <w:t xml:space="preserve"> </w:t>
      </w:r>
      <w:proofErr w:type="spellStart"/>
      <w:r w:rsidRPr="009C4EEB">
        <w:rPr>
          <w:b/>
          <w:bCs/>
        </w:rPr>
        <w:t>tử</w:t>
      </w:r>
      <w:proofErr w:type="spellEnd"/>
      <w:r w:rsidRPr="009C4EEB">
        <w:rPr>
          <w:b/>
          <w:bCs/>
        </w:rPr>
        <w:t xml:space="preserve"> </w:t>
      </w:r>
      <w:proofErr w:type="spellStart"/>
      <w:r w:rsidRPr="009C4EEB">
        <w:rPr>
          <w:b/>
          <w:bCs/>
        </w:rPr>
        <w:t>tỉnh</w:t>
      </w:r>
      <w:proofErr w:type="spellEnd"/>
      <w:r w:rsidRPr="009C4EEB">
        <w:rPr>
          <w:b/>
          <w:bCs/>
        </w:rPr>
        <w:t xml:space="preserve"> </w:t>
      </w:r>
      <w:proofErr w:type="spellStart"/>
      <w:r w:rsidRPr="009C4EEB">
        <w:rPr>
          <w:b/>
          <w:bCs/>
        </w:rPr>
        <w:t>Bạc</w:t>
      </w:r>
      <w:proofErr w:type="spellEnd"/>
      <w:r w:rsidRPr="009C4EEB">
        <w:rPr>
          <w:b/>
          <w:bCs/>
        </w:rPr>
        <w:t xml:space="preserve"> </w:t>
      </w:r>
      <w:proofErr w:type="spellStart"/>
      <w:r w:rsidRPr="009C4EEB">
        <w:rPr>
          <w:b/>
          <w:bCs/>
        </w:rPr>
        <w:t>Liêu</w:t>
      </w:r>
      <w:proofErr w:type="spellEnd"/>
    </w:p>
    <w:p w14:paraId="1AFD328D" w14:textId="3BAAC0A2" w:rsidR="009C4EEB" w:rsidRDefault="009C4EEB" w:rsidP="00A1582F"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: Xanh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biển</w:t>
      </w:r>
      <w:proofErr w:type="spellEnd"/>
    </w:p>
    <w:p w14:paraId="579A2D0C" w14:textId="2FB7190F" w:rsidR="009C4EEB" w:rsidRDefault="009C4EEB" w:rsidP="00A1582F">
      <w:r>
        <w:t xml:space="preserve">Trang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TMĐT </w:t>
      </w:r>
      <w:proofErr w:type="spellStart"/>
      <w:r>
        <w:t>này</w:t>
      </w:r>
      <w:proofErr w:type="spellEnd"/>
      <w:r>
        <w:t xml:space="preserve">: </w:t>
      </w:r>
      <w:hyperlink r:id="rId4" w:history="1">
        <w:r w:rsidRPr="007D407E">
          <w:rPr>
            <w:rStyle w:val="Hyperlink"/>
          </w:rPr>
          <w:t>http://baclieutrade.vn/home/index.php</w:t>
        </w:r>
      </w:hyperlink>
    </w:p>
    <w:p w14:paraId="6F2156B6" w14:textId="77777777" w:rsidR="009C4EEB" w:rsidRDefault="009C4EEB" w:rsidP="00A1582F"/>
    <w:p w14:paraId="00B19F9A" w14:textId="77777777" w:rsidR="009C4EEB" w:rsidRDefault="009C4EEB" w:rsidP="00A1582F"/>
    <w:p w14:paraId="7850C0C0" w14:textId="77777777" w:rsidR="009C4EEB" w:rsidRDefault="009C4EEB" w:rsidP="00A1582F"/>
    <w:p w14:paraId="181ED01F" w14:textId="383FB145" w:rsidR="009C4EEB" w:rsidRDefault="009C4EEB" w:rsidP="00A1582F">
      <w:r>
        <w:t xml:space="preserve">Tham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TMĐT</w:t>
      </w:r>
    </w:p>
    <w:p w14:paraId="1DB9AB3F" w14:textId="118278EC" w:rsidR="00A1582F" w:rsidRDefault="009C4EEB" w:rsidP="00A1582F">
      <w:hyperlink r:id="rId5" w:history="1">
        <w:r w:rsidRPr="007D407E">
          <w:rPr>
            <w:rStyle w:val="Hyperlink"/>
          </w:rPr>
          <w:t>https://ocopgialai.vn/</w:t>
        </w:r>
      </w:hyperlink>
    </w:p>
    <w:p w14:paraId="32D93D49" w14:textId="298CE854" w:rsidR="000D1E01" w:rsidRDefault="00A1582F">
      <w:hyperlink r:id="rId6" w:history="1">
        <w:r w:rsidRPr="00FD6300">
          <w:rPr>
            <w:rStyle w:val="Hyperlink"/>
          </w:rPr>
          <w:t>https://hoabinhtrade.gov.vn/</w:t>
        </w:r>
      </w:hyperlink>
    </w:p>
    <w:p w14:paraId="686C5608" w14:textId="10FFD44E" w:rsidR="004F69F6" w:rsidRDefault="004F69F6">
      <w:hyperlink r:id="rId7" w:history="1">
        <w:r w:rsidRPr="00FD6300">
          <w:rPr>
            <w:rStyle w:val="Hyperlink"/>
          </w:rPr>
          <w:t>https://thuongmaigialai.vn/</w:t>
        </w:r>
      </w:hyperlink>
    </w:p>
    <w:p w14:paraId="1808B492" w14:textId="3B20126B" w:rsidR="000D1E01" w:rsidRDefault="000D1E01">
      <w:hyperlink r:id="rId8" w:history="1">
        <w:r w:rsidRPr="00FD6300">
          <w:rPr>
            <w:rStyle w:val="Hyperlink"/>
          </w:rPr>
          <w:t>https://quangbinhtrade.vn/</w:t>
        </w:r>
      </w:hyperlink>
    </w:p>
    <w:p w14:paraId="0E992712" w14:textId="4F521826" w:rsidR="000D1E01" w:rsidRDefault="00677DB3">
      <w:hyperlink r:id="rId9" w:history="1">
        <w:r w:rsidRPr="007D407E">
          <w:rPr>
            <w:rStyle w:val="Hyperlink"/>
          </w:rPr>
          <w:t>https://sanphamdiaphuong.com.vn/</w:t>
        </w:r>
      </w:hyperlink>
    </w:p>
    <w:p w14:paraId="56FDFA73" w14:textId="288CE3BF" w:rsidR="00677DB3" w:rsidRDefault="00A3647A">
      <w:hyperlink r:id="rId10" w:history="1">
        <w:r w:rsidRPr="007D407E">
          <w:rPr>
            <w:rStyle w:val="Hyperlink"/>
          </w:rPr>
          <w:t>https://ocopquangninh.com.vn/login</w:t>
        </w:r>
      </w:hyperlink>
      <w:r>
        <w:t xml:space="preserve"> (Header, Footer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TMĐT </w:t>
      </w:r>
      <w:proofErr w:type="spellStart"/>
      <w:r>
        <w:t>này</w:t>
      </w:r>
      <w:proofErr w:type="spellEnd"/>
      <w:r>
        <w:t>)</w:t>
      </w:r>
    </w:p>
    <w:p w14:paraId="53EAF0F0" w14:textId="77777777" w:rsidR="00A3647A" w:rsidRDefault="00A3647A"/>
    <w:p w14:paraId="31046758" w14:textId="77777777" w:rsidR="008879DF" w:rsidRDefault="008879DF"/>
    <w:p w14:paraId="4DDC1FEF" w14:textId="77777777" w:rsidR="008879DF" w:rsidRDefault="008879DF"/>
    <w:sectPr w:rsidR="0088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C8"/>
    <w:rsid w:val="00082AF9"/>
    <w:rsid w:val="000D1E01"/>
    <w:rsid w:val="004F69F6"/>
    <w:rsid w:val="005B0817"/>
    <w:rsid w:val="00677DB3"/>
    <w:rsid w:val="008879DF"/>
    <w:rsid w:val="008A1294"/>
    <w:rsid w:val="008B0965"/>
    <w:rsid w:val="009C4EEB"/>
    <w:rsid w:val="00A1582F"/>
    <w:rsid w:val="00A3647A"/>
    <w:rsid w:val="00A523C8"/>
    <w:rsid w:val="00F2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3B7BC"/>
  <w15:chartTrackingRefBased/>
  <w15:docId w15:val="{5A32390D-9EE4-4ECE-848D-D51B1DA6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3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79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gbinhtrade.v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uongmaigialai.v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oabinhtrade.gov.v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copgialai.vn/" TargetMode="External"/><Relationship Id="rId10" Type="http://schemas.openxmlformats.org/officeDocument/2006/relationships/hyperlink" Target="https://ocopquangninh.com.vn/login" TargetMode="External"/><Relationship Id="rId4" Type="http://schemas.openxmlformats.org/officeDocument/2006/relationships/hyperlink" Target="http://baclieutrade.vn/home/index.php" TargetMode="External"/><Relationship Id="rId9" Type="http://schemas.openxmlformats.org/officeDocument/2006/relationships/hyperlink" Target="https://sanphamdiaphuong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Vielina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7</cp:revision>
  <dcterms:created xsi:type="dcterms:W3CDTF">2024-10-21T09:33:00Z</dcterms:created>
  <dcterms:modified xsi:type="dcterms:W3CDTF">2024-10-24T04:06:00Z</dcterms:modified>
</cp:coreProperties>
</file>